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4E" w:rsidRDefault="00D82F4E" w:rsidP="00D82F4E">
      <w:pPr>
        <w:spacing w:line="276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82F4E">
        <w:rPr>
          <w:rFonts w:ascii="Times New Roman" w:eastAsiaTheme="minorHAnsi" w:hAnsi="Times New Roman"/>
          <w:b/>
          <w:sz w:val="28"/>
          <w:szCs w:val="28"/>
        </w:rPr>
        <w:t>Планируемые результаты освоения учебного  предмета.</w:t>
      </w:r>
    </w:p>
    <w:p w:rsidR="00133799" w:rsidRPr="007274F9" w:rsidRDefault="00133799" w:rsidP="00133799">
      <w:pPr>
        <w:jc w:val="left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</w:t>
      </w:r>
      <w:r w:rsidRPr="00133799">
        <w:rPr>
          <w:rFonts w:ascii="Times New Roman" w:eastAsiaTheme="minorHAnsi" w:hAnsi="Times New Roman"/>
          <w:sz w:val="26"/>
          <w:szCs w:val="26"/>
        </w:rPr>
        <w:t xml:space="preserve"> </w:t>
      </w:r>
      <w:r w:rsidRPr="007274F9">
        <w:rPr>
          <w:rFonts w:ascii="Times New Roman" w:eastAsiaTheme="minorHAnsi" w:hAnsi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в 10 классе 105 часа  (из расчета 3 учебных часа в неделю) для обязательного изучения учебного предмета «Английский  язык».</w:t>
      </w:r>
    </w:p>
    <w:p w:rsidR="00A13DE9" w:rsidRPr="007274F9" w:rsidRDefault="00A13DE9" w:rsidP="00B30117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7"/>
          <w:b/>
          <w:bCs/>
          <w:color w:val="000000"/>
        </w:rPr>
        <w:t>Личностными результатами</w:t>
      </w:r>
      <w:r w:rsidRPr="007274F9">
        <w:rPr>
          <w:rStyle w:val="apple-converted-space"/>
          <w:b/>
          <w:bCs/>
          <w:color w:val="000000"/>
        </w:rPr>
        <w:t> </w:t>
      </w:r>
      <w:r w:rsidRPr="007274F9">
        <w:rPr>
          <w:rStyle w:val="c1"/>
          <w:color w:val="000000"/>
        </w:rPr>
        <w:t>являются:</w:t>
      </w:r>
    </w:p>
    <w:p w:rsidR="00A13DE9" w:rsidRPr="007274F9" w:rsidRDefault="00D82F4E" w:rsidP="00B30117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 xml:space="preserve">   </w:t>
      </w:r>
      <w:proofErr w:type="gramStart"/>
      <w:r w:rsidR="00A13DE9" w:rsidRPr="007274F9">
        <w:rPr>
          <w:rStyle w:val="c1"/>
          <w:color w:val="000000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  многонационального   народа   России;   осознание  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 воспитание чувства долга перед Родиной;</w:t>
      </w:r>
      <w:proofErr w:type="gramEnd"/>
    </w:p>
    <w:p w:rsidR="00A13DE9" w:rsidRPr="007274F9" w:rsidRDefault="00D82F4E" w:rsidP="00B30117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 xml:space="preserve">  </w:t>
      </w:r>
      <w:r w:rsidR="00A13DE9" w:rsidRPr="007274F9">
        <w:rPr>
          <w:rStyle w:val="c1"/>
          <w:color w:val="000000"/>
        </w:rPr>
        <w:t xml:space="preserve">• формирование ответственного отношения к учению, готовности и </w:t>
      </w:r>
      <w:proofErr w:type="gramStart"/>
      <w:r w:rsidR="00A13DE9" w:rsidRPr="007274F9">
        <w:rPr>
          <w:rStyle w:val="c1"/>
          <w:color w:val="000000"/>
        </w:rPr>
        <w:t>способности</w:t>
      </w:r>
      <w:proofErr w:type="gramEnd"/>
      <w:r w:rsidR="00A13DE9" w:rsidRPr="007274F9">
        <w:rPr>
          <w:rStyle w:val="c1"/>
          <w:color w:val="000000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A13DE9" w:rsidRPr="007274F9" w:rsidRDefault="00D82F4E" w:rsidP="00B30117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 xml:space="preserve">  </w:t>
      </w:r>
      <w:r w:rsidR="00A13DE9" w:rsidRPr="007274F9">
        <w:rPr>
          <w:rStyle w:val="c1"/>
          <w:color w:val="000000"/>
        </w:rPr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13DE9" w:rsidRPr="007274F9" w:rsidRDefault="00D82F4E" w:rsidP="00B30117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 xml:space="preserve">  </w:t>
      </w:r>
      <w:proofErr w:type="gramStart"/>
      <w:r w:rsidR="00A13DE9" w:rsidRPr="007274F9">
        <w:rPr>
          <w:rStyle w:val="c1"/>
          <w:color w:val="000000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A13DE9" w:rsidRPr="007274F9" w:rsidRDefault="00D82F4E" w:rsidP="00B30117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 xml:space="preserve">  </w:t>
      </w:r>
      <w:r w:rsidR="00A13DE9" w:rsidRPr="007274F9">
        <w:rPr>
          <w:rStyle w:val="c1"/>
          <w:color w:val="000000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 формирование основ социально-критического 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A13DE9" w:rsidRPr="007274F9" w:rsidRDefault="00D82F4E" w:rsidP="00B30117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 xml:space="preserve">  </w:t>
      </w:r>
      <w:r w:rsidR="00A13DE9" w:rsidRPr="007274F9">
        <w:rPr>
          <w:rStyle w:val="c1"/>
          <w:color w:val="000000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13DE9" w:rsidRPr="007274F9" w:rsidRDefault="00D82F4E" w:rsidP="00B30117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 xml:space="preserve">  </w:t>
      </w:r>
      <w:r w:rsidR="00A13DE9" w:rsidRPr="007274F9">
        <w:rPr>
          <w:rStyle w:val="c1"/>
          <w:color w:val="000000"/>
        </w:rPr>
        <w:t>• формирование коммуникативной компетентности в общении и сотрудничестве    со    сверстниками,    старшими    и    младшими    в образовательной, общественно полезной, учебно-исследовательской, творческой и других видах деятельности;</w:t>
      </w:r>
    </w:p>
    <w:p w:rsidR="00A13DE9" w:rsidRPr="007274F9" w:rsidRDefault="00D82F4E" w:rsidP="00B30117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 xml:space="preserve">  </w:t>
      </w:r>
      <w:r w:rsidR="00A13DE9" w:rsidRPr="007274F9">
        <w:rPr>
          <w:rStyle w:val="c1"/>
          <w:color w:val="000000"/>
        </w:rPr>
        <w:t>•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правил поведения на дорогах;</w:t>
      </w:r>
    </w:p>
    <w:p w:rsidR="00A13DE9" w:rsidRPr="007274F9" w:rsidRDefault="00D82F4E" w:rsidP="00B30117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 xml:space="preserve">  </w:t>
      </w:r>
      <w:r w:rsidR="00A13DE9" w:rsidRPr="007274F9">
        <w:rPr>
          <w:rStyle w:val="c1"/>
          <w:color w:val="000000"/>
        </w:rPr>
        <w:t>• 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A13DE9" w:rsidRPr="007274F9" w:rsidRDefault="00D82F4E" w:rsidP="00B30117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 xml:space="preserve">  </w:t>
      </w:r>
      <w:r w:rsidR="00A13DE9" w:rsidRPr="007274F9">
        <w:rPr>
          <w:rStyle w:val="c1"/>
          <w:color w:val="000000"/>
        </w:rPr>
        <w:t>• 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13DE9" w:rsidRPr="007274F9" w:rsidRDefault="00D82F4E" w:rsidP="00B30117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 xml:space="preserve">  </w:t>
      </w:r>
      <w:r w:rsidR="00A13DE9" w:rsidRPr="007274F9">
        <w:rPr>
          <w:rStyle w:val="c1"/>
          <w:color w:val="000000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13DE9" w:rsidRPr="007274F9" w:rsidRDefault="00D82F4E" w:rsidP="00B30117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 xml:space="preserve"> </w:t>
      </w:r>
      <w:r w:rsidR="00A13DE9" w:rsidRPr="007274F9">
        <w:rPr>
          <w:rStyle w:val="c1"/>
          <w:color w:val="000000"/>
        </w:rPr>
        <w:t>•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A13DE9" w:rsidRPr="007274F9" w:rsidRDefault="00A13DE9" w:rsidP="00B30117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• осознание возможностей самореализации средствами иностранного языка;</w:t>
      </w:r>
    </w:p>
    <w:p w:rsidR="00A13DE9" w:rsidRPr="007274F9" w:rsidRDefault="00A13DE9" w:rsidP="00B30117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• стремление к совершенствованию речевой культуры в целом;</w:t>
      </w:r>
    </w:p>
    <w:p w:rsidR="00A13DE9" w:rsidRPr="007274F9" w:rsidRDefault="00A13DE9" w:rsidP="00B30117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• формирование коммуникативной компетенции в межкультурной и межэтнической коммуникации;</w:t>
      </w:r>
    </w:p>
    <w:p w:rsidR="00A13DE9" w:rsidRPr="007274F9" w:rsidRDefault="00A13DE9" w:rsidP="00B30117">
      <w:pPr>
        <w:pStyle w:val="c2"/>
        <w:spacing w:before="0" w:beforeAutospacing="0" w:after="0" w:afterAutospacing="0"/>
        <w:rPr>
          <w:color w:val="000000"/>
        </w:rPr>
      </w:pPr>
      <w:proofErr w:type="gramStart"/>
      <w:r w:rsidRPr="007274F9">
        <w:rPr>
          <w:rStyle w:val="c1"/>
          <w:color w:val="000000"/>
        </w:rPr>
        <w:t xml:space="preserve">• развитие таких качеств, как воля, целеустремленность, креативность, инициативность, </w:t>
      </w:r>
      <w:proofErr w:type="spellStart"/>
      <w:r w:rsidRPr="007274F9">
        <w:rPr>
          <w:rStyle w:val="c1"/>
          <w:color w:val="000000"/>
        </w:rPr>
        <w:t>эмпатия</w:t>
      </w:r>
      <w:proofErr w:type="spellEnd"/>
      <w:r w:rsidRPr="007274F9">
        <w:rPr>
          <w:rStyle w:val="c1"/>
          <w:color w:val="000000"/>
        </w:rPr>
        <w:t>, трудолюбие, дисциплинированность;</w:t>
      </w:r>
      <w:proofErr w:type="gramEnd"/>
    </w:p>
    <w:p w:rsidR="00A13DE9" w:rsidRPr="007274F9" w:rsidRDefault="00A13DE9" w:rsidP="00B30117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lastRenderedPageBreak/>
        <w:t>• формирование общекультурной и этнической идентичности как составляющих гражданской идентичности личности;</w:t>
      </w:r>
    </w:p>
    <w:p w:rsidR="00A13DE9" w:rsidRPr="007274F9" w:rsidRDefault="00A13DE9" w:rsidP="00B30117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• стремление к лучшему осознанию культуры своего народа и готовность содействовать   ознакомлению   с   ней   представителей   других   стран;</w:t>
      </w:r>
    </w:p>
    <w:p w:rsidR="00A13DE9" w:rsidRPr="007274F9" w:rsidRDefault="00A13DE9" w:rsidP="00B30117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толерантное отношение к проявлениям иной культуры; осознание себя гражданином своей страны и мира;</w:t>
      </w:r>
    </w:p>
    <w:p w:rsidR="00A13DE9" w:rsidRPr="007274F9" w:rsidRDefault="00A13DE9" w:rsidP="00B30117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• 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A13DE9" w:rsidRPr="007274F9" w:rsidRDefault="00A13DE9" w:rsidP="00B30117">
      <w:pPr>
        <w:pStyle w:val="c2"/>
        <w:spacing w:before="0" w:beforeAutospacing="0" w:after="0" w:afterAutospacing="0"/>
        <w:rPr>
          <w:color w:val="000000"/>
        </w:rPr>
      </w:pPr>
      <w:proofErr w:type="gramStart"/>
      <w:r w:rsidRPr="007274F9">
        <w:rPr>
          <w:rStyle w:val="c1"/>
          <w:color w:val="000000"/>
        </w:rPr>
        <w:t xml:space="preserve">• готовность и способность обучающихся к саморазвитию, </w:t>
      </w:r>
      <w:proofErr w:type="spellStart"/>
      <w:r w:rsidRPr="007274F9">
        <w:rPr>
          <w:rStyle w:val="c1"/>
          <w:color w:val="000000"/>
        </w:rPr>
        <w:t>сформированность</w:t>
      </w:r>
      <w:proofErr w:type="spellEnd"/>
      <w:r w:rsidRPr="007274F9">
        <w:rPr>
          <w:rStyle w:val="c1"/>
          <w:color w:val="000000"/>
        </w:rPr>
        <w:t xml:space="preserve"> мотивации к обучению, познанию, выбору индивидуальной образовательной траектории, ценностно-смысловые установки обучающихся, отражающие их личностные позиции, социальные компетенции, </w:t>
      </w:r>
      <w:proofErr w:type="spellStart"/>
      <w:r w:rsidRPr="007274F9">
        <w:rPr>
          <w:rStyle w:val="c1"/>
          <w:color w:val="000000"/>
        </w:rPr>
        <w:t>сформированность</w:t>
      </w:r>
      <w:proofErr w:type="spellEnd"/>
      <w:r w:rsidRPr="007274F9">
        <w:rPr>
          <w:rStyle w:val="c1"/>
          <w:color w:val="000000"/>
        </w:rPr>
        <w:t xml:space="preserve"> основ гражданской идентичности.</w:t>
      </w:r>
      <w:proofErr w:type="gramEnd"/>
    </w:p>
    <w:p w:rsidR="00A13DE9" w:rsidRPr="00B30117" w:rsidRDefault="00A13DE9" w:rsidP="00B30117">
      <w:pPr>
        <w:pStyle w:val="c2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 w:rsidRPr="00B30117">
        <w:rPr>
          <w:rStyle w:val="c7"/>
          <w:b/>
          <w:bCs/>
          <w:color w:val="000000"/>
          <w:sz w:val="26"/>
          <w:szCs w:val="26"/>
        </w:rPr>
        <w:t>Метапредметными</w:t>
      </w:r>
      <w:proofErr w:type="spellEnd"/>
      <w:r w:rsidRPr="00B30117">
        <w:rPr>
          <w:rStyle w:val="apple-converted-space"/>
          <w:b/>
          <w:bCs/>
          <w:color w:val="000000"/>
          <w:sz w:val="26"/>
          <w:szCs w:val="26"/>
        </w:rPr>
        <w:t> </w:t>
      </w:r>
      <w:r w:rsidRPr="00B30117">
        <w:rPr>
          <w:rStyle w:val="c1"/>
          <w:color w:val="000000"/>
          <w:sz w:val="26"/>
          <w:szCs w:val="26"/>
        </w:rPr>
        <w:t>результатами являются:</w:t>
      </w:r>
    </w:p>
    <w:p w:rsidR="00A13DE9" w:rsidRPr="007274F9" w:rsidRDefault="00A13DE9" w:rsidP="00B30117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• целеполагание в учебной деятельности: умение самостоятельно ставить новые учебные и познавательные задачи на основе развития познавательных мотивов и интересов;</w:t>
      </w:r>
    </w:p>
    <w:p w:rsidR="00A13DE9" w:rsidRPr="007274F9" w:rsidRDefault="00A13DE9" w:rsidP="00B30117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•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A13DE9" w:rsidRPr="007274F9" w:rsidRDefault="00A13DE9" w:rsidP="00B30117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•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A13DE9" w:rsidRPr="007274F9" w:rsidRDefault="00A13DE9" w:rsidP="00B30117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• 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A13DE9" w:rsidRPr="007274F9" w:rsidRDefault="00A13DE9" w:rsidP="00B30117">
      <w:pPr>
        <w:pStyle w:val="c2"/>
        <w:spacing w:before="0" w:beforeAutospacing="0" w:after="0" w:afterAutospacing="0"/>
        <w:rPr>
          <w:color w:val="000000"/>
        </w:rPr>
      </w:pPr>
      <w:proofErr w:type="gramStart"/>
      <w:r w:rsidRPr="007274F9">
        <w:rPr>
          <w:rStyle w:val="c1"/>
          <w:color w:val="000000"/>
        </w:rPr>
        <w:t xml:space="preserve">• владение основами волевой </w:t>
      </w:r>
      <w:proofErr w:type="spellStart"/>
      <w:r w:rsidRPr="007274F9">
        <w:rPr>
          <w:rStyle w:val="c1"/>
          <w:color w:val="000000"/>
        </w:rPr>
        <w:t>саморегуляции</w:t>
      </w:r>
      <w:proofErr w:type="spellEnd"/>
      <w:r w:rsidRPr="007274F9">
        <w:rPr>
          <w:rStyle w:val="c1"/>
          <w:color w:val="000000"/>
        </w:rPr>
        <w:t xml:space="preserve"> в учебной и познавательной деятельности, готовность и способность противостоять трудностям и помехам;</w:t>
      </w:r>
      <w:proofErr w:type="gramEnd"/>
    </w:p>
    <w:p w:rsidR="00A13DE9" w:rsidRPr="007274F9" w:rsidRDefault="00A13DE9" w:rsidP="00B30117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 xml:space="preserve">• осознанное владение логическими действиями определения понятий, обобщения, установления аналогий, </w:t>
      </w:r>
      <w:proofErr w:type="spellStart"/>
      <w:r w:rsidRPr="007274F9">
        <w:rPr>
          <w:rStyle w:val="c1"/>
          <w:color w:val="000000"/>
        </w:rPr>
        <w:t>сериации</w:t>
      </w:r>
      <w:proofErr w:type="spellEnd"/>
      <w:r w:rsidRPr="007274F9">
        <w:rPr>
          <w:rStyle w:val="c1"/>
          <w:color w:val="000000"/>
        </w:rPr>
        <w:t xml:space="preserve"> и классификации на основе самостоятельного выбора оснований и критериев, установления родовидовых связей;</w:t>
      </w:r>
    </w:p>
    <w:p w:rsidR="00A13DE9" w:rsidRPr="007274F9" w:rsidRDefault="00A13DE9" w:rsidP="00B30117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 xml:space="preserve">• умение устанавливать причинно-следственные связи; строить </w:t>
      </w:r>
      <w:proofErr w:type="gramStart"/>
      <w:r w:rsidRPr="007274F9">
        <w:rPr>
          <w:rStyle w:val="c1"/>
          <w:color w:val="000000"/>
        </w:rPr>
        <w:t>логическое рассуждение</w:t>
      </w:r>
      <w:proofErr w:type="gramEnd"/>
      <w:r w:rsidRPr="007274F9">
        <w:rPr>
          <w:rStyle w:val="c1"/>
          <w:color w:val="000000"/>
        </w:rPr>
        <w:t>, умозаключение (индуктивное, дедуктивное и по аналогии) и выводы;</w:t>
      </w:r>
    </w:p>
    <w:p w:rsidR="00A13DE9" w:rsidRPr="007274F9" w:rsidRDefault="00A13DE9" w:rsidP="00B30117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•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A13DE9" w:rsidRPr="007274F9" w:rsidRDefault="00A13DE9" w:rsidP="00B30117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• смысловое чтение в соответствии с задачами ознакомления с жанром и основной идеей текста, усвоения его содержания, поиска информации на основе операций, обеспечивающих понимание текста (выделение замысла автора текста, основной идеи, главного и второстепенного; последовательности, причинно-следственной и логической связи описываемых событий);</w:t>
      </w:r>
    </w:p>
    <w:p w:rsidR="00A13DE9" w:rsidRPr="007274F9" w:rsidRDefault="00A13DE9" w:rsidP="00B30117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• 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A13DE9" w:rsidRPr="007274F9" w:rsidRDefault="00A13DE9" w:rsidP="00B30117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• умение адекватно и осознанно использовать речевые средства в соответствии с задачей коммуникации; для отображения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A13DE9" w:rsidRPr="007274F9" w:rsidRDefault="00A13DE9" w:rsidP="00B30117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 xml:space="preserve">• формирование и развитие учебной и </w:t>
      </w:r>
      <w:proofErr w:type="spellStart"/>
      <w:r w:rsidRPr="007274F9">
        <w:rPr>
          <w:rStyle w:val="c1"/>
          <w:color w:val="000000"/>
        </w:rPr>
        <w:t>общепользовательской</w:t>
      </w:r>
      <w:proofErr w:type="spellEnd"/>
      <w:r w:rsidRPr="007274F9">
        <w:rPr>
          <w:rStyle w:val="c1"/>
          <w:color w:val="000000"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 w:rsidRPr="007274F9">
        <w:rPr>
          <w:rStyle w:val="c1"/>
          <w:color w:val="000000"/>
        </w:rPr>
        <w:t>ИКТ-компетентности</w:t>
      </w:r>
      <w:proofErr w:type="gramEnd"/>
      <w:r w:rsidRPr="007274F9">
        <w:rPr>
          <w:rStyle w:val="c1"/>
          <w:color w:val="000000"/>
        </w:rPr>
        <w:t>).</w:t>
      </w:r>
    </w:p>
    <w:p w:rsidR="00A13DE9" w:rsidRPr="007274F9" w:rsidRDefault="00A13DE9" w:rsidP="00B30117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• развитие умения планировать свое речевое и неречевое поведение;</w:t>
      </w:r>
    </w:p>
    <w:p w:rsidR="00A13DE9" w:rsidRPr="007274F9" w:rsidRDefault="00A13DE9" w:rsidP="00B30117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lastRenderedPageBreak/>
        <w:t>• развитие коммуникативной компетенции, включая умение взаимодействовать с окружающими, выполняя разные социальные роли;</w:t>
      </w:r>
    </w:p>
    <w:p w:rsidR="00A13DE9" w:rsidRPr="007274F9" w:rsidRDefault="00A13DE9" w:rsidP="00B30117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• развитие исследовательский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A13DE9" w:rsidRPr="007274F9" w:rsidRDefault="00A13DE9" w:rsidP="00B30117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• развитие смыслового чтения, включая умение выделять тему, прогнозировать содержание текста по заголовку/ 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A13DE9" w:rsidRPr="007274F9" w:rsidRDefault="00A13DE9" w:rsidP="00B30117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•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A13DE9" w:rsidRPr="00B30117" w:rsidRDefault="00A13DE9" w:rsidP="00B30117">
      <w:pPr>
        <w:pStyle w:val="c2"/>
        <w:spacing w:before="0" w:beforeAutospacing="0" w:after="0" w:afterAutospacing="0"/>
        <w:rPr>
          <w:color w:val="000000"/>
          <w:sz w:val="26"/>
          <w:szCs w:val="26"/>
        </w:rPr>
      </w:pPr>
      <w:r w:rsidRPr="00B30117">
        <w:rPr>
          <w:rStyle w:val="c7"/>
          <w:b/>
          <w:bCs/>
          <w:color w:val="000000"/>
          <w:sz w:val="26"/>
          <w:szCs w:val="26"/>
        </w:rPr>
        <w:t>Предметными результатами</w:t>
      </w:r>
      <w:r w:rsidRPr="00B30117">
        <w:rPr>
          <w:rStyle w:val="apple-converted-space"/>
          <w:b/>
          <w:bCs/>
          <w:color w:val="000000"/>
          <w:sz w:val="26"/>
          <w:szCs w:val="26"/>
        </w:rPr>
        <w:t> </w:t>
      </w:r>
      <w:r w:rsidRPr="00B30117">
        <w:rPr>
          <w:rStyle w:val="c1"/>
          <w:color w:val="000000"/>
          <w:sz w:val="26"/>
          <w:szCs w:val="26"/>
        </w:rPr>
        <w:t>являются: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7"/>
          <w:b/>
          <w:bCs/>
          <w:color w:val="000000"/>
        </w:rPr>
        <w:t>А.</w:t>
      </w:r>
      <w:r w:rsidRPr="007274F9">
        <w:rPr>
          <w:rStyle w:val="apple-converted-space"/>
          <w:b/>
          <w:bCs/>
          <w:color w:val="000000"/>
        </w:rPr>
        <w:t> </w:t>
      </w:r>
      <w:r w:rsidRPr="007274F9">
        <w:rPr>
          <w:rStyle w:val="c1"/>
          <w:color w:val="000000"/>
        </w:rPr>
        <w:t>В коммуникативной сфере (т.е. владении иностранным языком как средством общения)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Речевая компетенция в следующих видах речевой деятельности: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b/>
          <w:color w:val="000000"/>
        </w:rPr>
      </w:pPr>
      <w:r w:rsidRPr="007274F9">
        <w:rPr>
          <w:rStyle w:val="c1"/>
          <w:b/>
          <w:color w:val="000000"/>
        </w:rPr>
        <w:t> </w:t>
      </w:r>
      <w:r w:rsidRPr="007274F9">
        <w:rPr>
          <w:rStyle w:val="c43"/>
          <w:b/>
          <w:color w:val="000000"/>
          <w:u w:val="single"/>
        </w:rPr>
        <w:t>В говорении: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-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-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- рассказывать о себе, своей семье, друзьях, своих интересах и планах на будущее;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- сообщать краткие сведения о своем городе/селе, о своей стране и странах изучаемого языка;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 xml:space="preserve">- описывать события/явления, передавать основное содержание, основную мысль прочитанного/услышанного, выражать свое отношение к </w:t>
      </w:r>
      <w:proofErr w:type="gramStart"/>
      <w:r w:rsidRPr="007274F9">
        <w:rPr>
          <w:rStyle w:val="c1"/>
          <w:color w:val="000000"/>
        </w:rPr>
        <w:t>прочитанному</w:t>
      </w:r>
      <w:proofErr w:type="gramEnd"/>
      <w:r w:rsidRPr="007274F9">
        <w:rPr>
          <w:rStyle w:val="c1"/>
          <w:color w:val="000000"/>
        </w:rPr>
        <w:t>/услышанному, давать краткую характеристику персонажей;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b/>
          <w:color w:val="000000"/>
        </w:rPr>
      </w:pPr>
      <w:r w:rsidRPr="007274F9">
        <w:rPr>
          <w:rStyle w:val="c43"/>
          <w:b/>
          <w:color w:val="000000"/>
          <w:u w:val="single"/>
        </w:rPr>
        <w:t>В аудировании: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- воспринимать на слух и полностью понимать речь учителя, одноклассников;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-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- воспринимать на слух и выборочно понимать с опорой на языковую догадку, контекста краткие несложные аутентичные прагматические аудио- и видеотексты, выделяя значимую/нужную/необходимую информацию;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b/>
          <w:color w:val="000000"/>
        </w:rPr>
      </w:pPr>
      <w:r w:rsidRPr="007274F9">
        <w:rPr>
          <w:rStyle w:val="c43"/>
          <w:b/>
          <w:color w:val="000000"/>
          <w:u w:val="single"/>
        </w:rPr>
        <w:t>В чтении: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- читать аутентичные тексты разных жанров и стилей преимущественно с пониманием основного содержания;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-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- читать аутентичные тексты с выборочным пониманием значимой/нужной/интересующей информации;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b/>
          <w:color w:val="000000"/>
        </w:rPr>
      </w:pPr>
      <w:r w:rsidRPr="007274F9">
        <w:rPr>
          <w:rStyle w:val="c43"/>
          <w:b/>
          <w:color w:val="000000"/>
          <w:u w:val="single"/>
        </w:rPr>
        <w:t>В письменной речи: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- заполнять анкеты и формуляры;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- 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- составлять план, тезисы устного или письменного сообщения; кратко излагать результаты проектной деятельности.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b/>
          <w:color w:val="000000"/>
        </w:rPr>
      </w:pPr>
      <w:r w:rsidRPr="007274F9">
        <w:rPr>
          <w:rStyle w:val="c43"/>
          <w:b/>
          <w:color w:val="000000"/>
          <w:u w:val="single"/>
        </w:rPr>
        <w:t>Языковая компетенция: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- применение правил написания слов, изученных в основной школе;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lastRenderedPageBreak/>
        <w:t>- 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-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-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- знание основных способов словообразования (аффиксации, словосложения, конверсии);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- 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- распознавание и употребление в речи основных морфологических форм и синтаксических конструкций изучаемого языка; знание признаков изученных грамматических явлений (</w:t>
      </w:r>
      <w:proofErr w:type="spellStart"/>
      <w:proofErr w:type="gramStart"/>
      <w:r w:rsidRPr="007274F9">
        <w:rPr>
          <w:rStyle w:val="c1"/>
          <w:color w:val="000000"/>
        </w:rPr>
        <w:t>видо</w:t>
      </w:r>
      <w:proofErr w:type="spellEnd"/>
      <w:r w:rsidRPr="007274F9">
        <w:rPr>
          <w:rStyle w:val="c1"/>
          <w:color w:val="000000"/>
        </w:rPr>
        <w:t>-временных</w:t>
      </w:r>
      <w:proofErr w:type="gramEnd"/>
      <w:r w:rsidRPr="007274F9">
        <w:rPr>
          <w:rStyle w:val="c1"/>
          <w:color w:val="000000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- знание основных различий систем иностранного и русского/родного языков;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b/>
          <w:color w:val="000000"/>
        </w:rPr>
      </w:pPr>
      <w:r w:rsidRPr="007274F9">
        <w:rPr>
          <w:rStyle w:val="c43"/>
          <w:b/>
          <w:color w:val="000000"/>
          <w:u w:val="single"/>
        </w:rPr>
        <w:t>Социокультурная компетенция: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-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-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- 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- знакомство с образцами художественной, публицистической и научно-популярной литературы;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-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- представления о сходстве и различиях в традициях своей страны и стран изучаемого языка;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- понимание роли владения иностранными языками в современном мире.</w:t>
      </w:r>
      <w:r w:rsidRPr="007274F9">
        <w:rPr>
          <w:rStyle w:val="apple-converted-space"/>
          <w:color w:val="000000"/>
        </w:rPr>
        <w:t> </w:t>
      </w:r>
      <w:r w:rsidRPr="007274F9">
        <w:rPr>
          <w:rStyle w:val="c43"/>
          <w:color w:val="000000"/>
          <w:u w:val="single"/>
        </w:rPr>
        <w:t>Компенсаторная компетенция</w:t>
      </w:r>
      <w:r w:rsidRPr="007274F9">
        <w:rPr>
          <w:rStyle w:val="c1"/>
          <w:color w:val="000000"/>
        </w:rPr>
        <w:t> - умение выходить из трудного положения в условиях дефицита языковых сре</w:t>
      </w:r>
      <w:proofErr w:type="gramStart"/>
      <w:r w:rsidRPr="007274F9">
        <w:rPr>
          <w:rStyle w:val="c1"/>
          <w:color w:val="000000"/>
        </w:rPr>
        <w:t>дств пр</w:t>
      </w:r>
      <w:proofErr w:type="gramEnd"/>
      <w:r w:rsidRPr="007274F9">
        <w:rPr>
          <w:rStyle w:val="c1"/>
          <w:color w:val="000000"/>
        </w:rPr>
        <w:t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b/>
          <w:i/>
          <w:color w:val="000000"/>
        </w:rPr>
      </w:pPr>
      <w:r w:rsidRPr="007274F9">
        <w:rPr>
          <w:rStyle w:val="c7"/>
          <w:b/>
          <w:bCs/>
          <w:color w:val="000000"/>
        </w:rPr>
        <w:t>Б</w:t>
      </w:r>
      <w:r w:rsidRPr="007274F9">
        <w:rPr>
          <w:rStyle w:val="c7"/>
          <w:b/>
          <w:bCs/>
          <w:i/>
          <w:color w:val="000000"/>
        </w:rPr>
        <w:t>.</w:t>
      </w:r>
      <w:r w:rsidRPr="007274F9">
        <w:rPr>
          <w:rStyle w:val="apple-converted-space"/>
          <w:b/>
          <w:bCs/>
          <w:i/>
          <w:color w:val="000000"/>
        </w:rPr>
        <w:t> </w:t>
      </w:r>
      <w:r w:rsidRPr="007274F9">
        <w:rPr>
          <w:rStyle w:val="c1"/>
          <w:b/>
          <w:i/>
          <w:color w:val="000000"/>
        </w:rPr>
        <w:t>В познавательной сфере: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proofErr w:type="gramStart"/>
      <w:r w:rsidRPr="007274F9">
        <w:rPr>
          <w:rStyle w:val="c1"/>
          <w:color w:val="000000"/>
        </w:rPr>
        <w:t>- 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- владение приемами работы с текстом: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- 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- готовность и умение осуществлять индивидуальную и совместную проектную работу;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-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- владение способами и приемами дальнейшего самостоятельного изучения иностранных языков.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7"/>
          <w:b/>
          <w:bCs/>
          <w:color w:val="000000"/>
        </w:rPr>
        <w:t>В</w:t>
      </w:r>
      <w:r w:rsidRPr="007274F9">
        <w:rPr>
          <w:rStyle w:val="c7"/>
          <w:b/>
          <w:bCs/>
          <w:i/>
          <w:color w:val="000000"/>
        </w:rPr>
        <w:t>.</w:t>
      </w:r>
      <w:r w:rsidRPr="007274F9">
        <w:rPr>
          <w:rStyle w:val="apple-converted-space"/>
          <w:b/>
          <w:bCs/>
          <w:i/>
          <w:color w:val="000000"/>
        </w:rPr>
        <w:t> </w:t>
      </w:r>
      <w:r w:rsidRPr="007274F9">
        <w:rPr>
          <w:rStyle w:val="c1"/>
          <w:b/>
          <w:i/>
          <w:color w:val="000000"/>
        </w:rPr>
        <w:t>В ценностно-ориентационной сфере</w:t>
      </w:r>
      <w:r w:rsidRPr="007274F9">
        <w:rPr>
          <w:rStyle w:val="c1"/>
          <w:color w:val="000000"/>
        </w:rPr>
        <w:t>: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- представление о языке как средстве выражения чувств, эмоций, основе культуры мышления;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lastRenderedPageBreak/>
        <w:t>-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 xml:space="preserve">- представление о целостном </w:t>
      </w:r>
      <w:proofErr w:type="spellStart"/>
      <w:r w:rsidRPr="007274F9">
        <w:rPr>
          <w:rStyle w:val="c1"/>
          <w:color w:val="000000"/>
        </w:rPr>
        <w:t>полиязычном</w:t>
      </w:r>
      <w:proofErr w:type="spellEnd"/>
      <w:r w:rsidRPr="007274F9">
        <w:rPr>
          <w:rStyle w:val="c1"/>
          <w:color w:val="000000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-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7"/>
          <w:b/>
          <w:bCs/>
          <w:color w:val="000000"/>
        </w:rPr>
        <w:t>Г</w:t>
      </w:r>
      <w:r w:rsidRPr="007274F9">
        <w:rPr>
          <w:rStyle w:val="c7"/>
          <w:b/>
          <w:bCs/>
          <w:i/>
          <w:color w:val="000000"/>
        </w:rPr>
        <w:t>.</w:t>
      </w:r>
      <w:r w:rsidRPr="007274F9">
        <w:rPr>
          <w:rStyle w:val="apple-converted-space"/>
          <w:b/>
          <w:bCs/>
          <w:i/>
          <w:color w:val="000000"/>
        </w:rPr>
        <w:t> </w:t>
      </w:r>
      <w:r w:rsidRPr="007274F9">
        <w:rPr>
          <w:rStyle w:val="c1"/>
          <w:b/>
          <w:i/>
          <w:color w:val="000000"/>
        </w:rPr>
        <w:t>В эстетической сфере: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- владение элементарными средствами выражения чувств и эмоций на иностранном языке;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- стремление к знакомству с образцами художественного творчества на иностранном языке и средствами иностранного языка;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- развитие чувства прекрасного в процессе обсуждения современных тенденций в живописи, музыке, литературе.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b/>
          <w:i/>
          <w:color w:val="000000"/>
        </w:rPr>
      </w:pPr>
      <w:r w:rsidRPr="007274F9">
        <w:rPr>
          <w:rStyle w:val="c7"/>
          <w:b/>
          <w:bCs/>
          <w:color w:val="000000"/>
        </w:rPr>
        <w:t>Д</w:t>
      </w:r>
      <w:r w:rsidRPr="007274F9">
        <w:rPr>
          <w:rStyle w:val="c7"/>
          <w:b/>
          <w:bCs/>
          <w:i/>
          <w:color w:val="000000"/>
        </w:rPr>
        <w:t>.</w:t>
      </w:r>
      <w:r w:rsidRPr="007274F9">
        <w:rPr>
          <w:rStyle w:val="apple-converted-space"/>
          <w:b/>
          <w:bCs/>
          <w:i/>
          <w:color w:val="000000"/>
        </w:rPr>
        <w:t> </w:t>
      </w:r>
      <w:r w:rsidRPr="007274F9">
        <w:rPr>
          <w:rStyle w:val="c1"/>
          <w:b/>
          <w:i/>
          <w:color w:val="000000"/>
        </w:rPr>
        <w:t>В трудовой сфере: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- умение рационально планировать свой учебный труд;</w:t>
      </w:r>
    </w:p>
    <w:p w:rsidR="00A13DE9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1"/>
          <w:color w:val="000000"/>
        </w:rPr>
        <w:t>- умение работать в соответствии с намеченным планом.</w:t>
      </w:r>
    </w:p>
    <w:p w:rsidR="002A70B4" w:rsidRPr="007274F9" w:rsidRDefault="00A13DE9" w:rsidP="007274F9">
      <w:pPr>
        <w:pStyle w:val="c2"/>
        <w:spacing w:before="0" w:beforeAutospacing="0" w:after="0" w:afterAutospacing="0"/>
        <w:rPr>
          <w:color w:val="000000"/>
        </w:rPr>
      </w:pPr>
      <w:r w:rsidRPr="007274F9">
        <w:rPr>
          <w:rStyle w:val="c7"/>
          <w:b/>
          <w:bCs/>
          <w:color w:val="000000"/>
        </w:rPr>
        <w:t>Е</w:t>
      </w:r>
      <w:r w:rsidRPr="007274F9">
        <w:rPr>
          <w:rStyle w:val="c7"/>
          <w:b/>
          <w:bCs/>
          <w:i/>
          <w:color w:val="000000"/>
        </w:rPr>
        <w:t>.</w:t>
      </w:r>
      <w:r w:rsidRPr="007274F9">
        <w:rPr>
          <w:rStyle w:val="apple-converted-space"/>
          <w:b/>
          <w:bCs/>
          <w:i/>
          <w:color w:val="000000"/>
        </w:rPr>
        <w:t> </w:t>
      </w:r>
      <w:r w:rsidRPr="007274F9">
        <w:rPr>
          <w:rStyle w:val="c1"/>
          <w:b/>
          <w:i/>
          <w:color w:val="000000"/>
        </w:rPr>
        <w:t>В физической сфере</w:t>
      </w:r>
      <w:r w:rsidRPr="007274F9">
        <w:rPr>
          <w:rStyle w:val="c1"/>
          <w:color w:val="000000"/>
        </w:rPr>
        <w:t>:</w:t>
      </w:r>
      <w:r w:rsidR="00D82F4E" w:rsidRPr="007274F9">
        <w:rPr>
          <w:rStyle w:val="c1"/>
          <w:color w:val="000000"/>
        </w:rPr>
        <w:t xml:space="preserve"> </w:t>
      </w:r>
      <w:r w:rsidRPr="007274F9">
        <w:rPr>
          <w:rStyle w:val="c1"/>
          <w:color w:val="000000"/>
        </w:rPr>
        <w:t>-  стремление вести здоровый образ жизни (режим труда и отдыха, питание, спорт, фитнес).</w:t>
      </w:r>
    </w:p>
    <w:p w:rsidR="00AB35AC" w:rsidRPr="007274F9" w:rsidRDefault="00AB35AC" w:rsidP="007274F9">
      <w:pPr>
        <w:pStyle w:val="c2"/>
        <w:spacing w:before="0" w:beforeAutospacing="0" w:after="0" w:afterAutospacing="0"/>
        <w:ind w:left="1834"/>
        <w:jc w:val="center"/>
        <w:rPr>
          <w:rStyle w:val="c21"/>
          <w:b/>
          <w:bCs/>
          <w:color w:val="000000"/>
        </w:rPr>
      </w:pPr>
    </w:p>
    <w:p w:rsidR="00AB35AC" w:rsidRDefault="00AB35AC" w:rsidP="00D82F4E">
      <w:pPr>
        <w:pStyle w:val="c2"/>
        <w:spacing w:before="0" w:beforeAutospacing="0" w:after="0" w:afterAutospacing="0"/>
        <w:ind w:left="1834"/>
        <w:jc w:val="center"/>
        <w:rPr>
          <w:rStyle w:val="c21"/>
          <w:b/>
          <w:bCs/>
          <w:color w:val="000000"/>
          <w:sz w:val="28"/>
          <w:szCs w:val="28"/>
        </w:rPr>
      </w:pPr>
    </w:p>
    <w:p w:rsidR="00D82F4E" w:rsidRDefault="00A13DE9" w:rsidP="007274F9">
      <w:pPr>
        <w:pStyle w:val="c2"/>
        <w:spacing w:before="0" w:beforeAutospacing="0" w:after="0" w:afterAutospacing="0"/>
        <w:ind w:left="1834"/>
        <w:jc w:val="center"/>
        <w:rPr>
          <w:rStyle w:val="c21"/>
          <w:b/>
          <w:bCs/>
          <w:color w:val="000000"/>
          <w:sz w:val="28"/>
          <w:szCs w:val="28"/>
        </w:rPr>
      </w:pPr>
      <w:r w:rsidRPr="006802ED">
        <w:rPr>
          <w:rStyle w:val="c21"/>
          <w:b/>
          <w:bCs/>
          <w:color w:val="000000"/>
          <w:sz w:val="28"/>
          <w:szCs w:val="28"/>
        </w:rPr>
        <w:t>Содержание учебного предмета</w:t>
      </w:r>
    </w:p>
    <w:p w:rsidR="00E059DF" w:rsidRPr="007274F9" w:rsidRDefault="00E059DF" w:rsidP="007274F9">
      <w:pPr>
        <w:pStyle w:val="c2"/>
        <w:spacing w:before="0" w:beforeAutospacing="0" w:after="0" w:afterAutospacing="0"/>
        <w:jc w:val="center"/>
        <w:rPr>
          <w:b/>
          <w:u w:val="single"/>
        </w:rPr>
      </w:pPr>
      <w:r w:rsidRPr="007274F9">
        <w:rPr>
          <w:b/>
          <w:u w:val="single"/>
        </w:rPr>
        <w:t>Блок 1. Начни снова – 27 час.</w:t>
      </w:r>
    </w:p>
    <w:p w:rsidR="00E059DF" w:rsidRPr="007274F9" w:rsidRDefault="00E059DF" w:rsidP="007274F9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274F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Раздел 1: « Старшая школа - новый этап» - 7 часов</w:t>
      </w:r>
    </w:p>
    <w:p w:rsidR="00E059DF" w:rsidRPr="007274F9" w:rsidRDefault="00E059DF" w:rsidP="007274F9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4F9">
        <w:rPr>
          <w:rFonts w:ascii="Times New Roman" w:eastAsia="Times New Roman" w:hAnsi="Times New Roman"/>
          <w:sz w:val="24"/>
          <w:szCs w:val="24"/>
          <w:lang w:eastAsia="ru-RU"/>
        </w:rPr>
        <w:t>Новая школа – новые ожидания и тревоги. Некоторые особенности школьного образования в США и Великобритании. Советы школьного психолога: как эффективно организовать свое время. Что я думаю о школе.</w:t>
      </w:r>
    </w:p>
    <w:p w:rsidR="00E059DF" w:rsidRPr="007274F9" w:rsidRDefault="00E059DF" w:rsidP="007274F9">
      <w:pPr>
        <w:jc w:val="lef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274F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Раздел 2 "Школьная форма - за и против" – 5 часов</w:t>
      </w:r>
    </w:p>
    <w:p w:rsidR="00E059DF" w:rsidRPr="007274F9" w:rsidRDefault="00E059DF" w:rsidP="007274F9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4F9">
        <w:rPr>
          <w:rFonts w:ascii="Times New Roman" w:eastAsia="Times New Roman" w:hAnsi="Times New Roman"/>
          <w:sz w:val="24"/>
          <w:szCs w:val="24"/>
          <w:lang w:eastAsia="ru-RU"/>
        </w:rPr>
        <w:t>Дискуссия о школьной форме: является ли форма проявлением дискриминации молодежи. Имидж молодого человека как проявление его внутреннего мира.</w:t>
      </w:r>
    </w:p>
    <w:p w:rsidR="00E059DF" w:rsidRPr="007274F9" w:rsidRDefault="00E059DF" w:rsidP="007274F9">
      <w:pPr>
        <w:jc w:val="lef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274F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Раздел 3 «Спорт в жизни подростка» - 5 часов</w:t>
      </w:r>
    </w:p>
    <w:p w:rsidR="00E059DF" w:rsidRPr="007274F9" w:rsidRDefault="00E059DF" w:rsidP="007274F9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4F9">
        <w:rPr>
          <w:rFonts w:ascii="Times New Roman" w:eastAsia="Times New Roman" w:hAnsi="Times New Roman"/>
          <w:sz w:val="24"/>
          <w:szCs w:val="24"/>
          <w:lang w:eastAsia="ru-RU"/>
        </w:rPr>
        <w:t>Спорт в жизни подростка. Популярные и экстремальные виды спорта. Новые виды спортивных соревнований. Безопасность при занятиях спортом. Олимпийские игры. Спортивная честь и сила характера.</w:t>
      </w:r>
    </w:p>
    <w:p w:rsidR="00E059DF" w:rsidRPr="007274F9" w:rsidRDefault="00E059DF" w:rsidP="007274F9">
      <w:pPr>
        <w:jc w:val="lef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274F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Раздел 4   «Молодежь в современном обществе» - 4 часа</w:t>
      </w:r>
    </w:p>
    <w:p w:rsidR="00E059DF" w:rsidRPr="007274F9" w:rsidRDefault="00E059DF" w:rsidP="007274F9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4F9">
        <w:rPr>
          <w:rFonts w:ascii="Times New Roman" w:eastAsia="Times New Roman" w:hAnsi="Times New Roman"/>
          <w:sz w:val="24"/>
          <w:szCs w:val="24"/>
          <w:lang w:eastAsia="ru-RU"/>
        </w:rPr>
        <w:t>Молодежь в современном мире. Досуг молодежи. Музыкальные предпочтения. Музыка в культуре и жизни разных стран.</w:t>
      </w:r>
    </w:p>
    <w:p w:rsidR="00E059DF" w:rsidRPr="007274F9" w:rsidRDefault="00E059DF" w:rsidP="007274F9">
      <w:pPr>
        <w:jc w:val="lef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274F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Раздел 5 «Куда уходит время?» - 6 часов</w:t>
      </w:r>
    </w:p>
    <w:p w:rsidR="00E059DF" w:rsidRPr="007274F9" w:rsidRDefault="00E059DF" w:rsidP="007274F9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4F9">
        <w:rPr>
          <w:rFonts w:ascii="Times New Roman" w:eastAsia="Times New Roman" w:hAnsi="Times New Roman"/>
          <w:sz w:val="24"/>
          <w:szCs w:val="24"/>
          <w:lang w:eastAsia="ru-RU"/>
        </w:rPr>
        <w:t>Повседневная жизнь подростка. Отношения с друзьями. Как управлять своим временем, сочетая учебу и общение с семьей.</w:t>
      </w:r>
    </w:p>
    <w:p w:rsidR="00D82F4E" w:rsidRPr="007274F9" w:rsidRDefault="00D82F4E" w:rsidP="007274F9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059DF" w:rsidRPr="007274F9" w:rsidRDefault="00E059DF" w:rsidP="007274F9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4F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Блок 2. Общение в семье. Связь поколений – 21 час</w:t>
      </w:r>
      <w:r w:rsidRPr="007274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059DF" w:rsidRPr="007274F9" w:rsidRDefault="00E059DF" w:rsidP="007274F9">
      <w:pPr>
        <w:jc w:val="lef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274F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Раздел 1 "Повседневная жизнь семьи" – 3 часа</w:t>
      </w:r>
    </w:p>
    <w:p w:rsidR="00E059DF" w:rsidRPr="007274F9" w:rsidRDefault="00E059DF" w:rsidP="007274F9">
      <w:pPr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74F9">
        <w:rPr>
          <w:rFonts w:ascii="Times New Roman" w:eastAsia="Times New Roman" w:hAnsi="Times New Roman"/>
          <w:sz w:val="24"/>
          <w:szCs w:val="24"/>
          <w:lang w:eastAsia="ru-RU"/>
        </w:rPr>
        <w:t>История моей семьи: связь поколений.</w:t>
      </w:r>
    </w:p>
    <w:p w:rsidR="00E059DF" w:rsidRPr="007274F9" w:rsidRDefault="00E059DF" w:rsidP="007274F9">
      <w:pPr>
        <w:jc w:val="lef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274F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Раздел 2 "Семейная гостиная" – 3 часа</w:t>
      </w:r>
    </w:p>
    <w:p w:rsidR="00E059DF" w:rsidRPr="007274F9" w:rsidRDefault="00E059DF" w:rsidP="007274F9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4F9">
        <w:rPr>
          <w:rFonts w:ascii="Times New Roman" w:eastAsia="Times New Roman" w:hAnsi="Times New Roman"/>
          <w:sz w:val="24"/>
          <w:szCs w:val="24"/>
          <w:lang w:eastAsia="ru-RU"/>
        </w:rPr>
        <w:t>Семейная гостиная. Из жизни близнецов (отрывок из книги). Бывает ли детям неловко за родителей?</w:t>
      </w:r>
    </w:p>
    <w:p w:rsidR="00E059DF" w:rsidRPr="007274F9" w:rsidRDefault="00E059DF" w:rsidP="007274F9">
      <w:pPr>
        <w:jc w:val="lef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274F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Раздел 3  «Что делает семью счастливой» - 3 часа</w:t>
      </w:r>
    </w:p>
    <w:p w:rsidR="00E059DF" w:rsidRPr="007274F9" w:rsidRDefault="00E059DF" w:rsidP="007274F9">
      <w:pPr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74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Большие и маленькие семьи. Что делает семью счастливой?</w:t>
      </w:r>
    </w:p>
    <w:p w:rsidR="00E059DF" w:rsidRPr="007274F9" w:rsidRDefault="00E059DF" w:rsidP="007274F9">
      <w:pPr>
        <w:jc w:val="lef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274F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Раздел 4  «Разногласия в семье» - 5 часов</w:t>
      </w:r>
    </w:p>
    <w:p w:rsidR="00E059DF" w:rsidRPr="007274F9" w:rsidRDefault="00E059DF" w:rsidP="007274F9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4F9">
        <w:rPr>
          <w:rFonts w:ascii="Times New Roman" w:eastAsia="Times New Roman" w:hAnsi="Times New Roman"/>
          <w:sz w:val="24"/>
          <w:szCs w:val="24"/>
          <w:lang w:eastAsia="ru-RU"/>
        </w:rPr>
        <w:t xml:space="preserve">Семейные ссоры. Как родители относятся к моим друзьям? </w:t>
      </w:r>
    </w:p>
    <w:p w:rsidR="00E059DF" w:rsidRPr="007274F9" w:rsidRDefault="00E059DF" w:rsidP="007274F9">
      <w:pPr>
        <w:jc w:val="lef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274F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Раздел 5  «Памятные дни» - 7 часов</w:t>
      </w:r>
    </w:p>
    <w:p w:rsidR="00E059DF" w:rsidRPr="007274F9" w:rsidRDefault="00E059DF" w:rsidP="007274F9">
      <w:pPr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74F9">
        <w:rPr>
          <w:rFonts w:ascii="Times New Roman" w:eastAsia="Times New Roman" w:hAnsi="Times New Roman"/>
          <w:sz w:val="24"/>
          <w:szCs w:val="24"/>
          <w:lang w:eastAsia="ru-RU"/>
        </w:rPr>
        <w:t>Памятные семейные даты. Семейные традиции и обычаи.</w:t>
      </w:r>
      <w:r w:rsidR="004906B6" w:rsidRPr="007274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74F9">
        <w:rPr>
          <w:rFonts w:ascii="Times New Roman" w:eastAsia="Times New Roman" w:hAnsi="Times New Roman"/>
          <w:sz w:val="24"/>
          <w:szCs w:val="24"/>
          <w:lang w:eastAsia="ru-RU"/>
        </w:rPr>
        <w:t>Культурные особенности стран изучаемого языка и России.</w:t>
      </w:r>
    </w:p>
    <w:p w:rsidR="00E059DF" w:rsidRPr="007274F9" w:rsidRDefault="00E059DF" w:rsidP="007274F9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59DF" w:rsidRPr="007274F9" w:rsidRDefault="00E059DF" w:rsidP="007274F9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274F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Блок  3. Цивилизация и прогресс – 30 час.</w:t>
      </w:r>
    </w:p>
    <w:p w:rsidR="00E059DF" w:rsidRPr="007274F9" w:rsidRDefault="00E059DF" w:rsidP="007274F9">
      <w:pPr>
        <w:jc w:val="lef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274F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Раздел  1 "Достижения прошлого" – 9 часов</w:t>
      </w:r>
    </w:p>
    <w:p w:rsidR="00E059DF" w:rsidRPr="007274F9" w:rsidRDefault="00E059DF" w:rsidP="007274F9">
      <w:pPr>
        <w:jc w:val="lef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274F9">
        <w:rPr>
          <w:rFonts w:ascii="Times New Roman" w:eastAsia="Times New Roman" w:hAnsi="Times New Roman"/>
          <w:sz w:val="24"/>
          <w:szCs w:val="24"/>
          <w:lang w:eastAsia="ru-RU"/>
        </w:rPr>
        <w:t>Что такое цивилизация? Как археологические открытия помогают узнать историю Земли. Древние цивилизации, развитие и причины упадка.</w:t>
      </w:r>
    </w:p>
    <w:p w:rsidR="00E059DF" w:rsidRPr="007274F9" w:rsidRDefault="00E059DF" w:rsidP="007274F9">
      <w:pPr>
        <w:jc w:val="lef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274F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Раздел 2 "Научно- технический прогресс и его достижения" – 8 часов</w:t>
      </w:r>
    </w:p>
    <w:p w:rsidR="00E059DF" w:rsidRPr="007274F9" w:rsidRDefault="00E059DF" w:rsidP="007274F9">
      <w:pPr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4F9">
        <w:rPr>
          <w:rFonts w:ascii="Times New Roman" w:eastAsia="Times New Roman" w:hAnsi="Times New Roman"/>
          <w:sz w:val="24"/>
          <w:szCs w:val="24"/>
          <w:lang w:eastAsia="ru-RU"/>
        </w:rPr>
        <w:t xml:space="preserve">Влияние изобретений на развитие человечества. Высокие технологии как часть нашей жизни. Влияние человека на окружающую его среду и жизнь планеты в целом. </w:t>
      </w:r>
    </w:p>
    <w:p w:rsidR="00E059DF" w:rsidRPr="007274F9" w:rsidRDefault="00E059DF" w:rsidP="007274F9">
      <w:pPr>
        <w:jc w:val="lef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274F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Раздел 3 " Рукотворные чудеса света" – 4 часа</w:t>
      </w:r>
    </w:p>
    <w:p w:rsidR="00E059DF" w:rsidRPr="007274F9" w:rsidRDefault="00E059DF" w:rsidP="007274F9">
      <w:pPr>
        <w:shd w:val="clear" w:color="auto" w:fill="FFFFFF"/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4F9">
        <w:rPr>
          <w:rFonts w:ascii="Times New Roman" w:eastAsia="Times New Roman" w:hAnsi="Times New Roman"/>
          <w:sz w:val="24"/>
          <w:szCs w:val="24"/>
          <w:lang w:eastAsia="ru-RU"/>
        </w:rPr>
        <w:t>Нравственный аспект технического прогресса. Рукотворные чудеса света.</w:t>
      </w:r>
    </w:p>
    <w:p w:rsidR="00E059DF" w:rsidRPr="007274F9" w:rsidRDefault="00E059DF" w:rsidP="007274F9">
      <w:pPr>
        <w:jc w:val="lef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274F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Раздел 4 " Роботы будущего" – 9 часов</w:t>
      </w:r>
    </w:p>
    <w:p w:rsidR="00E059DF" w:rsidRPr="007274F9" w:rsidRDefault="00E059DF" w:rsidP="007274F9">
      <w:pPr>
        <w:jc w:val="lef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274F9">
        <w:rPr>
          <w:rFonts w:ascii="Times New Roman" w:eastAsia="Times New Roman" w:hAnsi="Times New Roman"/>
          <w:sz w:val="24"/>
          <w:szCs w:val="24"/>
          <w:lang w:eastAsia="ru-RU"/>
        </w:rPr>
        <w:t>Перспективы технического прогресса. Роботы будущего (отрывок из книги). Преимущества и недостатки новых изобретений.</w:t>
      </w:r>
    </w:p>
    <w:p w:rsidR="00E059DF" w:rsidRPr="007274F9" w:rsidRDefault="00E059DF" w:rsidP="007274F9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left"/>
        <w:rPr>
          <w:rFonts w:ascii="Calibri" w:eastAsia="Times New Roman" w:hAnsi="Calibri"/>
          <w:i/>
          <w:sz w:val="24"/>
          <w:szCs w:val="24"/>
          <w:lang w:eastAsia="ru-RU"/>
        </w:rPr>
      </w:pPr>
    </w:p>
    <w:p w:rsidR="00E059DF" w:rsidRPr="007274F9" w:rsidRDefault="00E059DF" w:rsidP="007274F9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lef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274F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Раздел 4. Мир больших  возможностей – 24 час.</w:t>
      </w:r>
    </w:p>
    <w:p w:rsidR="00E059DF" w:rsidRPr="007274F9" w:rsidRDefault="00E059DF" w:rsidP="007274F9">
      <w:pPr>
        <w:jc w:val="lef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274F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Раздел 1 " Вдали от дома" – 4 часа</w:t>
      </w:r>
    </w:p>
    <w:p w:rsidR="00E059DF" w:rsidRPr="007274F9" w:rsidRDefault="00E059DF" w:rsidP="007274F9">
      <w:pPr>
        <w:jc w:val="lef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274F9">
        <w:rPr>
          <w:rFonts w:ascii="Times New Roman" w:eastAsia="Times New Roman" w:hAnsi="Times New Roman"/>
          <w:sz w:val="24"/>
          <w:szCs w:val="24"/>
          <w:lang w:eastAsia="ru-RU"/>
        </w:rPr>
        <w:t>Мир возможностей: путешествие как способ расширить кругозор. Программы обмена для школьников.</w:t>
      </w:r>
    </w:p>
    <w:p w:rsidR="00E059DF" w:rsidRPr="007274F9" w:rsidRDefault="00E059DF" w:rsidP="007274F9">
      <w:pPr>
        <w:jc w:val="lef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274F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Раздел 2 " Разные виды путешествий" – 6 часов</w:t>
      </w:r>
    </w:p>
    <w:p w:rsidR="00E059DF" w:rsidRPr="007274F9" w:rsidRDefault="00E059DF" w:rsidP="007274F9">
      <w:pPr>
        <w:jc w:val="lef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274F9">
        <w:rPr>
          <w:rFonts w:ascii="Times New Roman" w:eastAsia="Times New Roman" w:hAnsi="Times New Roman"/>
          <w:sz w:val="24"/>
          <w:szCs w:val="24"/>
          <w:lang w:eastAsia="ru-RU"/>
        </w:rPr>
        <w:t>Твой опыт путешественника: маршрут, транспорт, впечатления. Лондонское метро.</w:t>
      </w:r>
    </w:p>
    <w:p w:rsidR="00E059DF" w:rsidRPr="007274F9" w:rsidRDefault="00E059DF" w:rsidP="007274F9">
      <w:pPr>
        <w:jc w:val="lef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274F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Раздел 3  «Стиль поведения.  Хорошие манеры» - 5 часов</w:t>
      </w:r>
    </w:p>
    <w:p w:rsidR="00E059DF" w:rsidRPr="007274F9" w:rsidRDefault="00E059DF" w:rsidP="007274F9">
      <w:pPr>
        <w:jc w:val="lef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274F9">
        <w:rPr>
          <w:rFonts w:ascii="Times New Roman" w:eastAsia="Times New Roman" w:hAnsi="Times New Roman"/>
          <w:sz w:val="24"/>
          <w:szCs w:val="24"/>
          <w:lang w:eastAsia="ru-RU"/>
        </w:rPr>
        <w:t xml:space="preserve">Стиль поведения. Что такое хорошие манеры? Особенности поведения в разных странах. </w:t>
      </w:r>
      <w:proofErr w:type="gramStart"/>
      <w:r w:rsidRPr="007274F9">
        <w:rPr>
          <w:rFonts w:ascii="Times New Roman" w:eastAsia="Times New Roman" w:hAnsi="Times New Roman"/>
          <w:sz w:val="24"/>
          <w:szCs w:val="24"/>
          <w:lang w:val="en-US" w:eastAsia="ru-RU"/>
        </w:rPr>
        <w:t>Smalltalk</w:t>
      </w:r>
      <w:r w:rsidRPr="007274F9">
        <w:rPr>
          <w:rFonts w:ascii="Times New Roman" w:eastAsia="Times New Roman" w:hAnsi="Times New Roman"/>
          <w:sz w:val="24"/>
          <w:szCs w:val="24"/>
          <w:lang w:eastAsia="ru-RU"/>
        </w:rPr>
        <w:t xml:space="preserve"> и его особенности.</w:t>
      </w:r>
      <w:proofErr w:type="gramEnd"/>
    </w:p>
    <w:p w:rsidR="00E059DF" w:rsidRPr="007274F9" w:rsidRDefault="00E059DF" w:rsidP="007274F9">
      <w:pPr>
        <w:jc w:val="lef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274F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Раздел 4 "Культурный шок" – 9 часов</w:t>
      </w:r>
    </w:p>
    <w:p w:rsidR="00E059DF" w:rsidRPr="007274F9" w:rsidRDefault="00E059DF" w:rsidP="007274F9">
      <w:pPr>
        <w:jc w:val="lef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274F9">
        <w:rPr>
          <w:rFonts w:ascii="Times New Roman" w:eastAsia="Times New Roman" w:hAnsi="Times New Roman"/>
          <w:sz w:val="24"/>
          <w:szCs w:val="24"/>
          <w:lang w:eastAsia="ru-RU"/>
        </w:rPr>
        <w:t>Культурный шок как восприятие нами непонятных явлений другой культуры. Правила вежливости.</w:t>
      </w:r>
    </w:p>
    <w:p w:rsidR="00133799" w:rsidRPr="007274F9" w:rsidRDefault="00133799" w:rsidP="007274F9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33799" w:rsidRPr="007274F9" w:rsidRDefault="00133799" w:rsidP="007274F9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B35AC" w:rsidRPr="007274F9" w:rsidRDefault="00AB35AC" w:rsidP="007274F9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B35AC" w:rsidRDefault="00AB35AC" w:rsidP="00DA2D6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35AC" w:rsidRDefault="00AB35AC" w:rsidP="00DA2D6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35AC" w:rsidRDefault="00AB35AC" w:rsidP="00DA2D6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35AC" w:rsidRDefault="00AB35AC" w:rsidP="00DA2D6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35AC" w:rsidRDefault="00AB35AC" w:rsidP="00DA2D6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35AC" w:rsidRDefault="00AB35AC" w:rsidP="00DA2D6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35AC" w:rsidRDefault="00AB35AC" w:rsidP="00DA2D6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274F9" w:rsidRDefault="007274F9" w:rsidP="00DA2D6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802ED" w:rsidRPr="00DA2D68" w:rsidRDefault="006802ED" w:rsidP="00DA2D6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02ED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Календарно-тематическое поурочное планирование </w:t>
      </w:r>
      <w:r>
        <w:rPr>
          <w:rFonts w:ascii="Times New Roman" w:hAnsi="Times New Roman"/>
          <w:b/>
          <w:sz w:val="28"/>
          <w:szCs w:val="28"/>
          <w:lang w:eastAsia="ru-RU"/>
        </w:rPr>
        <w:t>10</w:t>
      </w:r>
      <w:r w:rsidRPr="006802ED">
        <w:rPr>
          <w:rFonts w:ascii="Times New Roman" w:hAnsi="Times New Roman"/>
          <w:b/>
          <w:sz w:val="28"/>
          <w:szCs w:val="28"/>
          <w:lang w:eastAsia="ru-RU"/>
        </w:rPr>
        <w:t xml:space="preserve"> класс</w:t>
      </w:r>
    </w:p>
    <w:p w:rsidR="006802ED" w:rsidRPr="00362459" w:rsidRDefault="006802ED" w:rsidP="006802E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9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142"/>
        <w:gridCol w:w="850"/>
        <w:gridCol w:w="2412"/>
        <w:gridCol w:w="2691"/>
        <w:gridCol w:w="4395"/>
        <w:gridCol w:w="1134"/>
        <w:gridCol w:w="141"/>
        <w:gridCol w:w="142"/>
        <w:gridCol w:w="927"/>
      </w:tblGrid>
      <w:tr w:rsidR="00F528A2" w:rsidRPr="007274F9" w:rsidTr="007555BB">
        <w:trPr>
          <w:trHeight w:val="405"/>
        </w:trPr>
        <w:tc>
          <w:tcPr>
            <w:tcW w:w="567" w:type="dxa"/>
            <w:vMerge w:val="restart"/>
          </w:tcPr>
          <w:p w:rsidR="00F528A2" w:rsidRPr="007274F9" w:rsidRDefault="00F528A2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8A2" w:rsidRPr="007274F9" w:rsidRDefault="00F528A2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8A2" w:rsidRPr="007274F9" w:rsidRDefault="00F528A2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528A2" w:rsidRPr="007274F9" w:rsidRDefault="00F528A2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528A2" w:rsidRPr="007274F9" w:rsidRDefault="00F528A2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8A2" w:rsidRPr="007274F9" w:rsidRDefault="00F528A2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8A2" w:rsidRPr="007274F9" w:rsidRDefault="00F528A2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gridSpan w:val="2"/>
            <w:vMerge w:val="restart"/>
          </w:tcPr>
          <w:p w:rsidR="00F528A2" w:rsidRPr="007274F9" w:rsidRDefault="00F528A2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DA2D68" w:rsidRPr="007274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850" w:type="dxa"/>
            <w:vMerge w:val="restart"/>
          </w:tcPr>
          <w:p w:rsidR="00F528A2" w:rsidRPr="007274F9" w:rsidRDefault="00F528A2" w:rsidP="007274F9">
            <w:pPr>
              <w:pStyle w:val="a4"/>
              <w:ind w:left="-108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412" w:type="dxa"/>
            <w:vMerge w:val="restart"/>
          </w:tcPr>
          <w:p w:rsidR="00F528A2" w:rsidRPr="007274F9" w:rsidRDefault="00F528A2" w:rsidP="007274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  <w:p w:rsidR="00F528A2" w:rsidRPr="007274F9" w:rsidRDefault="00F528A2" w:rsidP="007274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8A2" w:rsidRPr="007274F9" w:rsidRDefault="00F528A2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7086" w:type="dxa"/>
            <w:gridSpan w:val="2"/>
            <w:tcBorders>
              <w:bottom w:val="single" w:sz="4" w:space="0" w:color="auto"/>
            </w:tcBorders>
          </w:tcPr>
          <w:p w:rsidR="00F528A2" w:rsidRPr="007274F9" w:rsidRDefault="00F528A2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(личностные и метапредметные)</w:t>
            </w:r>
          </w:p>
        </w:tc>
        <w:tc>
          <w:tcPr>
            <w:tcW w:w="1134" w:type="dxa"/>
            <w:vMerge w:val="restart"/>
          </w:tcPr>
          <w:p w:rsidR="00F528A2" w:rsidRPr="007274F9" w:rsidRDefault="00F528A2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8A2" w:rsidRPr="007274F9" w:rsidRDefault="00F528A2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8A2" w:rsidRPr="007274F9" w:rsidRDefault="00F528A2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210" w:type="dxa"/>
            <w:gridSpan w:val="3"/>
            <w:vMerge w:val="restart"/>
          </w:tcPr>
          <w:p w:rsidR="00F528A2" w:rsidRPr="007274F9" w:rsidRDefault="00F528A2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8A2" w:rsidRPr="007274F9" w:rsidRDefault="00F528A2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8A2" w:rsidRPr="007274F9" w:rsidRDefault="00F528A2" w:rsidP="00B6737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B6737C">
              <w:rPr>
                <w:rFonts w:ascii="Times New Roman" w:hAnsi="Times New Roman" w:cs="Times New Roman"/>
                <w:sz w:val="24"/>
                <w:szCs w:val="24"/>
              </w:rPr>
              <w:t xml:space="preserve">/  Тип  урока </w:t>
            </w:r>
          </w:p>
        </w:tc>
      </w:tr>
      <w:tr w:rsidR="00F528A2" w:rsidRPr="007274F9" w:rsidTr="007555BB">
        <w:trPr>
          <w:cantSplit/>
          <w:trHeight w:val="1022"/>
        </w:trPr>
        <w:tc>
          <w:tcPr>
            <w:tcW w:w="567" w:type="dxa"/>
            <w:vMerge/>
          </w:tcPr>
          <w:p w:rsidR="00F528A2" w:rsidRPr="007274F9" w:rsidRDefault="00F528A2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528A2" w:rsidRPr="007274F9" w:rsidRDefault="00F528A2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F528A2" w:rsidRPr="007274F9" w:rsidRDefault="00F528A2" w:rsidP="007274F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F528A2" w:rsidRPr="007274F9" w:rsidRDefault="00F528A2" w:rsidP="007274F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F528A2" w:rsidRPr="007274F9" w:rsidRDefault="00F528A2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right w:val="single" w:sz="4" w:space="0" w:color="auto"/>
            </w:tcBorders>
          </w:tcPr>
          <w:p w:rsidR="00F528A2" w:rsidRPr="007274F9" w:rsidRDefault="00F528A2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8A2" w:rsidRPr="007274F9" w:rsidRDefault="00F528A2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</w:tcPr>
          <w:p w:rsidR="00F528A2" w:rsidRPr="007274F9" w:rsidRDefault="00F528A2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8A2" w:rsidRPr="007274F9" w:rsidRDefault="00F528A2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134" w:type="dxa"/>
            <w:vMerge/>
          </w:tcPr>
          <w:p w:rsidR="00F528A2" w:rsidRPr="007274F9" w:rsidRDefault="00F528A2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vMerge/>
          </w:tcPr>
          <w:p w:rsidR="00F528A2" w:rsidRPr="007274F9" w:rsidRDefault="00F528A2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2ED" w:rsidRPr="007274F9" w:rsidTr="00EC29C3">
        <w:trPr>
          <w:trHeight w:val="690"/>
        </w:trPr>
        <w:tc>
          <w:tcPr>
            <w:tcW w:w="15953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6802ED" w:rsidRPr="007274F9" w:rsidRDefault="006802ED" w:rsidP="007274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74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7274F9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  <w:p w:rsidR="006802ED" w:rsidRPr="007274F9" w:rsidRDefault="006802ED" w:rsidP="007274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727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«</w:t>
            </w:r>
            <w:r w:rsidRPr="007274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START</w:t>
            </w:r>
            <w:r w:rsidRPr="00727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74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ANEW</w:t>
            </w:r>
            <w:proofErr w:type="gramStart"/>
            <w:r w:rsidRPr="007274F9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proofErr w:type="gramEnd"/>
          </w:p>
          <w:p w:rsidR="006802ED" w:rsidRPr="007274F9" w:rsidRDefault="006802ED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proofErr w:type="gramStart"/>
            <w:r w:rsidRPr="007274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727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«Начни снова»(27 часов)</w:t>
            </w:r>
          </w:p>
        </w:tc>
      </w:tr>
      <w:tr w:rsidR="006802ED" w:rsidRPr="007274F9" w:rsidTr="00EC29C3">
        <w:trPr>
          <w:trHeight w:val="460"/>
        </w:trPr>
        <w:tc>
          <w:tcPr>
            <w:tcW w:w="15953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6802ED" w:rsidRPr="007274F9" w:rsidRDefault="006802ED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1: « Старшая школа - новый этап»</w:t>
            </w:r>
          </w:p>
        </w:tc>
      </w:tr>
      <w:tr w:rsidR="00AF46CA" w:rsidRPr="007274F9" w:rsidTr="007555BB">
        <w:trPr>
          <w:cantSplit/>
          <w:trHeight w:val="1134"/>
        </w:trPr>
        <w:tc>
          <w:tcPr>
            <w:tcW w:w="567" w:type="dxa"/>
          </w:tcPr>
          <w:p w:rsidR="00AF46CA" w:rsidRPr="007274F9" w:rsidRDefault="00AF46CA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F46CA" w:rsidRPr="00054F40" w:rsidRDefault="00AF46CA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Старшая школа –  наши надежды и ожидания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F46CA" w:rsidRPr="007274F9" w:rsidRDefault="00AF46CA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F46CA" w:rsidRPr="007274F9" w:rsidRDefault="007555BB" w:rsidP="00AB60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60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12" w:type="dxa"/>
          </w:tcPr>
          <w:p w:rsidR="00AF46CA" w:rsidRPr="00E00E34" w:rsidRDefault="00AF46CA" w:rsidP="009C57D3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Грамматика</w:t>
            </w:r>
            <w:r w:rsidRPr="00E00E3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:</w:t>
            </w:r>
          </w:p>
          <w:p w:rsidR="00AF46CA" w:rsidRPr="00E00E34" w:rsidRDefault="00AF46CA" w:rsidP="009C57D3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</w:pP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PresentSimple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повторние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)</w:t>
            </w:r>
          </w:p>
          <w:p w:rsidR="00AF46CA" w:rsidRPr="00E00E34" w:rsidRDefault="00AF46CA" w:rsidP="009C57D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acquire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general knowledge, train memory, please your parents, learn discipline.</w:t>
            </w:r>
          </w:p>
          <w:p w:rsidR="00AF46CA" w:rsidRPr="00E00E34" w:rsidRDefault="00AF46CA" w:rsidP="009C57D3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Говорение:</w:t>
            </w:r>
          </w:p>
          <w:p w:rsidR="00AF46CA" w:rsidRPr="00E00E34" w:rsidRDefault="00AF46CA" w:rsidP="009C57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У.1 с.8</w:t>
            </w:r>
          </w:p>
          <w:p w:rsidR="00AF46CA" w:rsidRPr="00E00E34" w:rsidRDefault="00AF46CA" w:rsidP="009C57D3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У.4 с.9</w:t>
            </w:r>
          </w:p>
          <w:p w:rsidR="00AF46CA" w:rsidRPr="00E00E34" w:rsidRDefault="00AF46CA" w:rsidP="009C57D3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Диалог</w:t>
            </w:r>
          </w:p>
          <w:p w:rsidR="00AF46CA" w:rsidRPr="00E00E34" w:rsidRDefault="00AF46CA" w:rsidP="009C57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обмен мнениями о причинах выбора 10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класса.</w:t>
            </w:r>
          </w:p>
          <w:p w:rsidR="00AF46CA" w:rsidRPr="00E00E34" w:rsidRDefault="00AF46CA" w:rsidP="009C57D3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Чтение:</w:t>
            </w:r>
          </w:p>
          <w:p w:rsidR="00AF46CA" w:rsidRPr="00E00E34" w:rsidRDefault="00AF46CA" w:rsidP="009C57D3">
            <w:pPr>
              <w:pStyle w:val="a4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У.2, 5 с.8-9</w:t>
            </w:r>
          </w:p>
          <w:p w:rsidR="00AF46CA" w:rsidRPr="00E00E34" w:rsidRDefault="00AF46CA" w:rsidP="009C57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Дневник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Вэнди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F46CA" w:rsidRPr="00E00E34" w:rsidRDefault="00AF46CA" w:rsidP="009C57D3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Письмо:</w:t>
            </w:r>
          </w:p>
          <w:p w:rsidR="00AF46CA" w:rsidRPr="00E00E34" w:rsidRDefault="00AF46CA" w:rsidP="009C57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Написать причины выбора 10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класса.</w:t>
            </w:r>
          </w:p>
        </w:tc>
        <w:tc>
          <w:tcPr>
            <w:tcW w:w="2691" w:type="dxa"/>
          </w:tcPr>
          <w:p w:rsidR="00AF46CA" w:rsidRPr="00E00E34" w:rsidRDefault="00AF46CA" w:rsidP="009C57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положительное отношение и интерес к изучению иностранных языков, развитие мышления, воображения, памяти и других психологических функций учащихся, вовлеченных в процесс развития речи</w:t>
            </w:r>
          </w:p>
          <w:p w:rsidR="00AF46CA" w:rsidRPr="00E00E34" w:rsidRDefault="00AF46CA" w:rsidP="009C57D3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мотивация учебной деятельности (социальная, учебно-познавательная и внешняя)</w:t>
            </w:r>
          </w:p>
          <w:p w:rsidR="00AF46CA" w:rsidRPr="00E00E34" w:rsidRDefault="00AF46CA" w:rsidP="009C57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-навыки сотрудничества в разных ситуациях,</w:t>
            </w:r>
          </w:p>
          <w:p w:rsidR="00AF46CA" w:rsidRPr="00E00E34" w:rsidRDefault="00AF46C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-внутренняя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позиция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школьника на основе положительного отношения к школе, принятие образа «хорошего ученика»</w:t>
            </w:r>
          </w:p>
        </w:tc>
        <w:tc>
          <w:tcPr>
            <w:tcW w:w="4395" w:type="dxa"/>
          </w:tcPr>
          <w:p w:rsidR="00AF46CA" w:rsidRPr="00E00E34" w:rsidRDefault="00AF46CA" w:rsidP="009C57D3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AF46CA" w:rsidRPr="00E00E34" w:rsidRDefault="00AF46CA" w:rsidP="009C57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развитие смыслового чтения, включая умение определять тему, прогнозировать содержание текста по заголовку/по клю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softHyphen/>
              <w:t>чевым словам, выделять основную мысль, главные факты, опуская второстепенные, устанавливать логическую последова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softHyphen/>
              <w:t>тельность основных фактов;</w:t>
            </w:r>
          </w:p>
          <w:p w:rsidR="00AF46CA" w:rsidRPr="00E00E34" w:rsidRDefault="00AF46CA" w:rsidP="009C57D3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составление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основании т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екста небольшого монологического высказывания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, отвечая на поставленный вопрос</w:t>
            </w:r>
          </w:p>
          <w:p w:rsidR="00AF46CA" w:rsidRPr="00E00E34" w:rsidRDefault="00AF46CA" w:rsidP="009C57D3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AF46CA" w:rsidRPr="00E00E34" w:rsidRDefault="00AF46CA" w:rsidP="009C57D3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умение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слушать собеседника, умение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AF46CA" w:rsidRPr="00E00E34" w:rsidRDefault="00AF46CA" w:rsidP="009C57D3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AF46CA" w:rsidRPr="00E00E34" w:rsidRDefault="00AF46CA" w:rsidP="009C57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постановка учебной задачи на основе соотнесения того, что уже известно и усвоено и того, что предстоит усвоить</w:t>
            </w:r>
          </w:p>
        </w:tc>
        <w:tc>
          <w:tcPr>
            <w:tcW w:w="1275" w:type="dxa"/>
            <w:gridSpan w:val="2"/>
          </w:tcPr>
          <w:p w:rsidR="00AF46CA" w:rsidRPr="00E00E34" w:rsidRDefault="00AF46CA" w:rsidP="009C57D3">
            <w:pPr>
              <w:pStyle w:val="a4"/>
              <w:ind w:left="33" w:hanging="33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Компьютер, экран, колонки</w:t>
            </w:r>
          </w:p>
        </w:tc>
        <w:tc>
          <w:tcPr>
            <w:tcW w:w="1069" w:type="dxa"/>
            <w:gridSpan w:val="2"/>
          </w:tcPr>
          <w:p w:rsidR="00AF46CA" w:rsidRPr="00E00E34" w:rsidRDefault="00AF46CA" w:rsidP="007274F9">
            <w:pPr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t>Составление предложений</w:t>
            </w:r>
          </w:p>
          <w:p w:rsidR="00AF46CA" w:rsidRPr="00E00E34" w:rsidRDefault="00AF46CA" w:rsidP="007274F9">
            <w:pPr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t>с новой лексикой</w:t>
            </w:r>
          </w:p>
        </w:tc>
      </w:tr>
      <w:tr w:rsidR="00AF46CA" w:rsidRPr="007274F9" w:rsidTr="00E00E34">
        <w:trPr>
          <w:trHeight w:val="1685"/>
        </w:trPr>
        <w:tc>
          <w:tcPr>
            <w:tcW w:w="567" w:type="dxa"/>
          </w:tcPr>
          <w:p w:rsidR="00AF46CA" w:rsidRPr="007274F9" w:rsidRDefault="00AF46CA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F46CA" w:rsidRPr="00054F40" w:rsidRDefault="00AF46CA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Первый день в новой школе. Некоторые особенности школьного образования в США и Великобритании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F46CA" w:rsidRPr="007274F9" w:rsidRDefault="00AF46CA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F46CA" w:rsidRPr="007274F9" w:rsidRDefault="007555BB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60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12" w:type="dxa"/>
          </w:tcPr>
          <w:p w:rsidR="00AF46CA" w:rsidRPr="00E00E34" w:rsidRDefault="00AF46C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PresentPerfect</w:t>
            </w:r>
            <w:proofErr w:type="spellEnd"/>
          </w:p>
          <w:p w:rsidR="00AF46CA" w:rsidRPr="00E00E34" w:rsidRDefault="00AF46C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(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  <w:p w:rsidR="00AF46CA" w:rsidRPr="00E00E34" w:rsidRDefault="00AF46CA" w:rsidP="00E00E34">
            <w:pPr>
              <w:pStyle w:val="a4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schedule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newcomer, agenda, anthem, semester, affect, save, manage, waste time, bright, extra-curricular, long- term</w:t>
            </w:r>
            <w:r w:rsidRPr="00E00E3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.</w:t>
            </w:r>
          </w:p>
          <w:p w:rsidR="00AF46CA" w:rsidRPr="00E00E34" w:rsidRDefault="00AF46C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Аудирование:</w:t>
            </w:r>
          </w:p>
          <w:p w:rsidR="00AF46CA" w:rsidRPr="00E00E34" w:rsidRDefault="00AF46C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Первый день в школе</w:t>
            </w:r>
          </w:p>
          <w:p w:rsidR="00AF46CA" w:rsidRPr="00E00E34" w:rsidRDefault="00AF46CA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t>Читать текст с полным пониманием.</w:t>
            </w:r>
          </w:p>
          <w:p w:rsidR="00AF46CA" w:rsidRPr="00E00E34" w:rsidRDefault="00AF46C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Типы школ. Школьные программы, оценка знаний.</w:t>
            </w:r>
          </w:p>
          <w:p w:rsidR="00AF46CA" w:rsidRPr="00E00E34" w:rsidRDefault="00AF46C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Письмо</w:t>
            </w:r>
            <w:proofErr w:type="gramStart"/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.6 с.10</w:t>
            </w:r>
          </w:p>
          <w:p w:rsidR="00AF46CA" w:rsidRPr="00E00E34" w:rsidRDefault="00AF46C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Заполнить таблицу, составить правильные словосочетания.</w:t>
            </w:r>
          </w:p>
        </w:tc>
        <w:tc>
          <w:tcPr>
            <w:tcW w:w="2691" w:type="dxa"/>
          </w:tcPr>
          <w:p w:rsidR="00AF46CA" w:rsidRPr="00E00E34" w:rsidRDefault="00AF46C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вести диалог на основе равноправных отношений и взаимного уважения и принятия точки зрения собеседника;</w:t>
            </w:r>
          </w:p>
          <w:p w:rsidR="00AF46CA" w:rsidRPr="00E00E34" w:rsidRDefault="00AF46C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-внутренняя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позиция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школьника на основе положительного отношения к школе,</w:t>
            </w:r>
          </w:p>
          <w:p w:rsidR="00AF46CA" w:rsidRPr="00E00E34" w:rsidRDefault="00AF46C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AF46CA" w:rsidRPr="00E00E34" w:rsidRDefault="00AF46C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AF46CA" w:rsidRPr="00E00E34" w:rsidRDefault="00AF46C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выражение смысла ситуации различными средствами (рисунки, символы, схемы, знаки, таблицы)</w:t>
            </w:r>
          </w:p>
          <w:p w:rsidR="00AF46CA" w:rsidRPr="00E00E34" w:rsidRDefault="00AF46C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умение делать выписки из прочитанных текстов с учётом цели их дальнейшего использования;</w:t>
            </w:r>
          </w:p>
          <w:p w:rsidR="00AF46CA" w:rsidRPr="00E00E34" w:rsidRDefault="00AF46C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соотнесение фактов с общей идеей текста, установление простых связей, не показанных в тексте напрямую;</w:t>
            </w:r>
          </w:p>
          <w:p w:rsidR="00AF46CA" w:rsidRPr="00E00E34" w:rsidRDefault="00AF46C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AF46CA" w:rsidRPr="00E00E34" w:rsidRDefault="00AF46C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представлять конкретное содержание материала и сообщать его в письменной и устной форме</w:t>
            </w:r>
          </w:p>
          <w:p w:rsidR="00AF46CA" w:rsidRPr="00E00E34" w:rsidRDefault="00AF46C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AF46CA" w:rsidRPr="00E00E34" w:rsidRDefault="00AF46C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принятие познавательной цели, сохранение ее при выполнении учебных действий, четкое выполнение требования познавательной задачи</w:t>
            </w:r>
          </w:p>
        </w:tc>
        <w:tc>
          <w:tcPr>
            <w:tcW w:w="1275" w:type="dxa"/>
            <w:gridSpan w:val="2"/>
          </w:tcPr>
          <w:p w:rsidR="00AF46CA" w:rsidRPr="00E00E34" w:rsidRDefault="00AF46CA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t>Компьютер, экран, колонки</w:t>
            </w:r>
          </w:p>
        </w:tc>
        <w:tc>
          <w:tcPr>
            <w:tcW w:w="1069" w:type="dxa"/>
            <w:gridSpan w:val="2"/>
          </w:tcPr>
          <w:p w:rsidR="00AF46CA" w:rsidRPr="00E00E34" w:rsidRDefault="00AF46CA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t>Составление диалогов по образцу</w:t>
            </w:r>
          </w:p>
        </w:tc>
      </w:tr>
      <w:tr w:rsidR="002A33B1" w:rsidRPr="007274F9" w:rsidTr="007555BB">
        <w:tc>
          <w:tcPr>
            <w:tcW w:w="567" w:type="dxa"/>
          </w:tcPr>
          <w:p w:rsidR="002A33B1" w:rsidRPr="007274F9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A33B1" w:rsidRPr="00054F40" w:rsidRDefault="00FC48EB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Настоящее совершенное время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A33B1" w:rsidRPr="007274F9" w:rsidRDefault="00EC29C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33B1" w:rsidRPr="007274F9" w:rsidRDefault="007555BB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60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12" w:type="dxa"/>
          </w:tcPr>
          <w:p w:rsidR="002A33B1" w:rsidRPr="00054F40" w:rsidRDefault="002A33B1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present</w:t>
            </w:r>
            <w:r w:rsidRPr="00054F4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E00E3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perfect</w:t>
            </w:r>
          </w:p>
          <w:p w:rsidR="002A33B1" w:rsidRPr="00BE5990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Past</w:t>
            </w:r>
            <w:r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Simple</w:t>
            </w:r>
            <w:r w:rsidR="00054F40"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Видовременныеформы</w:t>
            </w:r>
            <w:proofErr w:type="spellEnd"/>
            <w:r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(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  <w:r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boarder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scholarship, to do list,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tern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out, compulsory, meaningful, elective.</w:t>
            </w:r>
          </w:p>
          <w:p w:rsidR="002A33B1" w:rsidRPr="00054F40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Полное понимание при чтении,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краткая передача содержания текста.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«Школы в прошлом»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Письмо: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Заполнить пропуски правильными формами глагола, составить словосочетания со словом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School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1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готовность и способность к выполнению норм и требований школьной жизни, прав и обязанностей ученика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уважение истории, культурных и исторических памятников своей Родины и стран изучаемого языка</w:t>
            </w:r>
          </w:p>
        </w:tc>
        <w:tc>
          <w:tcPr>
            <w:tcW w:w="4395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восстановление предметной ситуации, описанной в задаче, путем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переформулирования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, упрощенного пересказа текста, с выделением только существенной для решения задачи информации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- умение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формулировать несложные выводы, основываясь на тексте; находить аргументы, подтверждающие вывод;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использование различных видов чтения: ознакомительное,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изучающее, поисковое, выбор нужного вида чтения в соответствии с целью чтения;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использование адекватных языковых сре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я отображения своих чувств, мыслей и побуждений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оставление плана и последовательности действий при выполнении учебной задачи</w:t>
            </w:r>
          </w:p>
        </w:tc>
        <w:tc>
          <w:tcPr>
            <w:tcW w:w="1275" w:type="dxa"/>
            <w:gridSpan w:val="2"/>
          </w:tcPr>
          <w:p w:rsidR="002A33B1" w:rsidRPr="00E00E34" w:rsidRDefault="002A33B1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lastRenderedPageBreak/>
              <w:t>Компьютер, экран, колонки</w:t>
            </w:r>
          </w:p>
        </w:tc>
        <w:tc>
          <w:tcPr>
            <w:tcW w:w="1069" w:type="dxa"/>
            <w:gridSpan w:val="2"/>
          </w:tcPr>
          <w:p w:rsidR="002A33B1" w:rsidRPr="00E00E34" w:rsidRDefault="002A33B1" w:rsidP="00E00E34">
            <w:pPr>
              <w:jc w:val="left"/>
              <w:rPr>
                <w:rFonts w:ascii="Times New Roman" w:hAnsi="Times New Roman"/>
                <w:spacing w:val="-15"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t>Грамматический тест</w:t>
            </w:r>
          </w:p>
        </w:tc>
      </w:tr>
      <w:tr w:rsidR="002A33B1" w:rsidRPr="007274F9" w:rsidTr="007555BB">
        <w:tc>
          <w:tcPr>
            <w:tcW w:w="567" w:type="dxa"/>
          </w:tcPr>
          <w:p w:rsidR="002A33B1" w:rsidRPr="007274F9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2A33B1" w:rsidRPr="00054F40" w:rsidRDefault="00BE5990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Старинные школы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Входной контроль</w:t>
            </w:r>
            <w:bookmarkStart w:id="0" w:name="_GoBack"/>
            <w:bookmarkEnd w:id="0"/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A33B1" w:rsidRPr="007274F9" w:rsidRDefault="00EC29C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33B1" w:rsidRPr="007274F9" w:rsidRDefault="00AB60E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555BB" w:rsidRPr="007274F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12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1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устойчивый познавательный интерес и становление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смыслообразующей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функции познавательного мотива;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самооценка на основе критериев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успешности учебной деятельности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способность ориентироваться и воспринимать тексты художественного, научного, публицистического и официально-делового стилей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составление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основании т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екста небольшого монологического высказывания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, отвечая на поставленный вопрос.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делать выписки из прочитанного текста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учётом цели их дальнейшего использования;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использование адекватных языковых сре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я отображения своих чувств, мыслей и побуждений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2A33B1" w:rsidRPr="00E00E34" w:rsidRDefault="002A33B1" w:rsidP="00AE5C4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оценивание  достигнутого  результата</w:t>
            </w:r>
          </w:p>
        </w:tc>
        <w:tc>
          <w:tcPr>
            <w:tcW w:w="1275" w:type="dxa"/>
            <w:gridSpan w:val="2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gridSpan w:val="2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</w:tc>
      </w:tr>
      <w:tr w:rsidR="002A33B1" w:rsidRPr="007274F9" w:rsidTr="007555BB">
        <w:tc>
          <w:tcPr>
            <w:tcW w:w="567" w:type="dxa"/>
          </w:tcPr>
          <w:p w:rsidR="002A33B1" w:rsidRPr="007274F9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A33B1" w:rsidRPr="00054F40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Проблемы в школе.</w:t>
            </w:r>
          </w:p>
          <w:p w:rsidR="002A33B1" w:rsidRPr="00054F40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Советы школьного психолога</w:t>
            </w:r>
          </w:p>
          <w:p w:rsidR="002A33B1" w:rsidRPr="00054F40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2A33B1" w:rsidRPr="00054F40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2A33B1" w:rsidRPr="00054F40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A33B1" w:rsidRPr="007274F9" w:rsidRDefault="00EC29C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33B1" w:rsidRPr="007274F9" w:rsidRDefault="00AB60E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555BB" w:rsidRPr="007274F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12" w:type="dxa"/>
          </w:tcPr>
          <w:p w:rsidR="002A33B1" w:rsidRPr="00E00E34" w:rsidRDefault="002A33B1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t>Использовать разные видовременные формы и новую лексику при говорении о школах прошлого.</w:t>
            </w:r>
          </w:p>
          <w:p w:rsidR="002A33B1" w:rsidRPr="00AE5C47" w:rsidRDefault="002A33B1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Present </w:t>
            </w:r>
            <w:proofErr w:type="spellStart"/>
            <w:r w:rsidRPr="00E00E3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perfect</w:t>
            </w:r>
            <w:proofErr w:type="gramStart"/>
            <w:r w:rsidR="00AE5C47" w:rsidRPr="00AE5C4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,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despair</w:t>
            </w:r>
            <w:proofErr w:type="spellEnd"/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, affect, go ahead, do well, horrible, elective, scarcely, as if, in advance  the same way as.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Беседа подростка с психологом о проблемах в школе.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Понимать собеседника и выбрать из предложенных причин ту, из-за которых случаются стрессы</w:t>
            </w:r>
          </w:p>
          <w:p w:rsidR="002A33B1" w:rsidRPr="00AE5C47" w:rsidRDefault="002A33B1" w:rsidP="00AE5C4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Высказываия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о своих проблемах.</w:t>
            </w:r>
          </w:p>
        </w:tc>
        <w:tc>
          <w:tcPr>
            <w:tcW w:w="2691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строить жизненные планы с учетом конкретных социально-исторических, политических и экономических условий</w:t>
            </w:r>
          </w:p>
        </w:tc>
        <w:tc>
          <w:tcPr>
            <w:tcW w:w="4395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выбор вида чтения в зависимости от цели, умение структурировать информацию,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переводить сп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лошной текст в таблицу или диаграмму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презенто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вать полученную информа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цию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выбирать смысловые единицы текста и устанавливать отношения между ними, умение анализировать и синтезировать полученную информацию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демонстрация способности к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составлять план действий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и вносить дополнения и коррективы в 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и способ действия в случае необходимости</w:t>
            </w:r>
          </w:p>
        </w:tc>
        <w:tc>
          <w:tcPr>
            <w:tcW w:w="1275" w:type="dxa"/>
            <w:gridSpan w:val="2"/>
          </w:tcPr>
          <w:p w:rsidR="002A33B1" w:rsidRPr="00E00E34" w:rsidRDefault="002A33B1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t>Компьютер, экран, колонки, учебник</w:t>
            </w:r>
          </w:p>
        </w:tc>
        <w:tc>
          <w:tcPr>
            <w:tcW w:w="1069" w:type="dxa"/>
            <w:gridSpan w:val="2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Монолог по теме</w:t>
            </w:r>
          </w:p>
        </w:tc>
      </w:tr>
      <w:tr w:rsidR="002A33B1" w:rsidRPr="007274F9" w:rsidTr="007555BB">
        <w:tc>
          <w:tcPr>
            <w:tcW w:w="567" w:type="dxa"/>
          </w:tcPr>
          <w:p w:rsidR="002A33B1" w:rsidRPr="007274F9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A33B1" w:rsidRPr="00054F40" w:rsidRDefault="001C0480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 xml:space="preserve">Проблемы в школе </w:t>
            </w:r>
          </w:p>
          <w:p w:rsidR="002A33B1" w:rsidRPr="00054F40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2A33B1" w:rsidRPr="00054F40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A33B1" w:rsidRPr="007274F9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33B1" w:rsidRPr="007274F9" w:rsidRDefault="00AB60E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555BB" w:rsidRPr="007274F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12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Условные предложения</w:t>
            </w:r>
          </w:p>
          <w:p w:rsidR="002A33B1" w:rsidRPr="00BE5990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типа.</w:t>
            </w:r>
            <w:r w:rsidR="00AE5C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Использовать</w:t>
            </w:r>
            <w:r w:rsidRPr="00BE59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условные</w:t>
            </w:r>
            <w:r w:rsidRPr="00BE59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  <w:r w:rsidRPr="00BE59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E59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типа</w:t>
            </w:r>
            <w:r w:rsidRPr="00BE59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r w:rsidRPr="00BE59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ответах</w:t>
            </w:r>
            <w:r w:rsidRPr="00BE599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E5C47" w:rsidRPr="00BE59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dignity</w:t>
            </w:r>
            <w:r w:rsidRPr="00BE599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mood</w:t>
            </w:r>
            <w:r w:rsidRPr="00BE599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response</w:t>
            </w:r>
            <w:r w:rsidRPr="00BE599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tune</w:t>
            </w:r>
            <w:r w:rsidRPr="00BE599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If</w:t>
            </w:r>
            <w:r w:rsidRPr="00BE59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</w:t>
            </w:r>
            <w:r w:rsidRPr="00BE59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want</w:t>
            </w:r>
            <w:r w:rsidRPr="00BE59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know</w:t>
            </w:r>
            <w:r w:rsidRPr="00BE59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my</w:t>
            </w:r>
            <w:r w:rsidRPr="00BE59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opinion</w:t>
            </w:r>
            <w:r w:rsidRPr="00BE599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Выражение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согласияили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несогласия с советами психолога по организации своего времени.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Письмо: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У.28, с.16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Заполнение таблицы.</w:t>
            </w:r>
          </w:p>
        </w:tc>
        <w:tc>
          <w:tcPr>
            <w:tcW w:w="2691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строить жизненные планы с учетом конкретных социально-исторических, политических и экономических условий;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этические чувства, прежде всего доброжелательность и эмоционально-нравственная отзывчивость;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самостоятельное выделение правил построения иноязычной речи при работе с грамматическим материалом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поиск и выделение необходимой информации при аудировании, установление причинно-следственных связей, анализ и обобщение полученной информации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ведение диалога, участие в коллективном обсуждении проблем,  владение монологической и диалогической формами речи в соответствии с грамматическими и синтаксическими нормами  языка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самостоятельная формулировка познавательной цели и построение учебного действия в соответствии с ней</w:t>
            </w:r>
          </w:p>
        </w:tc>
        <w:tc>
          <w:tcPr>
            <w:tcW w:w="1275" w:type="dxa"/>
            <w:gridSpan w:val="2"/>
          </w:tcPr>
          <w:p w:rsidR="002A33B1" w:rsidRPr="00E00E34" w:rsidRDefault="002A33B1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t>Компьютер, экран, колонки, проектор</w:t>
            </w:r>
          </w:p>
        </w:tc>
        <w:tc>
          <w:tcPr>
            <w:tcW w:w="1069" w:type="dxa"/>
            <w:gridSpan w:val="2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Работа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со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словарем</w:t>
            </w:r>
            <w:proofErr w:type="spellEnd"/>
          </w:p>
        </w:tc>
      </w:tr>
      <w:tr w:rsidR="002A33B1" w:rsidRPr="007274F9" w:rsidTr="00AE5C47">
        <w:trPr>
          <w:trHeight w:val="2110"/>
        </w:trPr>
        <w:tc>
          <w:tcPr>
            <w:tcW w:w="567" w:type="dxa"/>
          </w:tcPr>
          <w:p w:rsidR="002A33B1" w:rsidRPr="007274F9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:rsidR="002A33B1" w:rsidRPr="00054F40" w:rsidRDefault="001C0480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Школьная форма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A33B1" w:rsidRPr="007274F9" w:rsidRDefault="00EC29C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33B1" w:rsidRPr="007274F9" w:rsidRDefault="00AB60E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555BB" w:rsidRPr="007274F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12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Видовременные формы в активном и пассивном залоге.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most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of us think that the main reason for going…</w:t>
            </w:r>
          </w:p>
          <w:p w:rsidR="002A33B1" w:rsidRPr="00AE5C47" w:rsidRDefault="002A33B1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not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many, the majority, We all agree with…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« Мне (не) нравиться в школе».</w:t>
            </w:r>
          </w:p>
          <w:p w:rsidR="002A33B1" w:rsidRPr="00E00E34" w:rsidRDefault="002A33B1" w:rsidP="00AE5C47">
            <w:pPr>
              <w:jc w:val="left"/>
              <w:rPr>
                <w:rFonts w:ascii="Times New Roman" w:hAnsi="Times New Roman"/>
                <w:i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t xml:space="preserve">Понимать высказывания идей </w:t>
            </w:r>
            <w:proofErr w:type="spellStart"/>
            <w:r w:rsidRPr="00E00E34">
              <w:rPr>
                <w:rFonts w:ascii="Times New Roman" w:hAnsi="Times New Roman"/>
                <w:szCs w:val="16"/>
              </w:rPr>
              <w:t>одноклас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 xml:space="preserve"> о пути в жизни и уметь задавать вопросы для </w:t>
            </w:r>
            <w:r w:rsidR="00AE5C47">
              <w:rPr>
                <w:rFonts w:ascii="Times New Roman" w:hAnsi="Times New Roman"/>
                <w:szCs w:val="16"/>
              </w:rPr>
              <w:t xml:space="preserve">получения дополнительной </w:t>
            </w:r>
            <w:proofErr w:type="spellStart"/>
            <w:r w:rsidR="00AE5C47">
              <w:rPr>
                <w:rFonts w:ascii="Times New Roman" w:hAnsi="Times New Roman"/>
                <w:szCs w:val="16"/>
              </w:rPr>
              <w:t>информ</w:t>
            </w:r>
            <w:proofErr w:type="spellEnd"/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Сделать презентацию своих идей, используя раздел «Учебные стратегии».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У.33 с.17</w:t>
            </w:r>
          </w:p>
          <w:p w:rsidR="00AE5C47" w:rsidRPr="00E00E34" w:rsidRDefault="00AE5C47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 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десятиклассники»</w:t>
            </w:r>
          </w:p>
        </w:tc>
        <w:tc>
          <w:tcPr>
            <w:tcW w:w="2691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делать нравственный выбор и давать нравственную оценку своим действиям;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потребность в участии в общественной жизни ближайшего социального окружения, общественно-полезной деятельности;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гражданская   идентичность в форме осознания «Я» как гражданина России, чувства сопричастности     и гордости за свою   Родину, народ  и историю, осознание своей этнической принадл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ежности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выбор языковых сре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дств в з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ависимости от конкретной ситуации речевого иноязычного общения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способность 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достаточно полное и точное выражение своих мыслей в соответствии с задачами и условиями коммуникации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сопоставление способа и результата своих действий с заданным эталоном, обнаружение отклонения и отличия от эталона</w:t>
            </w:r>
          </w:p>
        </w:tc>
        <w:tc>
          <w:tcPr>
            <w:tcW w:w="1275" w:type="dxa"/>
            <w:gridSpan w:val="2"/>
          </w:tcPr>
          <w:p w:rsidR="002A33B1" w:rsidRPr="00E00E34" w:rsidRDefault="002A33B1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t>Компьютер, экран, колонки, презентация по теме: «Моя школа».</w:t>
            </w:r>
          </w:p>
        </w:tc>
        <w:tc>
          <w:tcPr>
            <w:tcW w:w="1069" w:type="dxa"/>
            <w:gridSpan w:val="2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Мини проект </w:t>
            </w:r>
          </w:p>
        </w:tc>
      </w:tr>
      <w:tr w:rsidR="002A33B1" w:rsidRPr="007274F9" w:rsidTr="00EC29C3">
        <w:tc>
          <w:tcPr>
            <w:tcW w:w="15953" w:type="dxa"/>
            <w:gridSpan w:val="12"/>
          </w:tcPr>
          <w:p w:rsidR="002A33B1" w:rsidRPr="00054F40" w:rsidRDefault="002A33B1" w:rsidP="00E00E34">
            <w:pPr>
              <w:pStyle w:val="a4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  <w:b/>
              </w:rPr>
              <w:t>Раздел 2 "Школьная форма - за и против" (5 час.)</w:t>
            </w:r>
          </w:p>
        </w:tc>
      </w:tr>
      <w:tr w:rsidR="002A33B1" w:rsidRPr="007274F9" w:rsidTr="007555BB">
        <w:tc>
          <w:tcPr>
            <w:tcW w:w="567" w:type="dxa"/>
          </w:tcPr>
          <w:p w:rsidR="002A33B1" w:rsidRPr="007274F9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A33B1" w:rsidRPr="00054F40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4F40">
              <w:rPr>
                <w:rFonts w:ascii="Times New Roman" w:hAnsi="Times New Roman" w:cs="Times New Roman"/>
              </w:rPr>
              <w:t>Школьная</w:t>
            </w:r>
            <w:r w:rsidRPr="00054F4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54F40">
              <w:rPr>
                <w:rFonts w:ascii="Times New Roman" w:hAnsi="Times New Roman" w:cs="Times New Roman"/>
              </w:rPr>
              <w:t>форма</w:t>
            </w:r>
            <w:r w:rsidRPr="00054F40">
              <w:rPr>
                <w:rFonts w:ascii="Times New Roman" w:hAnsi="Times New Roman" w:cs="Times New Roman"/>
                <w:lang w:val="en-US"/>
              </w:rPr>
              <w:t>.</w:t>
            </w:r>
            <w:r w:rsidR="001C0480" w:rsidRPr="00054F4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C0480" w:rsidRPr="00054F40">
              <w:rPr>
                <w:rFonts w:ascii="Times New Roman" w:hAnsi="Times New Roman" w:cs="Times New Roman"/>
              </w:rPr>
              <w:t>Проектная работа.</w:t>
            </w:r>
          </w:p>
          <w:p w:rsidR="002A33B1" w:rsidRPr="00054F40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A33B1" w:rsidRPr="007274F9" w:rsidRDefault="00EC29C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33B1" w:rsidRPr="007274F9" w:rsidRDefault="00AB60E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55BB" w:rsidRPr="00727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2412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Вопросительныепредложения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  <w:p w:rsidR="002A33B1" w:rsidRPr="00AE5C47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dress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code, take away, go ahead, to suppress, in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favour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of, to back logo plane, brand name friendly.</w:t>
            </w:r>
          </w:p>
          <w:p w:rsidR="002A33B1" w:rsidRPr="00E00E34" w:rsidRDefault="002A33B1" w:rsidP="00AE5C4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В каких странах были впервые введены школьные формы. Причины введения школьной формы.</w:t>
            </w:r>
            <w:r w:rsidR="00AE5C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Понимать текст и сопоставить свои предложения с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фактами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огадаться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о значении незнакомых слов по их описанию.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Упражнение</w:t>
            </w:r>
            <w:r w:rsidR="00955B14">
              <w:rPr>
                <w:rFonts w:ascii="Times New Roman" w:hAnsi="Times New Roman" w:cs="Times New Roman"/>
                <w:sz w:val="16"/>
                <w:szCs w:val="16"/>
              </w:rPr>
              <w:t xml:space="preserve"> с определением новой лексики.</w:t>
            </w:r>
          </w:p>
        </w:tc>
        <w:tc>
          <w:tcPr>
            <w:tcW w:w="2691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готовность и способность к выполнению норм и требований школьной жизни, прав и обязанностей ученика;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гражданская   идентичность в форме осознания «Я» как гражданина России, чувства сопричастности     и гордости за свою   Родину, народ  и историю, осознание своей этнической принадл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ежности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поиск и выделение необходимой информации при аудировании, установление причинно-следственных связей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использование адекватных языковых сре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я отображения своих чувств, мыслей и побуждений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способность к волевому усилию в преодолении затруднений в освоении материала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2A33B1" w:rsidRPr="00E00E34" w:rsidRDefault="002A33B1" w:rsidP="00E00E34">
            <w:pPr>
              <w:jc w:val="left"/>
              <w:rPr>
                <w:rFonts w:ascii="Times New Roman" w:hAnsi="Times New Roman"/>
                <w:szCs w:val="16"/>
              </w:rPr>
            </w:pPr>
            <w:proofErr w:type="spellStart"/>
            <w:r w:rsidRPr="00E00E34">
              <w:rPr>
                <w:rFonts w:ascii="Times New Roman" w:hAnsi="Times New Roman"/>
                <w:szCs w:val="16"/>
              </w:rPr>
              <w:t>Компьютерэкран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>, колонки, презентация «Школьная форма"</w:t>
            </w:r>
          </w:p>
          <w:p w:rsidR="002A33B1" w:rsidRPr="00E00E34" w:rsidRDefault="002A33B1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27" w:type="dxa"/>
          </w:tcPr>
          <w:p w:rsidR="002A33B1" w:rsidRPr="00E00E34" w:rsidRDefault="002A33B1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t>Составление предложений</w:t>
            </w:r>
          </w:p>
          <w:p w:rsidR="002A33B1" w:rsidRPr="00E00E34" w:rsidRDefault="002A33B1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t>с новой лексикой</w:t>
            </w:r>
          </w:p>
        </w:tc>
      </w:tr>
      <w:tr w:rsidR="002A33B1" w:rsidRPr="007274F9" w:rsidTr="007555BB">
        <w:tc>
          <w:tcPr>
            <w:tcW w:w="567" w:type="dxa"/>
          </w:tcPr>
          <w:p w:rsidR="002A33B1" w:rsidRPr="007274F9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A33B1" w:rsidRPr="00054F40" w:rsidRDefault="001C0480" w:rsidP="007274F9">
            <w:pPr>
              <w:pStyle w:val="a4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Косвенная речь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A33B1" w:rsidRPr="007274F9" w:rsidRDefault="00EC29C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33B1" w:rsidRPr="007274F9" w:rsidRDefault="00AB60E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555BB" w:rsidRPr="007274F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12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Косвеннаяречь</w:t>
            </w:r>
            <w:proofErr w:type="spellEnd"/>
            <w:r w:rsidR="00955B1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suit, dignity, suppress, player, its typical of/ match, meaning full.</w:t>
            </w:r>
          </w:p>
          <w:p w:rsidR="002A33B1" w:rsidRPr="00E00E34" w:rsidRDefault="002A33B1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t>Читать с извлечением определенной информации (поисковое чтение).</w:t>
            </w:r>
          </w:p>
          <w:p w:rsidR="002A33B1" w:rsidRPr="00E00E34" w:rsidRDefault="002A33B1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t>Обсудить в группе данные вопросы о школьной форме и высказать свое мнение.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У.40 с.19 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« Подростки за и против школьной формы».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Говорение: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У.41, 42 с.19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Диало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г-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запрос информации.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Письмо:</w:t>
            </w:r>
          </w:p>
          <w:p w:rsidR="002A33B1" w:rsidRPr="00E00E34" w:rsidRDefault="00D66ABB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Заполнить таблицу.</w:t>
            </w:r>
          </w:p>
        </w:tc>
        <w:tc>
          <w:tcPr>
            <w:tcW w:w="2691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вести диалог на основе равноправных отношений и взаимного уважения и принятия</w:t>
            </w:r>
          </w:p>
        </w:tc>
        <w:tc>
          <w:tcPr>
            <w:tcW w:w="4395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использование различных видов чтения: ознакомительное, изучающее, поисковое, выбор нужного вида чтения в соответствии с целью чтения;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соотнесение позиции автора с собственной точкой зрения;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умение делать выписки из прочитанных текстов с учётом цели их дальнейшего использования;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представлять конкретное содержание и сообщать его в письменной и устной форме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сопоставление способа и результата своих действий с заданным эталоном, обнаружение отклонения и отличия от эталона</w:t>
            </w:r>
          </w:p>
        </w:tc>
        <w:tc>
          <w:tcPr>
            <w:tcW w:w="1417" w:type="dxa"/>
            <w:gridSpan w:val="3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Работа по карточкам</w:t>
            </w:r>
          </w:p>
        </w:tc>
      </w:tr>
      <w:tr w:rsidR="002A33B1" w:rsidRPr="007274F9" w:rsidTr="007555BB">
        <w:tc>
          <w:tcPr>
            <w:tcW w:w="567" w:type="dxa"/>
          </w:tcPr>
          <w:p w:rsidR="002A33B1" w:rsidRPr="007274F9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A33B1" w:rsidRPr="00054F40" w:rsidRDefault="001C0480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Поговорим о моде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A33B1" w:rsidRPr="007274F9" w:rsidRDefault="00EC29C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33B1" w:rsidRPr="007274F9" w:rsidRDefault="00AB60E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555BB" w:rsidRPr="007274F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12" w:type="dxa"/>
          </w:tcPr>
          <w:p w:rsidR="002A33B1" w:rsidRPr="00955B1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Команды, просьбы, инструкции, п</w:t>
            </w:r>
            <w:r w:rsidR="00955B14">
              <w:rPr>
                <w:rFonts w:ascii="Times New Roman" w:hAnsi="Times New Roman" w:cs="Times New Roman"/>
                <w:sz w:val="16"/>
                <w:szCs w:val="16"/>
              </w:rPr>
              <w:t>редложения в косвенной речи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If you want my opinion…, boys tend to…, If you ask me…, If quite common for girls…</w:t>
            </w:r>
          </w:p>
          <w:p w:rsidR="002A33B1" w:rsidRPr="00955B14" w:rsidRDefault="00955B14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д</w:t>
            </w:r>
            <w:r w:rsidR="002A33B1" w:rsidRPr="00E00E34">
              <w:rPr>
                <w:rFonts w:ascii="Times New Roman" w:hAnsi="Times New Roman" w:cs="Times New Roman"/>
                <w:sz w:val="16"/>
                <w:szCs w:val="16"/>
              </w:rPr>
              <w:t>иалоги и заполнение пропущенных слов.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Говорение:</w:t>
            </w:r>
          </w:p>
          <w:p w:rsidR="002A33B1" w:rsidRPr="00955B14" w:rsidRDefault="002A33B1" w:rsidP="00955B1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t>Уметь провести опрос мнений и д</w:t>
            </w:r>
            <w:r w:rsidR="00955B14">
              <w:rPr>
                <w:rFonts w:ascii="Times New Roman" w:hAnsi="Times New Roman"/>
                <w:szCs w:val="16"/>
              </w:rPr>
              <w:t>оложить результат.</w:t>
            </w:r>
          </w:p>
        </w:tc>
        <w:tc>
          <w:tcPr>
            <w:tcW w:w="2691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готовность и способность к выполнению моральных норм в отношении взрослых и сверстников</w:t>
            </w:r>
          </w:p>
        </w:tc>
        <w:tc>
          <w:tcPr>
            <w:tcW w:w="4395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самостоятельное выделение правил построения иноязычной речи при работе с грамматическим материалом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ведение диалога, участие в коллективном обсуждении проблем,  владение монологической и диалогической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формами речи в соответствии с грамматическими и синтаксическими нормами  языка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постановка учебной задачи на основе соотнесения того, что уже известно и усвоено, и того, что еще неизвестно</w:t>
            </w:r>
          </w:p>
        </w:tc>
        <w:tc>
          <w:tcPr>
            <w:tcW w:w="1417" w:type="dxa"/>
            <w:gridSpan w:val="3"/>
          </w:tcPr>
          <w:p w:rsidR="002A33B1" w:rsidRPr="00E00E34" w:rsidRDefault="002A33B1" w:rsidP="00E00E34">
            <w:pPr>
              <w:jc w:val="left"/>
              <w:rPr>
                <w:rFonts w:ascii="Times New Roman" w:hAnsi="Times New Roman"/>
                <w:szCs w:val="16"/>
              </w:rPr>
            </w:pPr>
            <w:proofErr w:type="spellStart"/>
            <w:r w:rsidRPr="00E00E34">
              <w:rPr>
                <w:rFonts w:ascii="Times New Roman" w:hAnsi="Times New Roman"/>
                <w:szCs w:val="16"/>
              </w:rPr>
              <w:lastRenderedPageBreak/>
              <w:t>Компьютерэкран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>, колонки, презентация по теме: «Мода, имидж"</w:t>
            </w:r>
          </w:p>
          <w:p w:rsidR="002A33B1" w:rsidRPr="00E00E34" w:rsidRDefault="002A33B1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27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Мини проект</w:t>
            </w:r>
          </w:p>
        </w:tc>
      </w:tr>
      <w:tr w:rsidR="002A33B1" w:rsidRPr="007274F9" w:rsidTr="007555BB">
        <w:tc>
          <w:tcPr>
            <w:tcW w:w="567" w:type="dxa"/>
          </w:tcPr>
          <w:p w:rsidR="002A33B1" w:rsidRPr="007274F9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</w:tcPr>
          <w:p w:rsidR="002A33B1" w:rsidRPr="00054F40" w:rsidRDefault="00FE7CC7" w:rsidP="007274F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4F40">
              <w:rPr>
                <w:rFonts w:ascii="Times New Roman" w:hAnsi="Times New Roman" w:cs="Times New Roman"/>
              </w:rPr>
              <w:t>М</w:t>
            </w:r>
            <w:r w:rsidR="002A33B1" w:rsidRPr="00054F40">
              <w:rPr>
                <w:rFonts w:ascii="Times New Roman" w:hAnsi="Times New Roman" w:cs="Times New Roman"/>
              </w:rPr>
              <w:t>од</w:t>
            </w:r>
            <w:r w:rsidRPr="00054F40">
              <w:rPr>
                <w:rFonts w:ascii="Times New Roman" w:hAnsi="Times New Roman" w:cs="Times New Roman"/>
              </w:rPr>
              <w:t>а</w:t>
            </w:r>
            <w:r w:rsidRPr="00054F40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A33B1" w:rsidRPr="00054F40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4F40">
              <w:rPr>
                <w:rFonts w:ascii="Times New Roman" w:hAnsi="Times New Roman" w:cs="Times New Roman"/>
              </w:rPr>
              <w:t>Имидж</w:t>
            </w:r>
            <w:r w:rsidR="00FE7CC7" w:rsidRPr="00054F40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A33B1" w:rsidRPr="00054F40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A33B1" w:rsidRPr="007274F9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33B1" w:rsidRPr="007274F9" w:rsidRDefault="00AB60E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555BB" w:rsidRPr="00727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2412" w:type="dxa"/>
          </w:tcPr>
          <w:p w:rsidR="002A33B1" w:rsidRPr="00955B14" w:rsidRDefault="002A33B1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Сложныеслова</w:t>
            </w:r>
            <w:proofErr w:type="spellEnd"/>
            <w:r w:rsidR="00955B1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fashion, able, stylish, cool, smart, up-to-date, out of date, look friendly, be popular.</w:t>
            </w:r>
          </w:p>
          <w:p w:rsidR="002A33B1" w:rsidRPr="00955B14" w:rsidRDefault="002A33B1" w:rsidP="00955B1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t>Прослушать текст и письменно зафик</w:t>
            </w:r>
            <w:r w:rsidR="00955B14">
              <w:rPr>
                <w:rFonts w:ascii="Times New Roman" w:hAnsi="Times New Roman"/>
                <w:szCs w:val="16"/>
              </w:rPr>
              <w:t>сировать полученную информацию.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Текст « Мнение подростков о моде».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Чтение: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« Молодежная мода»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(поисковое).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Говорение: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Описание внешнего вида людей с опорой на картинки.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Письмо: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У.56 с.23 (РТ)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У.59 с.23</w:t>
            </w:r>
          </w:p>
          <w:p w:rsidR="002A33B1" w:rsidRPr="00E00E34" w:rsidRDefault="00D66ABB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Заполнение таблицы.</w:t>
            </w:r>
          </w:p>
        </w:tc>
        <w:tc>
          <w:tcPr>
            <w:tcW w:w="2691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вести диалог на основе равноправных отношений и взаимного уважения и принятия</w:t>
            </w:r>
          </w:p>
        </w:tc>
        <w:tc>
          <w:tcPr>
            <w:tcW w:w="4395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умение делать выписки из прочитанных текстов с учётом цели их дальнейшего использования;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поиск и выделение необходимой информации при чтении и аудировании, установление причинно-следственных связей, анализ и обобщение полученной информации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- умение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формулировать несложные выводы, основываясь на тексте; находить аргументы, подтверждающие вывод;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оценивать содержание, языковые особенности и структуру текста; определять место и роль иллюстративного ряда в тексте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представлять конкретное содержание и сообщать его в письменной и устной форме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сопоставление способа и результата своих действий с заданным эталоном, обнаружение отклонения и отличия от эталона</w:t>
            </w:r>
          </w:p>
        </w:tc>
        <w:tc>
          <w:tcPr>
            <w:tcW w:w="1417" w:type="dxa"/>
            <w:gridSpan w:val="3"/>
          </w:tcPr>
          <w:p w:rsidR="002A33B1" w:rsidRPr="00E00E34" w:rsidRDefault="002A33B1" w:rsidP="00E00E34">
            <w:pPr>
              <w:jc w:val="left"/>
              <w:rPr>
                <w:rFonts w:ascii="Times New Roman" w:hAnsi="Times New Roman"/>
                <w:szCs w:val="16"/>
              </w:rPr>
            </w:pPr>
            <w:proofErr w:type="spellStart"/>
            <w:r w:rsidRPr="00E00E34">
              <w:rPr>
                <w:rFonts w:ascii="Times New Roman" w:hAnsi="Times New Roman"/>
                <w:szCs w:val="16"/>
              </w:rPr>
              <w:t>Компьютерэкран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>, колонки,</w:t>
            </w:r>
          </w:p>
          <w:p w:rsidR="002A33B1" w:rsidRPr="00E00E34" w:rsidRDefault="002A33B1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27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Работа по карточкам</w:t>
            </w:r>
          </w:p>
        </w:tc>
      </w:tr>
      <w:tr w:rsidR="002A33B1" w:rsidRPr="007274F9" w:rsidTr="007555BB">
        <w:tc>
          <w:tcPr>
            <w:tcW w:w="567" w:type="dxa"/>
          </w:tcPr>
          <w:p w:rsidR="002A33B1" w:rsidRPr="007274F9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2A33B1" w:rsidRPr="00054F40" w:rsidRDefault="00A142FC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Различные виды спорта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A33B1" w:rsidRPr="007274F9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33B1" w:rsidRPr="007274F9" w:rsidRDefault="00AB60E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555BB" w:rsidRPr="007274F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12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Наречия</w:t>
            </w:r>
            <w:r w:rsidR="00955B1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(totally, scarcely,  at least)</w:t>
            </w:r>
            <w:r w:rsidR="00955B14" w:rsidRPr="00955B1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match, gain evoke,  go ahead, original.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Мода 70-х, особенности.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Говорение:</w:t>
            </w:r>
          </w:p>
          <w:p w:rsidR="002A33B1" w:rsidRPr="00E00E34" w:rsidRDefault="002A33B1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Строить логичное и последовательное высказывание,</w:t>
            </w:r>
          </w:p>
          <w:p w:rsidR="002A33B1" w:rsidRPr="00E00E34" w:rsidRDefault="002A33B1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обобщать информацию,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используя материал текста.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У.62 с.24- 25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У.63 с.25</w:t>
            </w:r>
          </w:p>
          <w:p w:rsidR="002A33B1" w:rsidRPr="00955B1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Стили</w:t>
            </w:r>
            <w:r w:rsidR="00955B14">
              <w:rPr>
                <w:rFonts w:ascii="Times New Roman" w:hAnsi="Times New Roman" w:cs="Times New Roman"/>
                <w:sz w:val="16"/>
                <w:szCs w:val="16"/>
              </w:rPr>
              <w:t xml:space="preserve"> 70-х, 80-х и современная мода.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Описать картинки: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во что одеты люди,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определить их стиль одежды.</w:t>
            </w:r>
          </w:p>
        </w:tc>
        <w:tc>
          <w:tcPr>
            <w:tcW w:w="2691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формирование системы знаний и представлений о мире как о поликультурном и многоязычном сообществе</w:t>
            </w:r>
          </w:p>
        </w:tc>
        <w:tc>
          <w:tcPr>
            <w:tcW w:w="4395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понимание текста, с опорой не только на содержащуюся в нём информацию, но и на жанр, структуру, выразительные средства текста, иллюстрации;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использование различных видов чтения: ознакомительное, изучающее, поисковое, выбор нужного вида чтения в соответствии с целью чтения;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поиск и выделение необходимой информации при чтении, анализ и обобщение полученной информации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самостоятельное осознанное построение устного и письменного речевого высказывания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интегрироваться в группу сверстников и строить продуктивное взаимодействие со сверстниками и взрослыми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выделение и осознание того, что уже усвоено и что еще подлежит усвоению, осознают качество и уровень усвоения</w:t>
            </w:r>
          </w:p>
        </w:tc>
        <w:tc>
          <w:tcPr>
            <w:tcW w:w="1417" w:type="dxa"/>
            <w:gridSpan w:val="3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мини-проект</w:t>
            </w:r>
          </w:p>
        </w:tc>
      </w:tr>
      <w:tr w:rsidR="002A33B1" w:rsidRPr="007274F9" w:rsidTr="00EC29C3">
        <w:tc>
          <w:tcPr>
            <w:tcW w:w="15953" w:type="dxa"/>
            <w:gridSpan w:val="12"/>
          </w:tcPr>
          <w:p w:rsidR="002A33B1" w:rsidRPr="00054F40" w:rsidRDefault="002A33B1" w:rsidP="00E00E34">
            <w:pPr>
              <w:pStyle w:val="a4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  <w:b/>
              </w:rPr>
              <w:t>Раздел 3 «Спорт в жизни подростка»</w:t>
            </w:r>
          </w:p>
        </w:tc>
      </w:tr>
      <w:tr w:rsidR="002A33B1" w:rsidRPr="007274F9" w:rsidTr="007555BB">
        <w:tc>
          <w:tcPr>
            <w:tcW w:w="567" w:type="dxa"/>
          </w:tcPr>
          <w:p w:rsidR="002A33B1" w:rsidRPr="007274F9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2A33B1" w:rsidRPr="00054F40" w:rsidRDefault="00A142FC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 xml:space="preserve">Любимые </w:t>
            </w:r>
            <w:r w:rsidR="002A33B1" w:rsidRPr="00054F40">
              <w:rPr>
                <w:rFonts w:ascii="Times New Roman" w:hAnsi="Times New Roman" w:cs="Times New Roman"/>
              </w:rPr>
              <w:t xml:space="preserve"> виды спорта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A33B1" w:rsidRPr="007274F9" w:rsidRDefault="00EC29C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33B1" w:rsidRPr="007274F9" w:rsidRDefault="00AB60E1" w:rsidP="00AB60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412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Сослагательное наклонение с глаголом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wish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A33B1" w:rsidRPr="00955B1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hold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matches, competition</w:t>
            </w:r>
            <w:r w:rsidR="00955B1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s, organize, rhythmic, martial.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« Урок физкультуры».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Говорение</w:t>
            </w:r>
          </w:p>
          <w:p w:rsidR="002A33B1" w:rsidRPr="00955B14" w:rsidRDefault="002A33B1" w:rsidP="00955B1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 xml:space="preserve">Уметь описать вид спорта так, чтобы другие смогли </w:t>
            </w:r>
            <w:r w:rsidR="00955B14">
              <w:rPr>
                <w:rFonts w:ascii="Times New Roman" w:eastAsia="Times New Roman" w:hAnsi="Times New Roman"/>
                <w:szCs w:val="16"/>
              </w:rPr>
              <w:t>узнать его. Использовать опоры.</w:t>
            </w:r>
          </w:p>
          <w:p w:rsidR="002A33B1" w:rsidRPr="00955B1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Каким вид</w:t>
            </w:r>
            <w:r w:rsidR="00955B14">
              <w:rPr>
                <w:rFonts w:ascii="Times New Roman" w:hAnsi="Times New Roman" w:cs="Times New Roman"/>
                <w:sz w:val="16"/>
                <w:szCs w:val="16"/>
              </w:rPr>
              <w:t>ом спорта ты бы хотел заняться.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proofErr w:type="spellStart"/>
            <w:proofErr w:type="gramStart"/>
            <w:r w:rsidR="00955B14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="00955B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использнием</w:t>
            </w:r>
            <w:proofErr w:type="spellEnd"/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глагола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wish</w:t>
            </w:r>
          </w:p>
        </w:tc>
        <w:tc>
          <w:tcPr>
            <w:tcW w:w="2691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знание основ здорового образа жизни и  стремление строить свою жизнь в соответствии со своими убеждениями;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признание высокой ценности жизни во всех ее проявлениях</w:t>
            </w:r>
          </w:p>
        </w:tc>
        <w:tc>
          <w:tcPr>
            <w:tcW w:w="4395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выбор языковых сре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дств в з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ависимости от конкретной ситуации речевого иноязычного общения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участие в учебном диалоге при обсуждении  прослушанного текста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аргументировать свою точку зрения, спорить и отстаивать свою позицию невраждебным для оппонентов образом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2A33B1" w:rsidRPr="00E00E34" w:rsidRDefault="002A33B1" w:rsidP="00955B1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сопоставление способа и результата своих действий с заданным эталоном, обнаружение отклонения и отличия от эталона</w:t>
            </w:r>
          </w:p>
        </w:tc>
        <w:tc>
          <w:tcPr>
            <w:tcW w:w="1417" w:type="dxa"/>
            <w:gridSpan w:val="3"/>
          </w:tcPr>
          <w:p w:rsidR="002A33B1" w:rsidRPr="00E00E34" w:rsidRDefault="002A33B1" w:rsidP="00E00E34">
            <w:pPr>
              <w:jc w:val="left"/>
              <w:rPr>
                <w:rFonts w:ascii="Times New Roman" w:hAnsi="Times New Roman"/>
                <w:szCs w:val="16"/>
              </w:rPr>
            </w:pPr>
            <w:proofErr w:type="spellStart"/>
            <w:r w:rsidRPr="00E00E34">
              <w:rPr>
                <w:rFonts w:ascii="Times New Roman" w:hAnsi="Times New Roman"/>
                <w:szCs w:val="16"/>
              </w:rPr>
              <w:t>Компьютерэкран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 xml:space="preserve">, колонки, презентация по </w:t>
            </w:r>
            <w:proofErr w:type="spellStart"/>
            <w:r w:rsidRPr="00E00E34">
              <w:rPr>
                <w:rFonts w:ascii="Times New Roman" w:hAnsi="Times New Roman"/>
                <w:szCs w:val="16"/>
              </w:rPr>
              <w:t>теме</w:t>
            </w:r>
            <w:proofErr w:type="gramStart"/>
            <w:r w:rsidRPr="00E00E34">
              <w:rPr>
                <w:rFonts w:ascii="Times New Roman" w:hAnsi="Times New Roman"/>
                <w:szCs w:val="16"/>
              </w:rPr>
              <w:t>:«</w:t>
            </w:r>
            <w:proofErr w:type="gramEnd"/>
            <w:r w:rsidRPr="00E00E34">
              <w:rPr>
                <w:rFonts w:ascii="Times New Roman" w:hAnsi="Times New Roman"/>
                <w:szCs w:val="16"/>
              </w:rPr>
              <w:t>Виды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 xml:space="preserve"> спорта»</w:t>
            </w:r>
          </w:p>
          <w:p w:rsidR="002A33B1" w:rsidRPr="00E00E34" w:rsidRDefault="002A33B1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27" w:type="dxa"/>
          </w:tcPr>
          <w:p w:rsidR="002A33B1" w:rsidRPr="00E00E34" w:rsidRDefault="002A33B1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eastAsiaTheme="minorHAnsi" w:hAnsi="Times New Roman"/>
                <w:szCs w:val="16"/>
              </w:rPr>
              <w:t xml:space="preserve">Составление предложений </w:t>
            </w:r>
            <w:r w:rsidRPr="00E00E34">
              <w:rPr>
                <w:rFonts w:ascii="Times New Roman" w:eastAsiaTheme="minorHAnsi" w:hAnsi="Times New Roman"/>
                <w:szCs w:val="16"/>
                <w:lang w:eastAsia="en-US"/>
              </w:rPr>
              <w:t>с новой лексикой</w:t>
            </w:r>
          </w:p>
        </w:tc>
      </w:tr>
      <w:tr w:rsidR="002A33B1" w:rsidRPr="007274F9" w:rsidTr="007555BB">
        <w:tc>
          <w:tcPr>
            <w:tcW w:w="567" w:type="dxa"/>
          </w:tcPr>
          <w:p w:rsidR="002A33B1" w:rsidRPr="007274F9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2A33B1" w:rsidRPr="00054F40" w:rsidRDefault="00A142FC" w:rsidP="007274F9">
            <w:pPr>
              <w:pStyle w:val="a4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 xml:space="preserve">Инверсия в английском </w:t>
            </w:r>
            <w:r w:rsidRPr="00054F40">
              <w:rPr>
                <w:rFonts w:ascii="Times New Roman" w:hAnsi="Times New Roman" w:cs="Times New Roman"/>
              </w:rPr>
              <w:lastRenderedPageBreak/>
              <w:t>предложении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A33B1" w:rsidRPr="007274F9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33B1" w:rsidRPr="007274F9" w:rsidRDefault="00AB60E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555BB" w:rsidRPr="007274F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12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Выраженияс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as, as soon/quickly, much… as, as if, same …as</w:t>
            </w:r>
          </w:p>
          <w:p w:rsidR="002A33B1" w:rsidRPr="00955B14" w:rsidRDefault="002A33B1" w:rsidP="00955B1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 xml:space="preserve">Иметь представления о </w:t>
            </w:r>
            <w:r w:rsidRPr="00E00E34">
              <w:rPr>
                <w:rFonts w:ascii="Times New Roman" w:eastAsia="Times New Roman" w:hAnsi="Times New Roman"/>
                <w:szCs w:val="16"/>
              </w:rPr>
              <w:lastRenderedPageBreak/>
              <w:t xml:space="preserve">выражениях с </w:t>
            </w:r>
            <w:r w:rsidRPr="00E00E34">
              <w:rPr>
                <w:rFonts w:ascii="Times New Roman" w:eastAsia="Times New Roman" w:hAnsi="Times New Roman"/>
                <w:szCs w:val="16"/>
                <w:lang w:val="en-US"/>
              </w:rPr>
              <w:t>as</w:t>
            </w:r>
            <w:r w:rsidRPr="00E00E34">
              <w:rPr>
                <w:rFonts w:ascii="Times New Roman" w:eastAsia="Times New Roman" w:hAnsi="Times New Roman"/>
                <w:szCs w:val="16"/>
              </w:rPr>
              <w:t xml:space="preserve"> и уметь их использовать.</w:t>
            </w:r>
          </w:p>
          <w:p w:rsidR="002A33B1" w:rsidRPr="00955B1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inflatable, as soon </w:t>
            </w:r>
            <w:r w:rsidR="00955B1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as, the same was as, cross- bar</w:t>
            </w:r>
          </w:p>
          <w:p w:rsidR="002A33B1" w:rsidRPr="00955B14" w:rsidRDefault="002A33B1" w:rsidP="00955B14">
            <w:pPr>
              <w:pStyle w:val="a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Нов</w:t>
            </w:r>
            <w:r w:rsidR="00955B14">
              <w:rPr>
                <w:rFonts w:ascii="Times New Roman" w:hAnsi="Times New Roman" w:cs="Times New Roman"/>
                <w:sz w:val="16"/>
                <w:szCs w:val="16"/>
              </w:rPr>
              <w:t xml:space="preserve">ые виды спортивных соревнований. </w:t>
            </w:r>
            <w:r w:rsidRPr="00955B14">
              <w:rPr>
                <w:rFonts w:ascii="Times New Roman" w:eastAsia="Times New Roman" w:hAnsi="Times New Roman"/>
                <w:sz w:val="16"/>
                <w:szCs w:val="16"/>
              </w:rPr>
              <w:t xml:space="preserve">В диалоге обсудить текст о спорте и уметь высказывать свои  идеи, обосновывая свою точку </w:t>
            </w:r>
            <w:proofErr w:type="spellStart"/>
            <w:r w:rsidRPr="00955B14">
              <w:rPr>
                <w:rFonts w:ascii="Times New Roman" w:eastAsia="Times New Roman" w:hAnsi="Times New Roman"/>
                <w:sz w:val="16"/>
                <w:szCs w:val="16"/>
              </w:rPr>
              <w:t>зрения</w:t>
            </w:r>
            <w:proofErr w:type="gramStart"/>
            <w:r w:rsidRPr="00955B14">
              <w:rPr>
                <w:rFonts w:ascii="Times New Roman" w:eastAsia="Times New Roman" w:hAnsi="Times New Roman"/>
                <w:sz w:val="16"/>
                <w:szCs w:val="16"/>
              </w:rPr>
              <w:t>.У</w:t>
            </w:r>
            <w:proofErr w:type="gramEnd"/>
            <w:r w:rsidRPr="00955B14">
              <w:rPr>
                <w:rFonts w:ascii="Times New Roman" w:eastAsia="Times New Roman" w:hAnsi="Times New Roman"/>
                <w:sz w:val="16"/>
                <w:szCs w:val="16"/>
              </w:rPr>
              <w:t>меть</w:t>
            </w:r>
            <w:proofErr w:type="spellEnd"/>
            <w:r w:rsidRPr="00955B14">
              <w:rPr>
                <w:rFonts w:ascii="Times New Roman" w:eastAsia="Times New Roman" w:hAnsi="Times New Roman"/>
                <w:sz w:val="16"/>
                <w:szCs w:val="16"/>
              </w:rPr>
              <w:t xml:space="preserve"> описать вид спорта, которым хотелось бы заняться.</w:t>
            </w:r>
          </w:p>
          <w:p w:rsidR="002A33B1" w:rsidRPr="00E00E34" w:rsidRDefault="002A33B1" w:rsidP="00955B1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55B14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Использовать в речи выражения с</w:t>
            </w:r>
            <w:proofErr w:type="gramStart"/>
            <w:r w:rsidR="00955B1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proofErr w:type="gramEnd"/>
          </w:p>
        </w:tc>
        <w:tc>
          <w:tcPr>
            <w:tcW w:w="2691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признание ценности своего здоровья  и здоровья других людей;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потребность в самовыражении и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самореализации, социальном признании;</w:t>
            </w:r>
          </w:p>
        </w:tc>
        <w:tc>
          <w:tcPr>
            <w:tcW w:w="4395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Познавательные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использование формальных элементов текста (например, подзаголовков, </w:t>
            </w: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сноскок</w:t>
            </w:r>
            <w:proofErr w:type="spell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) для поиска нужной информации;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поиск и выделение необходимой информации при чтении, анализ и обобщение полученной информации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умение делать выписки из прочитанных текстов с учётом цели их дальнейшего использования;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умение составлять небольшие письменные аннотации к тексту, отзывы о </w:t>
            </w:r>
            <w:proofErr w:type="gram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прочитанном</w:t>
            </w:r>
            <w:proofErr w:type="gram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проявление уважительного отношения к партнерам, внимания к личности другого, адекватное межличностное восприятие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2A33B1" w:rsidRPr="00955B1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сопоставление способа и результата своих действий с заданным эталоном, обнаружение отклонения и отличия от эталона</w:t>
            </w:r>
          </w:p>
        </w:tc>
        <w:tc>
          <w:tcPr>
            <w:tcW w:w="1417" w:type="dxa"/>
            <w:gridSpan w:val="3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pacing w:val="-15"/>
                <w:sz w:val="16"/>
                <w:szCs w:val="16"/>
              </w:rPr>
              <w:t>Диалог по теме</w:t>
            </w:r>
          </w:p>
        </w:tc>
      </w:tr>
      <w:tr w:rsidR="002A33B1" w:rsidRPr="007274F9" w:rsidTr="007555BB">
        <w:tc>
          <w:tcPr>
            <w:tcW w:w="567" w:type="dxa"/>
          </w:tcPr>
          <w:p w:rsidR="002A33B1" w:rsidRPr="007274F9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</w:tcPr>
          <w:p w:rsidR="002A33B1" w:rsidRPr="00054F40" w:rsidRDefault="006D006E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 xml:space="preserve">Дебаты </w:t>
            </w:r>
            <w:r w:rsidR="002A14BA" w:rsidRPr="00054F40">
              <w:rPr>
                <w:rFonts w:ascii="Times New Roman" w:hAnsi="Times New Roman" w:cs="Times New Roman"/>
              </w:rPr>
              <w:t>по теме «Спорт»</w:t>
            </w:r>
          </w:p>
          <w:p w:rsidR="002A33B1" w:rsidRPr="00054F40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A33B1" w:rsidRPr="007274F9" w:rsidRDefault="00EC29C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33B1" w:rsidRPr="007274F9" w:rsidRDefault="00AB60E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555BB" w:rsidRPr="007274F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12" w:type="dxa"/>
          </w:tcPr>
          <w:p w:rsidR="002A33B1" w:rsidRPr="00BE5990" w:rsidRDefault="00955B14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Страдательный</w:t>
            </w:r>
            <w:r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залог</w:t>
            </w:r>
            <w:proofErr w:type="gramStart"/>
            <w:r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нверсия</w:t>
            </w:r>
            <w:r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to hold matches, organize, competitions, score points, award, prizes, spectator, sport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centre</w:t>
            </w:r>
            <w:proofErr w:type="spellEnd"/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  <w:r w:rsidR="00955B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«Олимпийские игры»</w:t>
            </w:r>
          </w:p>
          <w:p w:rsidR="002A33B1" w:rsidRPr="00955B14" w:rsidRDefault="002A33B1" w:rsidP="00955B1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Прочитать текст и заполнить пропуски активными и пассивными формами глаголов.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Работа в группе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« Виды спорта, которыми занимаются в спортивном центре и на стадионе».</w:t>
            </w:r>
          </w:p>
          <w:p w:rsidR="002A33B1" w:rsidRPr="00E00E34" w:rsidRDefault="002A33B1" w:rsidP="00955B1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Расспросить и выразить свое мнение о видах спорта, о</w:t>
            </w:r>
            <w:r w:rsidR="00955B14">
              <w:rPr>
                <w:rFonts w:ascii="Times New Roman" w:eastAsia="Times New Roman" w:hAnsi="Times New Roman"/>
                <w:szCs w:val="16"/>
              </w:rPr>
              <w:t xml:space="preserve">пираясь на </w:t>
            </w:r>
            <w:proofErr w:type="spellStart"/>
            <w:r w:rsidR="00955B14">
              <w:rPr>
                <w:rFonts w:ascii="Times New Roman" w:eastAsia="Times New Roman" w:hAnsi="Times New Roman"/>
                <w:szCs w:val="16"/>
              </w:rPr>
              <w:t>предл</w:t>
            </w:r>
            <w:r w:rsidRPr="00E00E34">
              <w:rPr>
                <w:rFonts w:ascii="Times New Roman" w:eastAsia="Times New Roman" w:hAnsi="Times New Roman"/>
                <w:szCs w:val="16"/>
              </w:rPr>
              <w:t>енный</w:t>
            </w:r>
            <w:proofErr w:type="spellEnd"/>
            <w:r w:rsidRPr="00E00E34">
              <w:rPr>
                <w:rFonts w:ascii="Times New Roman" w:eastAsia="Times New Roman" w:hAnsi="Times New Roman"/>
                <w:szCs w:val="16"/>
              </w:rPr>
              <w:t xml:space="preserve"> план.</w:t>
            </w:r>
          </w:p>
        </w:tc>
        <w:tc>
          <w:tcPr>
            <w:tcW w:w="2691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признание ценности своего здоровья  и здоровья других людей;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потребность в самовыражении и самореализации, социальном признании;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позитивная моральная самооценка</w:t>
            </w:r>
          </w:p>
        </w:tc>
        <w:tc>
          <w:tcPr>
            <w:tcW w:w="4395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использование различных видов чтения: ознакомительное, изучающее, поисковое, выбор нужного вида чтения в соответствии с целью чтения;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- умение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формулировать несложные выводы, основываясь на тексте; находить аргументы, подтверждающие вывод;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выбор языковых средств в зависимости от конкретной ситуации 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речевого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иноязычногообщения</w:t>
            </w:r>
            <w:proofErr w:type="spellEnd"/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установка рабочих отношений, способность эффективно сотрудничать и способствовать продуктивной кооперации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осознание качества и уровня усвоения материала,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оценивание  достигнутого результата самостоят</w:t>
            </w:r>
            <w:r w:rsidR="00955B14">
              <w:rPr>
                <w:rFonts w:ascii="Times New Roman" w:hAnsi="Times New Roman" w:cs="Times New Roman"/>
                <w:sz w:val="16"/>
                <w:szCs w:val="16"/>
              </w:rPr>
              <w:t>ельной и групповой деятельности</w:t>
            </w:r>
          </w:p>
        </w:tc>
        <w:tc>
          <w:tcPr>
            <w:tcW w:w="1417" w:type="dxa"/>
            <w:gridSpan w:val="3"/>
          </w:tcPr>
          <w:p w:rsidR="002A33B1" w:rsidRPr="00E00E34" w:rsidRDefault="002A33B1" w:rsidP="00E00E34">
            <w:pPr>
              <w:jc w:val="left"/>
              <w:rPr>
                <w:rFonts w:ascii="Times New Roman" w:hAnsi="Times New Roman"/>
                <w:szCs w:val="16"/>
              </w:rPr>
            </w:pPr>
            <w:proofErr w:type="spellStart"/>
            <w:r w:rsidRPr="00E00E34">
              <w:rPr>
                <w:rFonts w:ascii="Times New Roman" w:hAnsi="Times New Roman"/>
                <w:szCs w:val="16"/>
              </w:rPr>
              <w:t>Компьютерэкран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 xml:space="preserve">, колонки, презентация по </w:t>
            </w:r>
            <w:proofErr w:type="spellStart"/>
            <w:r w:rsidRPr="00E00E34">
              <w:rPr>
                <w:rFonts w:ascii="Times New Roman" w:hAnsi="Times New Roman"/>
                <w:szCs w:val="16"/>
              </w:rPr>
              <w:t>теме</w:t>
            </w:r>
            <w:proofErr w:type="gramStart"/>
            <w:r w:rsidRPr="00E00E34">
              <w:rPr>
                <w:rFonts w:ascii="Times New Roman" w:hAnsi="Times New Roman"/>
                <w:szCs w:val="16"/>
              </w:rPr>
              <w:t>:«</w:t>
            </w:r>
            <w:proofErr w:type="gramEnd"/>
            <w:r w:rsidRPr="00E00E34">
              <w:rPr>
                <w:rFonts w:ascii="Times New Roman" w:hAnsi="Times New Roman"/>
                <w:szCs w:val="16"/>
              </w:rPr>
              <w:t>Олимпийские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 xml:space="preserve"> игры»</w:t>
            </w:r>
          </w:p>
          <w:p w:rsidR="002A33B1" w:rsidRPr="00E00E34" w:rsidRDefault="002A33B1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27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pacing w:val="-15"/>
                <w:sz w:val="16"/>
                <w:szCs w:val="16"/>
              </w:rPr>
              <w:t>Диалог по теме</w:t>
            </w:r>
          </w:p>
        </w:tc>
      </w:tr>
      <w:tr w:rsidR="002A33B1" w:rsidRPr="007274F9" w:rsidTr="007555BB">
        <w:tc>
          <w:tcPr>
            <w:tcW w:w="567" w:type="dxa"/>
          </w:tcPr>
          <w:p w:rsidR="002A33B1" w:rsidRPr="007274F9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2A33B1" w:rsidRPr="00054F40" w:rsidRDefault="002A14BA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Как стать чемпионом. Активизация лексики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A33B1" w:rsidRPr="007274F9" w:rsidRDefault="00EC29C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33B1" w:rsidRPr="007274F9" w:rsidRDefault="00AB60E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555BB" w:rsidRPr="007274F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12" w:type="dxa"/>
          </w:tcPr>
          <w:p w:rsidR="002A33B1" w:rsidRPr="00955B1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Страдательный</w:t>
            </w:r>
            <w:r w:rsidRPr="00955B1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залог</w:t>
            </w:r>
            <w:r w:rsidRPr="00955B1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recognition, award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smb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., outstanding, indignant</w:t>
            </w:r>
          </w:p>
          <w:p w:rsidR="002A33B1" w:rsidRPr="00BE5990" w:rsidRDefault="002A33B1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Чтение</w:t>
            </w:r>
            <w:r w:rsidRPr="00BE5990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</w:p>
          <w:p w:rsidR="002A33B1" w:rsidRPr="00955B1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Doingsports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2A33B1" w:rsidRPr="00E00E34" w:rsidRDefault="002A33B1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Читать текст с целью полного понимания прочитанного.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Говорение: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Обсуждение в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микрогруппах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прочитанного текста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У.85 у.32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Письмо: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У.85 у.32</w:t>
            </w:r>
          </w:p>
          <w:p w:rsidR="002A33B1" w:rsidRPr="00E00E34" w:rsidRDefault="002A33B1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Написать короткое сочинение по теме.</w:t>
            </w:r>
          </w:p>
        </w:tc>
        <w:tc>
          <w:tcPr>
            <w:tcW w:w="2691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потребность в самовыражении и самореализации, социальном признании;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позитивная моральная самооценка</w:t>
            </w:r>
          </w:p>
        </w:tc>
        <w:tc>
          <w:tcPr>
            <w:tcW w:w="4395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составление на основании текста небольшого монологического высказывание, отвечая на поставленный вопрос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умение делать выписки из прочитанных текстов с учётом цели их дальнейшего использования;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самостоятельный выбор основания и критериев для сравнения и классификации объектов, в соответствии с представленными образцами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проявление уважительного отношения к партнерам, внимания к личности другого, адекватное межличностное восприятие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осознание качества и уровня усвоения материала,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оценивание  достигнутого результата самостоят</w:t>
            </w:r>
            <w:r w:rsidR="00955B14">
              <w:rPr>
                <w:rFonts w:ascii="Times New Roman" w:hAnsi="Times New Roman" w:cs="Times New Roman"/>
                <w:sz w:val="16"/>
                <w:szCs w:val="16"/>
              </w:rPr>
              <w:t>ельной и групповой деятельности</w:t>
            </w:r>
          </w:p>
        </w:tc>
        <w:tc>
          <w:tcPr>
            <w:tcW w:w="1417" w:type="dxa"/>
            <w:gridSpan w:val="3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Учебник, рабочая тетрадь</w:t>
            </w:r>
          </w:p>
        </w:tc>
        <w:tc>
          <w:tcPr>
            <w:tcW w:w="927" w:type="dxa"/>
          </w:tcPr>
          <w:p w:rsidR="002A33B1" w:rsidRPr="00E00E34" w:rsidRDefault="002A33B1" w:rsidP="00E00E34">
            <w:pPr>
              <w:jc w:val="left"/>
              <w:rPr>
                <w:rFonts w:ascii="Times New Roman" w:hAnsi="Times New Roman"/>
                <w:spacing w:val="-15"/>
                <w:szCs w:val="16"/>
              </w:rPr>
            </w:pPr>
            <w:r w:rsidRPr="00E00E34">
              <w:rPr>
                <w:rFonts w:ascii="Times New Roman" w:hAnsi="Times New Roman"/>
                <w:spacing w:val="-15"/>
                <w:szCs w:val="16"/>
              </w:rPr>
              <w:t>Монолог по теме</w:t>
            </w:r>
          </w:p>
        </w:tc>
      </w:tr>
      <w:tr w:rsidR="002A33B1" w:rsidRPr="007274F9" w:rsidTr="007555BB">
        <w:tc>
          <w:tcPr>
            <w:tcW w:w="567" w:type="dxa"/>
          </w:tcPr>
          <w:p w:rsidR="002A33B1" w:rsidRPr="007274F9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2A33B1" w:rsidRPr="00054F40" w:rsidRDefault="002A14BA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Музыкальные вкусы. Введение лексики</w:t>
            </w:r>
          </w:p>
          <w:p w:rsidR="002A33B1" w:rsidRPr="00054F40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A33B1" w:rsidRPr="007274F9" w:rsidRDefault="00EC29C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33B1" w:rsidRPr="007274F9" w:rsidRDefault="00AB60E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555BB" w:rsidRPr="007274F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12" w:type="dxa"/>
          </w:tcPr>
          <w:p w:rsidR="002A33B1" w:rsidRPr="00BE5990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Страдательныйзалог</w:t>
            </w:r>
            <w:proofErr w:type="spellEnd"/>
            <w:r w:rsidR="00955B1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gain, fair, express, unfair, unreasonably, strong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recognition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awa</w:t>
            </w:r>
            <w:r w:rsidR="00955B1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rd </w:t>
            </w:r>
            <w:proofErr w:type="spellStart"/>
            <w:r w:rsidR="00955B1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smb</w:t>
            </w:r>
            <w:proofErr w:type="spellEnd"/>
            <w:r w:rsidR="00955B1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., outstanding, indignant</w:t>
            </w:r>
            <w:r w:rsidR="00955B14" w:rsidRPr="00955B1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Российский олимпийский комитет награждает Алексея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Немова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2A33B1" w:rsidRPr="00E00E34" w:rsidRDefault="002A33B1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 xml:space="preserve">Прочитать абзацы текста, суметь расставить их последовательно, определить, </w:t>
            </w:r>
            <w:r w:rsidRPr="00E00E34">
              <w:rPr>
                <w:rFonts w:ascii="Times New Roman" w:eastAsia="Times New Roman" w:hAnsi="Times New Roman"/>
                <w:szCs w:val="16"/>
              </w:rPr>
              <w:lastRenderedPageBreak/>
              <w:t>откуда взят текст.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Говорение: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У.88, 89, 90 с.33- 34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Обсуждение текста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Письмо: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« Великие российские спортсмены»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У.92 с.34</w:t>
            </w:r>
          </w:p>
        </w:tc>
        <w:tc>
          <w:tcPr>
            <w:tcW w:w="2691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чувство гордости за свою страну, эмоционально положительное принятие своей этнической идентичности;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освоение общекультурного наследия России и общемирового культурного наследия</w:t>
            </w:r>
          </w:p>
        </w:tc>
        <w:tc>
          <w:tcPr>
            <w:tcW w:w="4395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умение оценивать содержание, языковые особенности и структуру текста; определять место и роль иллюстративного ряда в тексте;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соотнесение фактов с общей идеей текста, установление простых связей, не показанных в тексте напрямую;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формулировка несложных выводов, основываясь на тексте; поиск аргументов, подтверждающих вывод;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самостоятельное осознанное построение устного и письменного речевого высказывания, выбор необходимых языковых средств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Коммуникативные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использование адекватных языковых сре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я отображения своих чувств, мыслей и побуждений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постановка учебной задачи на основе соотнесения того, что уже известно и усвоено и того, что предстоит усвоить;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оставление плана и последовательности действи</w:t>
            </w:r>
            <w:r w:rsidR="00955B14">
              <w:rPr>
                <w:rFonts w:ascii="Times New Roman" w:hAnsi="Times New Roman" w:cs="Times New Roman"/>
                <w:sz w:val="16"/>
                <w:szCs w:val="16"/>
              </w:rPr>
              <w:t>й при выполнении учебной задачи</w:t>
            </w:r>
          </w:p>
        </w:tc>
        <w:tc>
          <w:tcPr>
            <w:tcW w:w="1417" w:type="dxa"/>
            <w:gridSpan w:val="3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Учебник </w:t>
            </w:r>
          </w:p>
        </w:tc>
        <w:tc>
          <w:tcPr>
            <w:tcW w:w="927" w:type="dxa"/>
          </w:tcPr>
          <w:p w:rsidR="002A33B1" w:rsidRPr="00E00E34" w:rsidRDefault="002A33B1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t>Составление предложений с новой лексикой</w:t>
            </w:r>
          </w:p>
        </w:tc>
      </w:tr>
      <w:tr w:rsidR="002A33B1" w:rsidRPr="007274F9" w:rsidTr="00EC29C3">
        <w:tc>
          <w:tcPr>
            <w:tcW w:w="15953" w:type="dxa"/>
            <w:gridSpan w:val="12"/>
          </w:tcPr>
          <w:p w:rsidR="002A33B1" w:rsidRPr="00054F40" w:rsidRDefault="002A33B1" w:rsidP="00E00E34">
            <w:pPr>
              <w:pStyle w:val="a4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  <w:b/>
              </w:rPr>
              <w:lastRenderedPageBreak/>
              <w:t>Раздел 4   Молодежь в современном обществе</w:t>
            </w:r>
          </w:p>
        </w:tc>
      </w:tr>
      <w:tr w:rsidR="002A33B1" w:rsidRPr="007274F9" w:rsidTr="0045798A">
        <w:tc>
          <w:tcPr>
            <w:tcW w:w="567" w:type="dxa"/>
          </w:tcPr>
          <w:p w:rsidR="002A33B1" w:rsidRPr="007274F9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2A33B1" w:rsidRPr="00054F40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 xml:space="preserve">Молодежь в современном </w:t>
            </w:r>
            <w:r w:rsidR="002A14BA" w:rsidRPr="00054F40">
              <w:rPr>
                <w:rFonts w:ascii="Times New Roman" w:hAnsi="Times New Roman" w:cs="Times New Roman"/>
              </w:rPr>
              <w:t xml:space="preserve">мире. Закрепление лексики </w:t>
            </w:r>
          </w:p>
          <w:p w:rsidR="002A33B1" w:rsidRPr="00054F40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A33B1" w:rsidRPr="007274F9" w:rsidRDefault="00EC29C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33B1" w:rsidRPr="007274F9" w:rsidRDefault="00AB60E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5798A" w:rsidRPr="007274F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12" w:type="dxa"/>
          </w:tcPr>
          <w:p w:rsidR="002A33B1" w:rsidRPr="00BE5990" w:rsidRDefault="00955B14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Словообразование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lyrics, tune, affect, violent, cheer, relax, sweet- sounding, cool, folk</w:t>
            </w:r>
          </w:p>
          <w:p w:rsidR="002A33B1" w:rsidRPr="00955B1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Предпочтения молодежи в музыке.</w:t>
            </w:r>
            <w:r w:rsidR="00955B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55B14">
              <w:rPr>
                <w:rFonts w:ascii="Times New Roman" w:eastAsia="Times New Roman" w:hAnsi="Times New Roman"/>
                <w:sz w:val="16"/>
                <w:szCs w:val="16"/>
              </w:rPr>
              <w:t>Понимать высказывания своих одноклассников о роли музыки в их жизни.</w:t>
            </w:r>
            <w:r w:rsidR="00955B14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955B14">
              <w:rPr>
                <w:rFonts w:ascii="Times New Roman" w:eastAsia="Times New Roman" w:hAnsi="Times New Roman"/>
                <w:sz w:val="16"/>
                <w:szCs w:val="16"/>
              </w:rPr>
              <w:t xml:space="preserve">Слушать и читать высказывания и уметь определять, кому они </w:t>
            </w:r>
            <w:proofErr w:type="spellStart"/>
            <w:r w:rsidRPr="00955B14">
              <w:rPr>
                <w:rFonts w:ascii="Times New Roman" w:eastAsia="Times New Roman" w:hAnsi="Times New Roman"/>
                <w:sz w:val="16"/>
                <w:szCs w:val="16"/>
              </w:rPr>
              <w:t>принадлежат</w:t>
            </w:r>
            <w:proofErr w:type="gramStart"/>
            <w:r w:rsidRPr="00955B14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r w:rsidRPr="00955B1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955B14">
              <w:rPr>
                <w:rFonts w:ascii="Times New Roman" w:hAnsi="Times New Roman" w:cs="Times New Roman"/>
                <w:sz w:val="16"/>
                <w:szCs w:val="16"/>
              </w:rPr>
              <w:t>ысказывания</w:t>
            </w:r>
            <w:proofErr w:type="spellEnd"/>
            <w:r w:rsidRPr="00955B14">
              <w:rPr>
                <w:rFonts w:ascii="Times New Roman" w:hAnsi="Times New Roman" w:cs="Times New Roman"/>
                <w:sz w:val="16"/>
                <w:szCs w:val="16"/>
              </w:rPr>
              <w:t xml:space="preserve"> людей об отношении к музыке.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5B14">
              <w:rPr>
                <w:rFonts w:ascii="Times New Roman" w:hAnsi="Times New Roman" w:cs="Times New Roman"/>
                <w:i/>
                <w:sz w:val="16"/>
                <w:szCs w:val="16"/>
              </w:rPr>
              <w:t>Говорение</w:t>
            </w: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</w:p>
          <w:p w:rsidR="002A33B1" w:rsidRPr="00E00E34" w:rsidRDefault="00955B14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У.93 с.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Высказывания индивидуальные и обсуждение в диалоге значения музыки.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Письмо: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Составление таблицы словосочетаний.</w:t>
            </w:r>
          </w:p>
        </w:tc>
        <w:tc>
          <w:tcPr>
            <w:tcW w:w="2691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освоение общекультурного наследия России и общемирового культурного наследия;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 позитивная моральная самооценка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сознанные устойчивые эстетические предпочтения и ориентация на искусство как значимую сферу человеческой жизни;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поиск и выделение необходимой информации из различных источников в разных формах (текст, рисунок, таблица);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передача информации (устным, письменным, цифровым способами), установление причинно-следственных связей;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построение рассуждения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в устной и письменной форме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участие в учебном диалоге при обсуждении прочитанного или прослушанного текста.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соотнесение позиции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автора с собственной точкой зрения;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- проявлять активность во взаимодействии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для решения коммуникативных и познавательных задач;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вести  устный и письменный диалог</w:t>
            </w: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в соответствии с грамматическими и синтаксическими нормами родного и иностранного языка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адекватно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е восприятие предложения учителя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, товарищей п</w:t>
            </w:r>
            <w:r w:rsidR="00955B14">
              <w:rPr>
                <w:rFonts w:ascii="Times New Roman" w:hAnsi="Times New Roman" w:cs="Times New Roman"/>
                <w:sz w:val="16"/>
                <w:szCs w:val="16"/>
              </w:rPr>
              <w:t>о исправлению допущенных ошибок</w:t>
            </w:r>
          </w:p>
        </w:tc>
        <w:tc>
          <w:tcPr>
            <w:tcW w:w="1417" w:type="dxa"/>
            <w:gridSpan w:val="3"/>
          </w:tcPr>
          <w:p w:rsidR="002A33B1" w:rsidRPr="00E00E34" w:rsidRDefault="002A33B1" w:rsidP="00E00E34">
            <w:pPr>
              <w:jc w:val="left"/>
              <w:rPr>
                <w:rFonts w:ascii="Times New Roman" w:hAnsi="Times New Roman"/>
                <w:szCs w:val="16"/>
              </w:rPr>
            </w:pPr>
            <w:proofErr w:type="spellStart"/>
            <w:r w:rsidRPr="00E00E34">
              <w:rPr>
                <w:rFonts w:ascii="Times New Roman" w:hAnsi="Times New Roman"/>
                <w:szCs w:val="16"/>
              </w:rPr>
              <w:t>Компьютерэкран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 xml:space="preserve">, колонки, презентация по </w:t>
            </w:r>
            <w:proofErr w:type="spellStart"/>
            <w:r w:rsidRPr="00E00E34">
              <w:rPr>
                <w:rFonts w:ascii="Times New Roman" w:hAnsi="Times New Roman"/>
                <w:szCs w:val="16"/>
              </w:rPr>
              <w:t>теме</w:t>
            </w:r>
            <w:proofErr w:type="gramStart"/>
            <w:r w:rsidRPr="00E00E34">
              <w:rPr>
                <w:rFonts w:ascii="Times New Roman" w:hAnsi="Times New Roman"/>
                <w:szCs w:val="16"/>
              </w:rPr>
              <w:t>:«</w:t>
            </w:r>
            <w:proofErr w:type="gramEnd"/>
            <w:r w:rsidRPr="00E00E34">
              <w:rPr>
                <w:rFonts w:ascii="Times New Roman" w:hAnsi="Times New Roman"/>
                <w:szCs w:val="16"/>
              </w:rPr>
              <w:t>Молодежь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 xml:space="preserve"> в современном мире»</w:t>
            </w:r>
          </w:p>
          <w:p w:rsidR="002A33B1" w:rsidRPr="00E00E34" w:rsidRDefault="002A33B1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27" w:type="dxa"/>
          </w:tcPr>
          <w:p w:rsidR="002A33B1" w:rsidRPr="00E00E34" w:rsidRDefault="002A33B1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t>Составление предложений с новой лексикой</w:t>
            </w:r>
          </w:p>
        </w:tc>
      </w:tr>
      <w:tr w:rsidR="002A33B1" w:rsidRPr="007274F9" w:rsidTr="0045798A">
        <w:tc>
          <w:tcPr>
            <w:tcW w:w="567" w:type="dxa"/>
          </w:tcPr>
          <w:p w:rsidR="002A33B1" w:rsidRPr="007274F9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2A33B1" w:rsidRPr="00054F40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Досуг молодежи (музыкальные предпочтения, популярные солисты и группы)</w:t>
            </w:r>
            <w:r w:rsidR="003919E6" w:rsidRPr="00054F40">
              <w:rPr>
                <w:rFonts w:ascii="Times New Roman" w:hAnsi="Times New Roman" w:cs="Times New Roman"/>
              </w:rPr>
              <w:t>. Усовершенствование навыков чтения</w:t>
            </w:r>
          </w:p>
          <w:p w:rsidR="002A33B1" w:rsidRPr="00054F40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A33B1" w:rsidRPr="007274F9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33B1" w:rsidRPr="007274F9" w:rsidRDefault="00AB60E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5798A" w:rsidRPr="007274F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12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Условныепредложения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2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типа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perform, organize, a party, have fun, to mind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Текст « Что предпочитают слушать подростки».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Обсуждения вопроса о предпочтениях в музыке.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Письмо: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У.103 с.38</w:t>
            </w:r>
          </w:p>
          <w:p w:rsidR="002A33B1" w:rsidRPr="00E00E34" w:rsidRDefault="002A33B1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 xml:space="preserve">Сделать заметки о предпочтениях в музыке, </w:t>
            </w:r>
            <w:proofErr w:type="gramStart"/>
            <w:r w:rsidRPr="00E00E34">
              <w:rPr>
                <w:rFonts w:ascii="Times New Roman" w:eastAsia="Times New Roman" w:hAnsi="Times New Roman"/>
                <w:szCs w:val="16"/>
              </w:rPr>
              <w:t>при</w:t>
            </w:r>
            <w:proofErr w:type="gramEnd"/>
            <w:r w:rsidRPr="00E00E34">
              <w:rPr>
                <w:rFonts w:ascii="Times New Roman" w:eastAsia="Times New Roman" w:hAnsi="Times New Roman"/>
                <w:szCs w:val="16"/>
              </w:rPr>
              <w:t xml:space="preserve"> обсуждение со своими одноклассниками.</w:t>
            </w:r>
          </w:p>
        </w:tc>
        <w:tc>
          <w:tcPr>
            <w:tcW w:w="2691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формирование основы социально-критического мышления;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освоение национальных ценностей, традиций и культуры России и стран изучаемого языка</w:t>
            </w:r>
          </w:p>
        </w:tc>
        <w:tc>
          <w:tcPr>
            <w:tcW w:w="4395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самостоятельное выделение правил построения иноязычной речи при работе с грамматическим материалом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аргументирование своей позиции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к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оординирование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её с позициями партнёров в сотрудничестве при выработке общего решения в совместной деятельности,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разрешение конфликтов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основе учёта интересов и позиций всех участников;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координирование и принятие различных позиций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 взаимодействии.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оставление плана и последовательности действи</w:t>
            </w:r>
            <w:r w:rsidR="007D778F">
              <w:rPr>
                <w:rFonts w:ascii="Times New Roman" w:hAnsi="Times New Roman" w:cs="Times New Roman"/>
                <w:sz w:val="16"/>
                <w:szCs w:val="16"/>
              </w:rPr>
              <w:t>й при выполнении учебной задачи</w:t>
            </w:r>
          </w:p>
        </w:tc>
        <w:tc>
          <w:tcPr>
            <w:tcW w:w="1417" w:type="dxa"/>
            <w:gridSpan w:val="3"/>
          </w:tcPr>
          <w:p w:rsidR="002A33B1" w:rsidRPr="00E00E34" w:rsidRDefault="002A33B1" w:rsidP="00E00E34">
            <w:pPr>
              <w:jc w:val="left"/>
              <w:rPr>
                <w:rFonts w:ascii="Times New Roman" w:hAnsi="Times New Roman"/>
                <w:szCs w:val="16"/>
              </w:rPr>
            </w:pPr>
            <w:proofErr w:type="spellStart"/>
            <w:r w:rsidRPr="00E00E34">
              <w:rPr>
                <w:rFonts w:ascii="Times New Roman" w:hAnsi="Times New Roman"/>
                <w:szCs w:val="16"/>
              </w:rPr>
              <w:t>Компьютерэкран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 xml:space="preserve">, колонки, презентация по </w:t>
            </w:r>
            <w:proofErr w:type="spellStart"/>
            <w:r w:rsidRPr="00E00E34">
              <w:rPr>
                <w:rFonts w:ascii="Times New Roman" w:hAnsi="Times New Roman"/>
                <w:szCs w:val="16"/>
              </w:rPr>
              <w:t>теме</w:t>
            </w:r>
            <w:proofErr w:type="gramStart"/>
            <w:r w:rsidRPr="00E00E34">
              <w:rPr>
                <w:rFonts w:ascii="Times New Roman" w:hAnsi="Times New Roman"/>
                <w:szCs w:val="16"/>
              </w:rPr>
              <w:t>:«</w:t>
            </w:r>
            <w:proofErr w:type="gramEnd"/>
            <w:r w:rsidRPr="00E00E34">
              <w:rPr>
                <w:rFonts w:ascii="Times New Roman" w:hAnsi="Times New Roman"/>
                <w:szCs w:val="16"/>
              </w:rPr>
              <w:t>Музыка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 xml:space="preserve"> в жизни молодежи»</w:t>
            </w:r>
          </w:p>
          <w:p w:rsidR="002A33B1" w:rsidRPr="00E00E34" w:rsidRDefault="002A33B1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27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Диалог по теме</w:t>
            </w:r>
          </w:p>
        </w:tc>
      </w:tr>
      <w:tr w:rsidR="002A33B1" w:rsidRPr="007274F9" w:rsidTr="0045798A">
        <w:tc>
          <w:tcPr>
            <w:tcW w:w="567" w:type="dxa"/>
          </w:tcPr>
          <w:p w:rsidR="002A33B1" w:rsidRPr="007274F9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A33B1" w:rsidRPr="00054F40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Роль музыки в жизни людей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A33B1" w:rsidRPr="007274F9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33B1" w:rsidRPr="007274F9" w:rsidRDefault="00AB60E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5798A" w:rsidRPr="007274F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12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Эмфатические предложения: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Itwas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who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  <w:p w:rsidR="002A33B1" w:rsidRPr="00E00E34" w:rsidRDefault="002A33B1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Освоить структуру эмфатических предложений и использовать их в речи.</w:t>
            </w:r>
          </w:p>
          <w:p w:rsidR="002A33B1" w:rsidRPr="00E00E34" w:rsidRDefault="002A33B1" w:rsidP="007D778F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 xml:space="preserve">Преобразовать предложения и зачитать </w:t>
            </w:r>
            <w:proofErr w:type="spellStart"/>
            <w:r w:rsidRPr="00E00E34">
              <w:rPr>
                <w:rFonts w:ascii="Times New Roman" w:eastAsia="Times New Roman" w:hAnsi="Times New Roman"/>
                <w:szCs w:val="16"/>
              </w:rPr>
              <w:t>их</w:t>
            </w:r>
            <w:proofErr w:type="gramStart"/>
            <w:r w:rsidRPr="00E00E34">
              <w:rPr>
                <w:rFonts w:ascii="Times New Roman" w:eastAsia="Times New Roman" w:hAnsi="Times New Roman"/>
                <w:szCs w:val="16"/>
              </w:rPr>
              <w:t>.П</w:t>
            </w:r>
            <w:proofErr w:type="gramEnd"/>
            <w:r w:rsidRPr="00E00E34">
              <w:rPr>
                <w:rFonts w:ascii="Times New Roman" w:eastAsia="Times New Roman" w:hAnsi="Times New Roman"/>
                <w:szCs w:val="16"/>
              </w:rPr>
              <w:t>рослушать</w:t>
            </w:r>
            <w:proofErr w:type="spellEnd"/>
            <w:r w:rsidRPr="00E00E34">
              <w:rPr>
                <w:rFonts w:ascii="Times New Roman" w:eastAsia="Times New Roman" w:hAnsi="Times New Roman"/>
                <w:szCs w:val="16"/>
              </w:rPr>
              <w:t xml:space="preserve"> предложения и произнести их с</w:t>
            </w:r>
            <w:r w:rsidRPr="00E00E34">
              <w:rPr>
                <w:rFonts w:ascii="Times New Roman" w:hAnsi="Times New Roman"/>
                <w:szCs w:val="16"/>
              </w:rPr>
              <w:t xml:space="preserve"> нужной интонацией, проверив их по аудиозаписи</w:t>
            </w:r>
            <w:r w:rsidRPr="00E00E34">
              <w:rPr>
                <w:rFonts w:ascii="Times New Roman" w:hAnsi="Times New Roman"/>
                <w:szCs w:val="16"/>
                <w:lang w:val="en-US"/>
              </w:rPr>
              <w:t>meaningful</w:t>
            </w:r>
            <w:r w:rsidRPr="007D778F">
              <w:rPr>
                <w:rFonts w:ascii="Times New Roman" w:hAnsi="Times New Roman"/>
                <w:szCs w:val="16"/>
              </w:rPr>
              <w:t xml:space="preserve">, </w:t>
            </w:r>
            <w:r w:rsidRPr="00E00E34">
              <w:rPr>
                <w:rFonts w:ascii="Times New Roman" w:hAnsi="Times New Roman"/>
                <w:szCs w:val="16"/>
                <w:lang w:val="en-US"/>
              </w:rPr>
              <w:t>fun</w:t>
            </w:r>
            <w:r w:rsidRPr="007D778F">
              <w:rPr>
                <w:rFonts w:ascii="Times New Roman" w:hAnsi="Times New Roman"/>
                <w:szCs w:val="16"/>
              </w:rPr>
              <w:t xml:space="preserve">, </w:t>
            </w:r>
            <w:r w:rsidRPr="00E00E34">
              <w:rPr>
                <w:rFonts w:ascii="Times New Roman" w:hAnsi="Times New Roman"/>
                <w:szCs w:val="16"/>
                <w:lang w:val="en-US"/>
              </w:rPr>
              <w:t>mature</w:t>
            </w:r>
            <w:r w:rsidRPr="007D778F">
              <w:rPr>
                <w:rFonts w:ascii="Times New Roman" w:hAnsi="Times New Roman"/>
                <w:szCs w:val="16"/>
              </w:rPr>
              <w:t xml:space="preserve">, </w:t>
            </w:r>
            <w:r w:rsidRPr="00E00E34">
              <w:rPr>
                <w:rFonts w:ascii="Times New Roman" w:hAnsi="Times New Roman"/>
                <w:szCs w:val="16"/>
                <w:lang w:val="en-US"/>
              </w:rPr>
              <w:t>complete</w:t>
            </w:r>
            <w:r w:rsidRPr="007D778F">
              <w:rPr>
                <w:rFonts w:ascii="Times New Roman" w:hAnsi="Times New Roman"/>
                <w:szCs w:val="16"/>
              </w:rPr>
              <w:t xml:space="preserve">, </w:t>
            </w:r>
            <w:r w:rsidRPr="00E00E34">
              <w:rPr>
                <w:rFonts w:ascii="Times New Roman" w:hAnsi="Times New Roman"/>
                <w:szCs w:val="16"/>
                <w:lang w:val="en-US"/>
              </w:rPr>
              <w:t>lyrics</w:t>
            </w:r>
            <w:r w:rsidRPr="007D778F">
              <w:rPr>
                <w:rFonts w:ascii="Times New Roman" w:hAnsi="Times New Roman"/>
                <w:szCs w:val="16"/>
              </w:rPr>
              <w:t xml:space="preserve">, </w:t>
            </w:r>
            <w:proofErr w:type="spellStart"/>
            <w:r w:rsidR="007D778F">
              <w:rPr>
                <w:rFonts w:ascii="Times New Roman" w:hAnsi="Times New Roman"/>
                <w:szCs w:val="16"/>
                <w:lang w:val="en-US"/>
              </w:rPr>
              <w:t>focu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>Произношение эмфатических предложений за диктором.</w:t>
            </w:r>
          </w:p>
          <w:p w:rsidR="002A33B1" w:rsidRPr="00E00E34" w:rsidRDefault="002A33B1" w:rsidP="007D778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1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потребность в самовыражении и самореализации,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формирование системы знаний и представлений о мире как о поликультурном сообществе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сознанные устойчивые эстетические предпочтения и ориентация на искусство как значимую сферу человеческой жизни;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способность составлять целое из частей, самостоятельно достраивая, восполняя недостающие компоненты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передача информации (устным, письменным, цифровым способами), установление причинно-следственных связей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ведение устного диалога, умение слушать собеседника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, обращаться за помощью;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проявление активности во взаимодействии для решения коммуникативных и познавательных задач;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определение общей цели и пути ее достижения; осуществление взаимного контроля; оказание в сотрудничестве взаимопомощи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2A33B1" w:rsidRPr="00E00E34" w:rsidRDefault="002A33B1" w:rsidP="007D778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способность к волевому усилию в преодолении затруднений в освоении материала</w:t>
            </w:r>
          </w:p>
        </w:tc>
        <w:tc>
          <w:tcPr>
            <w:tcW w:w="1417" w:type="dxa"/>
            <w:gridSpan w:val="3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Учебник, рабочая тетрадь</w:t>
            </w:r>
          </w:p>
        </w:tc>
        <w:tc>
          <w:tcPr>
            <w:tcW w:w="927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Мини проект </w:t>
            </w:r>
          </w:p>
        </w:tc>
      </w:tr>
      <w:tr w:rsidR="002A33B1" w:rsidRPr="007274F9" w:rsidTr="0045798A">
        <w:tc>
          <w:tcPr>
            <w:tcW w:w="567" w:type="dxa"/>
          </w:tcPr>
          <w:p w:rsidR="002A33B1" w:rsidRPr="007274F9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3" w:type="dxa"/>
          </w:tcPr>
          <w:p w:rsidR="002A33B1" w:rsidRPr="00054F40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Музыка в культуре разных народов. Гимн моего поколения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A33B1" w:rsidRPr="007274F9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33B1" w:rsidRPr="007274F9" w:rsidRDefault="00AB60E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5798A" w:rsidRPr="007274F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12" w:type="dxa"/>
          </w:tcPr>
          <w:p w:rsidR="002A33B1" w:rsidRPr="00BE5990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Видовременные</w:t>
            </w:r>
            <w:r w:rsidRPr="00BE59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формы</w:t>
            </w:r>
            <w:r w:rsidRPr="00BE599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A33B1" w:rsidRPr="007D778F" w:rsidRDefault="002A33B1" w:rsidP="007D778F">
            <w:pPr>
              <w:pStyle w:val="a4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despair</w:t>
            </w:r>
            <w:proofErr w:type="gramEnd"/>
            <w:r w:rsidRPr="00BE599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D77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affecting</w:t>
            </w:r>
            <w:r w:rsidRPr="00BE599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D77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evoke</w:t>
            </w:r>
            <w:r w:rsidRPr="00BE599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D77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response</w:t>
            </w:r>
            <w:r w:rsidR="007D778F" w:rsidRPr="007D778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D778F">
              <w:rPr>
                <w:rFonts w:ascii="Times New Roman" w:hAnsi="Times New Roman"/>
                <w:sz w:val="16"/>
                <w:szCs w:val="16"/>
              </w:rPr>
              <w:t>Проч</w:t>
            </w:r>
            <w:r w:rsidRPr="007D778F">
              <w:rPr>
                <w:rFonts w:ascii="Times New Roman" w:eastAsia="Times New Roman" w:hAnsi="Times New Roman"/>
                <w:sz w:val="16"/>
                <w:szCs w:val="16"/>
              </w:rPr>
              <w:t>итать текст, озаглавить его.</w:t>
            </w:r>
          </w:p>
          <w:p w:rsidR="002A33B1" w:rsidRPr="007D778F" w:rsidRDefault="002A33B1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7D778F">
              <w:rPr>
                <w:rFonts w:ascii="Times New Roman" w:eastAsia="Times New Roman" w:hAnsi="Times New Roman"/>
                <w:szCs w:val="16"/>
              </w:rPr>
              <w:t>Уметь вести поисковую работу при чтении и исправить утверждение.</w:t>
            </w:r>
          </w:p>
          <w:p w:rsidR="002A33B1" w:rsidRPr="007D778F" w:rsidRDefault="002A33B1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 подобрат</w:t>
            </w:r>
            <w:r w:rsidRPr="007D778F">
              <w:rPr>
                <w:rFonts w:ascii="Times New Roman" w:hAnsi="Times New Roman" w:cs="Times New Roman"/>
                <w:sz w:val="16"/>
                <w:szCs w:val="16"/>
              </w:rPr>
              <w:t>ь пары к словам, обозначающим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виды музыки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их определение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Текст « Отражение мира в музыке».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Говорение: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У.115 с.41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Соединить выражения обозначающие цель и функцию музыки в обществе с видами функции.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Письмо: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У.114 с.41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Заполнение таблицы.</w:t>
            </w:r>
          </w:p>
        </w:tc>
        <w:tc>
          <w:tcPr>
            <w:tcW w:w="2691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позитивная самооценка на основе критериев успешной учебной деятельности,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-доброжелательность и эмоционально-нравственная отзывчивость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сознанные устойчивые эстетические предпочтения и ориентация на искусство как значимую сферу человеческой жизни;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развитие исследовательских учебных действий, включая навыки работы с информацией: поиск и выделение нужной информации, работа со справочными материалами, словарями, энциклопедиями, поиск информации в сети интернет обобщение и фиксация информации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сравнение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языковых явлений и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установление аналогий;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осознанно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произвольно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е построение монологического высказывания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интерпретация информации (перевод прочитанного текста в устный рассказ с использованием модели)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ведение диалога, участие в коллективном обсуждении проблем,  владение монологической и диалогической формами речи в соответствии с грамматическими и синтаксическими нормами  языка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достаточно полное и точное выражение своих мыслей в соответствии с задачами и условиями коммуникации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2A33B1" w:rsidRPr="007D778F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определять правильность выполненного задания на основе сравнения с предыдущими заданиями, на основе различных образцов</w:t>
            </w:r>
          </w:p>
        </w:tc>
        <w:tc>
          <w:tcPr>
            <w:tcW w:w="1417" w:type="dxa"/>
            <w:gridSpan w:val="3"/>
          </w:tcPr>
          <w:p w:rsidR="002A33B1" w:rsidRPr="00E00E34" w:rsidRDefault="002A33B1" w:rsidP="00E00E34">
            <w:pPr>
              <w:jc w:val="left"/>
              <w:rPr>
                <w:rFonts w:ascii="Times New Roman" w:hAnsi="Times New Roman"/>
                <w:szCs w:val="16"/>
              </w:rPr>
            </w:pPr>
            <w:proofErr w:type="spellStart"/>
            <w:r w:rsidRPr="00E00E34">
              <w:rPr>
                <w:rFonts w:ascii="Times New Roman" w:hAnsi="Times New Roman"/>
                <w:szCs w:val="16"/>
              </w:rPr>
              <w:t>Компьютерэкран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 xml:space="preserve">, колонки, презентация по </w:t>
            </w:r>
            <w:proofErr w:type="spellStart"/>
            <w:r w:rsidRPr="00E00E34">
              <w:rPr>
                <w:rFonts w:ascii="Times New Roman" w:hAnsi="Times New Roman"/>
                <w:szCs w:val="16"/>
              </w:rPr>
              <w:t>теме</w:t>
            </w:r>
            <w:proofErr w:type="gramStart"/>
            <w:r w:rsidRPr="00E00E34">
              <w:rPr>
                <w:rFonts w:ascii="Times New Roman" w:hAnsi="Times New Roman"/>
                <w:szCs w:val="16"/>
              </w:rPr>
              <w:t>:«</w:t>
            </w:r>
            <w:proofErr w:type="gramEnd"/>
            <w:r w:rsidRPr="00E00E34">
              <w:rPr>
                <w:rFonts w:ascii="Times New Roman" w:hAnsi="Times New Roman"/>
                <w:szCs w:val="16"/>
              </w:rPr>
              <w:t>Гимны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 xml:space="preserve"> англоговорящих стран»</w:t>
            </w:r>
          </w:p>
          <w:p w:rsidR="002A33B1" w:rsidRPr="00E00E34" w:rsidRDefault="002A33B1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27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мини 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-п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роект</w:t>
            </w:r>
          </w:p>
        </w:tc>
      </w:tr>
      <w:tr w:rsidR="002A33B1" w:rsidRPr="007274F9" w:rsidTr="00EC29C3">
        <w:tc>
          <w:tcPr>
            <w:tcW w:w="15953" w:type="dxa"/>
            <w:gridSpan w:val="12"/>
          </w:tcPr>
          <w:p w:rsidR="002A33B1" w:rsidRPr="00054F40" w:rsidRDefault="002A33B1" w:rsidP="00E00E34">
            <w:pPr>
              <w:pStyle w:val="a4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  <w:b/>
              </w:rPr>
              <w:t>Раздел 4 «Куда уходит время?»</w:t>
            </w:r>
          </w:p>
        </w:tc>
      </w:tr>
      <w:tr w:rsidR="002A33B1" w:rsidRPr="007274F9" w:rsidTr="0045798A">
        <w:tc>
          <w:tcPr>
            <w:tcW w:w="567" w:type="dxa"/>
          </w:tcPr>
          <w:p w:rsidR="002A33B1" w:rsidRPr="007274F9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2A33B1" w:rsidRPr="00054F40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Распорядок дня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A33B1" w:rsidRPr="007274F9" w:rsidRDefault="00EC29C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33B1" w:rsidRPr="007274F9" w:rsidRDefault="0045798A" w:rsidP="00AB60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60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12" w:type="dxa"/>
          </w:tcPr>
          <w:p w:rsidR="002A33B1" w:rsidRPr="007D778F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повторени</w:t>
            </w:r>
            <w:r w:rsid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 </w:t>
            </w:r>
            <w:proofErr w:type="spellStart"/>
            <w:r w:rsid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>вид</w:t>
            </w:r>
            <w:proofErr w:type="gramStart"/>
            <w:r w:rsid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proofErr w:type="gramEnd"/>
            <w:r w:rsid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временных форм глагола.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time, managerial, skills, to be good at in advance, martial, arts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Чтение: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У.119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, 120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с.43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Прочтение заданий опроса.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Говорение: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У.121 с.44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Умение вести диалог-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обмен мнениями по распределению времени на выполнение различных видов деятельности.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Письмо: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У.118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, 122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.43-44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Написание видов деятельности в порядке их важности.</w:t>
            </w:r>
          </w:p>
        </w:tc>
        <w:tc>
          <w:tcPr>
            <w:tcW w:w="2691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формирование основы социально-критического мышления;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освоение национальных ценностей, традиций и культуры России и стран изучаемого языка</w:t>
            </w:r>
          </w:p>
        </w:tc>
        <w:tc>
          <w:tcPr>
            <w:tcW w:w="4395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выбирать смысловые единицы текста и устанавливать отношения между ними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осознанно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произвольно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е построение монологического высказывания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интерпретация информации (перевод прочитанного текста в устный рассказ с использованием модели)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умение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слушать собеседника, умение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аргументировать свою точку зрения, спорить и отстаивать свою позицию невраждебным для оппонентов образом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2A33B1" w:rsidRPr="00E00E34" w:rsidRDefault="002A33B1" w:rsidP="007D778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- соотносить правильность выбора, планирования,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выполнения и результата действия с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требованиями конкретной задачи;</w:t>
            </w:r>
          </w:p>
        </w:tc>
        <w:tc>
          <w:tcPr>
            <w:tcW w:w="1417" w:type="dxa"/>
            <w:gridSpan w:val="3"/>
          </w:tcPr>
          <w:p w:rsidR="002A33B1" w:rsidRPr="00E00E34" w:rsidRDefault="002A33B1" w:rsidP="00E00E34">
            <w:pPr>
              <w:jc w:val="left"/>
              <w:rPr>
                <w:rFonts w:ascii="Times New Roman" w:hAnsi="Times New Roman"/>
                <w:szCs w:val="16"/>
              </w:rPr>
            </w:pPr>
            <w:proofErr w:type="spellStart"/>
            <w:r w:rsidRPr="00E00E34">
              <w:rPr>
                <w:rFonts w:ascii="Times New Roman" w:hAnsi="Times New Roman"/>
                <w:szCs w:val="16"/>
              </w:rPr>
              <w:t>Компьютерэкран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 xml:space="preserve">, колонки, презентация по </w:t>
            </w:r>
            <w:proofErr w:type="spellStart"/>
            <w:r w:rsidRPr="00E00E34">
              <w:rPr>
                <w:rFonts w:ascii="Times New Roman" w:hAnsi="Times New Roman"/>
                <w:szCs w:val="16"/>
              </w:rPr>
              <w:t>теме</w:t>
            </w:r>
            <w:proofErr w:type="gramStart"/>
            <w:r w:rsidRPr="00E00E34">
              <w:rPr>
                <w:rFonts w:ascii="Times New Roman" w:hAnsi="Times New Roman"/>
                <w:szCs w:val="16"/>
              </w:rPr>
              <w:t>:«</w:t>
            </w:r>
            <w:proofErr w:type="gramEnd"/>
            <w:r w:rsidRPr="00E00E34">
              <w:rPr>
                <w:rFonts w:ascii="Times New Roman" w:hAnsi="Times New Roman"/>
                <w:szCs w:val="16"/>
              </w:rPr>
              <w:t>Распорядок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 xml:space="preserve"> дня»</w:t>
            </w:r>
          </w:p>
          <w:p w:rsidR="002A33B1" w:rsidRPr="00E00E34" w:rsidRDefault="002A33B1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27" w:type="dxa"/>
          </w:tcPr>
          <w:p w:rsidR="002A33B1" w:rsidRPr="00E00E34" w:rsidRDefault="002A33B1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t>Составление предложений с новой лексикой</w:t>
            </w:r>
          </w:p>
        </w:tc>
      </w:tr>
      <w:tr w:rsidR="002A33B1" w:rsidRPr="007274F9" w:rsidTr="0045798A">
        <w:trPr>
          <w:trHeight w:val="843"/>
        </w:trPr>
        <w:tc>
          <w:tcPr>
            <w:tcW w:w="567" w:type="dxa"/>
          </w:tcPr>
          <w:p w:rsidR="002A33B1" w:rsidRPr="007274F9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2A33B1" w:rsidRPr="00054F40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Управление временем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A33B1" w:rsidRPr="007274F9" w:rsidRDefault="00EC29C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33B1" w:rsidRPr="007274F9" w:rsidRDefault="00AB60E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5798A" w:rsidRPr="007274F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12" w:type="dxa"/>
          </w:tcPr>
          <w:p w:rsidR="002A33B1" w:rsidRPr="007D778F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Использование</w:t>
            </w:r>
            <w:r w:rsidRPr="007D778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слова</w:t>
            </w:r>
            <w:r w:rsidRPr="007D778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  <w:t>time</w:t>
            </w:r>
            <w:r w:rsidR="007D778F" w:rsidRPr="007D778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="007D778F" w:rsidRPr="007D778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>разных</w:t>
            </w:r>
            <w:r w:rsidR="007D778F" w:rsidRPr="007D778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>сочетаниях</w:t>
            </w:r>
            <w:r w:rsidR="007D778F" w:rsidRPr="007D778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..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spend</w:t>
            </w:r>
            <w:r w:rsidRPr="007D778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/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waste</w:t>
            </w:r>
            <w:r w:rsidRPr="007D778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/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save</w:t>
            </w:r>
            <w:r w:rsidRPr="007D778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/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manage</w:t>
            </w:r>
            <w:r w:rsidRPr="007D778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time</w:t>
            </w:r>
            <w:r w:rsidRPr="007D778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</w:t>
            </w:r>
            <w:r w:rsidRPr="007D778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time</w:t>
            </w:r>
            <w:r w:rsidRPr="007D778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just</w:t>
            </w:r>
            <w:r w:rsidRPr="007D778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</w:t>
            </w:r>
            <w:r w:rsidRPr="007D778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time</w:t>
            </w:r>
            <w:r w:rsidRPr="007D778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on</w:t>
            </w:r>
            <w:r w:rsidRPr="007D778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time</w:t>
            </w:r>
          </w:p>
          <w:p w:rsidR="002A33B1" w:rsidRPr="007D778F" w:rsidRDefault="007D778F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Расписание дня Дианы.</w:t>
            </w:r>
          </w:p>
          <w:p w:rsidR="002A33B1" w:rsidRPr="00E00E34" w:rsidRDefault="002A33B1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t xml:space="preserve">Чтение </w:t>
            </w:r>
            <w:r w:rsidRPr="00E00E34">
              <w:rPr>
                <w:rFonts w:ascii="Times New Roman" w:eastAsia="Times New Roman" w:hAnsi="Times New Roman"/>
                <w:szCs w:val="16"/>
              </w:rPr>
              <w:t>текст</w:t>
            </w:r>
            <w:r w:rsidRPr="00E00E34">
              <w:rPr>
                <w:rFonts w:ascii="Times New Roman" w:hAnsi="Times New Roman"/>
                <w:szCs w:val="16"/>
              </w:rPr>
              <w:t>а</w:t>
            </w:r>
            <w:r w:rsidRPr="00E00E34">
              <w:rPr>
                <w:rFonts w:ascii="Times New Roman" w:eastAsia="Times New Roman" w:hAnsi="Times New Roman"/>
                <w:szCs w:val="16"/>
              </w:rPr>
              <w:t xml:space="preserve"> и выдел</w:t>
            </w:r>
            <w:r w:rsidRPr="00E00E34">
              <w:rPr>
                <w:rFonts w:ascii="Times New Roman" w:hAnsi="Times New Roman"/>
                <w:szCs w:val="16"/>
              </w:rPr>
              <w:t>ение необходимой, значимой информации</w:t>
            </w:r>
            <w:r w:rsidRPr="00E00E34">
              <w:rPr>
                <w:rFonts w:ascii="Times New Roman" w:eastAsia="Times New Roman" w:hAnsi="Times New Roman"/>
                <w:szCs w:val="16"/>
              </w:rPr>
              <w:t>.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У.124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, 125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с.45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У.133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с.4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Говорение: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Монологическое высказывание по предложенным вопросам по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тексту.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Письмо: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У.130, 134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с.4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У.136, 137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с.4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лексическихупражнений</w:t>
            </w:r>
            <w:proofErr w:type="spellEnd"/>
          </w:p>
        </w:tc>
        <w:tc>
          <w:tcPr>
            <w:tcW w:w="2691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мотивация к самореализации в познавательной и учебной деятельности;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любознательность и стремление расширять кругозор</w:t>
            </w:r>
          </w:p>
        </w:tc>
        <w:tc>
          <w:tcPr>
            <w:tcW w:w="4395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поиск и выделение необходимой информации из различных источников в разных формах (рисунок, схема, модель);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сравнение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языковых явлений и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установление аналогий;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осознанно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произвольно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е построение монологического высказывания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интерпретация информации (перевод прослушанного текста в устный рассказ с использованием модели)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использование адекватных языковых сре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я отображения своих чувств, мыслей и побуждений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умение представлять конкретное содержание материала и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сообщать его в письменной и устной форме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оставление плана и последовательности действий при выполнении учебной задачи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способность к волевому усилию в преодолении затруднений в ос</w:t>
            </w:r>
            <w:r w:rsidR="007D778F">
              <w:rPr>
                <w:rFonts w:ascii="Times New Roman" w:hAnsi="Times New Roman" w:cs="Times New Roman"/>
                <w:sz w:val="16"/>
                <w:szCs w:val="16"/>
              </w:rPr>
              <w:t>воении материала</w:t>
            </w:r>
          </w:p>
        </w:tc>
        <w:tc>
          <w:tcPr>
            <w:tcW w:w="1417" w:type="dxa"/>
            <w:gridSpan w:val="3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Учебник, рабочая тетрадь</w:t>
            </w:r>
          </w:p>
        </w:tc>
        <w:tc>
          <w:tcPr>
            <w:tcW w:w="927" w:type="dxa"/>
          </w:tcPr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Монологическое высказывание по предложенным вопросам по тексту.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3B1" w:rsidRPr="007274F9" w:rsidTr="0045798A">
        <w:tc>
          <w:tcPr>
            <w:tcW w:w="567" w:type="dxa"/>
          </w:tcPr>
          <w:p w:rsidR="002A33B1" w:rsidRPr="007274F9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3" w:type="dxa"/>
          </w:tcPr>
          <w:p w:rsidR="002A33B1" w:rsidRPr="00054F40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Контрольная работа по теме «Начни снова»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A33B1" w:rsidRPr="007274F9" w:rsidRDefault="00EC29C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33B1" w:rsidRPr="007274F9" w:rsidRDefault="00AB60E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5798A" w:rsidRPr="007274F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12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Задания на с. 50-53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Лексика: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ЛЕ цикла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Письмо: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тест</w:t>
            </w:r>
          </w:p>
          <w:p w:rsidR="002A33B1" w:rsidRPr="00E00E34" w:rsidRDefault="002A33B1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Строить логичное и последовательное письменное высказывание,</w:t>
            </w:r>
          </w:p>
          <w:p w:rsidR="002A33B1" w:rsidRPr="00E00E34" w:rsidRDefault="002A33B1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обобщая информацию и фиксировать её.</w:t>
            </w:r>
          </w:p>
          <w:p w:rsidR="002A33B1" w:rsidRPr="00E00E34" w:rsidRDefault="002A33B1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Выполнить лексико-грамматические</w:t>
            </w:r>
          </w:p>
          <w:p w:rsidR="002A33B1" w:rsidRPr="00E00E34" w:rsidRDefault="002A33B1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упражнения, используя грамматические правила.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1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целостный социально ориентированный взгляд на мир в единстве и разнообразии, самооценка на основе учебной деятельности;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социальная компетентность как готовность к решению моральных дилемм, устойчивое следование в поведении социальным нормам;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самооценка на основе критериев успешности учебной деятельности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ориентироваться и воспринимать тексты художественного, научного, публицистического и официально-делового стилей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осознанно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произвольно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е построение  письменного монологического высказывания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поиск и выделение необходимой информации из различных источников в разных формах (текст, рисунок, таблица)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описание содержания совершаемых действий с целью ориентировки предметно-практической деятельности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- </w:t>
            </w:r>
            <w:r w:rsidRPr="00E00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устанавливать соответствие полученного результата поставленной цели;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- соотносить правильность выбора, планирования,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выполнения и результата действия с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требованиями конкретной задачи;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определять правильность выполненного задания на основе сравнения с предыдущими заданиями, на основе различных образцов</w:t>
            </w:r>
          </w:p>
        </w:tc>
        <w:tc>
          <w:tcPr>
            <w:tcW w:w="1417" w:type="dxa"/>
            <w:gridSpan w:val="3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</w:tc>
      </w:tr>
      <w:tr w:rsidR="002A33B1" w:rsidRPr="007274F9" w:rsidTr="0045798A">
        <w:tc>
          <w:tcPr>
            <w:tcW w:w="567" w:type="dxa"/>
          </w:tcPr>
          <w:p w:rsidR="002A33B1" w:rsidRPr="007274F9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2A33B1" w:rsidRPr="00054F40" w:rsidRDefault="002A33B1" w:rsidP="007274F9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054F40">
              <w:rPr>
                <w:rFonts w:ascii="Times New Roman" w:eastAsia="Times New Roman" w:hAnsi="Times New Roman" w:cs="Times New Roman"/>
              </w:rPr>
              <w:t>Идеальный распорядок дня</w:t>
            </w:r>
            <w:r w:rsidRPr="00054F40">
              <w:rPr>
                <w:rFonts w:ascii="Times New Roman" w:hAnsi="Times New Roman" w:cs="Times New Roman"/>
              </w:rPr>
              <w:t>. Анализ контрольной работы.</w:t>
            </w:r>
          </w:p>
          <w:p w:rsidR="002A33B1" w:rsidRPr="00054F40" w:rsidRDefault="002A33B1" w:rsidP="007274F9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33B1" w:rsidRPr="00054F40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A33B1" w:rsidRPr="007274F9" w:rsidRDefault="00EC29C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33B1" w:rsidRPr="007274F9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Грамматика: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повторение </w:t>
            </w:r>
            <w:proofErr w:type="gram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придаточных</w:t>
            </w:r>
            <w:proofErr w:type="gramEnd"/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предложений цели,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временных форм глагола.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Лексика</w:t>
            </w: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  <w:t>: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schedule, work, avoid, distractions, boring, subject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Чтение: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У.141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с.4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Эффективность твоего расписания».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Говорение: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Презен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тация идеального распорядка дня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Письмо: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У.142, 143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с.4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Составление идеального распорядка дня.</w:t>
            </w:r>
          </w:p>
        </w:tc>
        <w:tc>
          <w:tcPr>
            <w:tcW w:w="2691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целостный социально ориентированный взгляд на мир в единстве и разнообразии, самооценка на основе учебной деятельности;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социальная компетентность как готовность к решению моральных дилемм, устойчивое следование в поведении социальным нормам;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самооценка на основе критериев успешности учебной деятельности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ориентироваться и воспринимать тексты художественного, научного, публицистического и официально-делового стилей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осознанно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произвольно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е построение  письменного монологического высказывания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поиск и выделение необходимой информации из различных источников в разных формах (текст, рисунок, таблица)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использование адекватных языковых сре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я отображения своих чувств, мыслей и побуждений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достаточно полное и точное выражение своих мыслей в соответствии с задачами и условиями коммуникации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определение круга своего незнания, пробелов в знании,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адекватно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е восприятие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предложения  по исправлению допущенных ошибок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оценивание  достигнутого  результата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усвоения материала</w:t>
            </w:r>
          </w:p>
        </w:tc>
        <w:tc>
          <w:tcPr>
            <w:tcW w:w="1417" w:type="dxa"/>
            <w:gridSpan w:val="3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Составление идеального распорядка дня</w:t>
            </w:r>
          </w:p>
        </w:tc>
      </w:tr>
      <w:tr w:rsidR="002A33B1" w:rsidRPr="007274F9" w:rsidTr="0045798A">
        <w:tc>
          <w:tcPr>
            <w:tcW w:w="567" w:type="dxa"/>
          </w:tcPr>
          <w:p w:rsidR="002A33B1" w:rsidRPr="007274F9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2A33B1" w:rsidRPr="00054F40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Поле чудес «Американские актеры и музыканты».</w:t>
            </w:r>
          </w:p>
          <w:p w:rsidR="002A33B1" w:rsidRPr="00054F40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A33B1" w:rsidRPr="007274F9" w:rsidRDefault="00EC29C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33B1" w:rsidRPr="007274F9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2A33B1" w:rsidRPr="00E00E34" w:rsidRDefault="002A33B1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 xml:space="preserve">Строить логичное и последовательное письменное </w:t>
            </w:r>
            <w:r w:rsidRPr="00E00E34">
              <w:rPr>
                <w:rFonts w:ascii="Times New Roman" w:hAnsi="Times New Roman"/>
                <w:szCs w:val="16"/>
              </w:rPr>
              <w:t xml:space="preserve">и </w:t>
            </w:r>
            <w:proofErr w:type="spellStart"/>
            <w:r w:rsidRPr="00E00E34">
              <w:rPr>
                <w:rFonts w:ascii="Times New Roman" w:hAnsi="Times New Roman"/>
                <w:szCs w:val="16"/>
              </w:rPr>
              <w:t>устное</w:t>
            </w:r>
            <w:r w:rsidRPr="00E00E34">
              <w:rPr>
                <w:rFonts w:ascii="Times New Roman" w:eastAsia="Times New Roman" w:hAnsi="Times New Roman"/>
                <w:szCs w:val="16"/>
              </w:rPr>
              <w:t>высказывание</w:t>
            </w:r>
            <w:proofErr w:type="spellEnd"/>
            <w:r w:rsidRPr="00E00E34">
              <w:rPr>
                <w:rFonts w:ascii="Times New Roman" w:eastAsia="Times New Roman" w:hAnsi="Times New Roman"/>
                <w:szCs w:val="16"/>
              </w:rPr>
              <w:t>,</w:t>
            </w:r>
          </w:p>
          <w:p w:rsidR="002A33B1" w:rsidRPr="00E00E34" w:rsidRDefault="002A33B1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обобщая информацию и фиксировать её.</w:t>
            </w:r>
          </w:p>
          <w:p w:rsidR="002A33B1" w:rsidRPr="00E00E34" w:rsidRDefault="002A33B1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Выполнить лексико-грамматические</w:t>
            </w:r>
          </w:p>
          <w:p w:rsidR="002A33B1" w:rsidRPr="00E00E34" w:rsidRDefault="002A33B1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упражнения, используя грамматические правила.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1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целостный социально ориентированный взгляд на мир в единстве и разнообразии, самооценка на основе учебной деятельности;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социальная компетентность как готовность к решению моральных дилемм, устойчивое следование в поведении социальным нормам;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самооценка на основе критериев успешности учебной деятельности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Познавательные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выражение смысла ситуации различными средствами (рисунки, символы, схемы, знаки, таблицы)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восстановление предметной ситуации, описанной в задаче, путем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переформулирования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, упрощенного пересказа текста, с выделением только существенной для решения задачи информации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способность ориентироваться и воспринимать тексты художественного, научного, публицистического и официально-делового стилей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Коммуникативные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аргументировать свою точку зрения, спорить и отстаивать свою позицию невраждебным для оппонентов образом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проявление уважительного отношения к партнерам, внимания к личности другого, адекватное межличностное восприятие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установка рабочих отношений, способность эффективно сотрудничать и способствовать продуктивной кооперации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определять правильность выполненного задания на основе сравнения с предыдущими заданиями, на основе различных образцов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адекватно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е восприятие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предложения  по исправлению допущенных ошибок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оценивание  достигнутого  результата усвоения материала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- </w:t>
            </w:r>
            <w:r w:rsidRPr="00E00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устанавливать соответствие полученного результата поставленной цели</w:t>
            </w:r>
          </w:p>
        </w:tc>
        <w:tc>
          <w:tcPr>
            <w:tcW w:w="1417" w:type="dxa"/>
            <w:gridSpan w:val="3"/>
          </w:tcPr>
          <w:p w:rsidR="002A33B1" w:rsidRPr="00E00E34" w:rsidRDefault="002A33B1" w:rsidP="00E00E34">
            <w:pPr>
              <w:jc w:val="left"/>
              <w:rPr>
                <w:rFonts w:ascii="Times New Roman" w:hAnsi="Times New Roman"/>
                <w:szCs w:val="16"/>
              </w:rPr>
            </w:pPr>
            <w:proofErr w:type="spellStart"/>
            <w:r w:rsidRPr="00E00E34">
              <w:rPr>
                <w:rFonts w:ascii="Times New Roman" w:hAnsi="Times New Roman"/>
                <w:szCs w:val="16"/>
              </w:rPr>
              <w:lastRenderedPageBreak/>
              <w:t>Компьютерэкран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 xml:space="preserve">, колонки, презентация по </w:t>
            </w:r>
            <w:proofErr w:type="spellStart"/>
            <w:r w:rsidRPr="00E00E34">
              <w:rPr>
                <w:rFonts w:ascii="Times New Roman" w:hAnsi="Times New Roman"/>
                <w:szCs w:val="16"/>
              </w:rPr>
              <w:t>теме</w:t>
            </w:r>
            <w:proofErr w:type="gramStart"/>
            <w:r w:rsidRPr="00E00E34">
              <w:rPr>
                <w:rFonts w:ascii="Times New Roman" w:hAnsi="Times New Roman"/>
                <w:szCs w:val="16"/>
              </w:rPr>
              <w:t>:«</w:t>
            </w:r>
            <w:proofErr w:type="gramEnd"/>
            <w:r w:rsidRPr="00E00E34">
              <w:rPr>
                <w:rFonts w:ascii="Times New Roman" w:hAnsi="Times New Roman"/>
                <w:szCs w:val="16"/>
              </w:rPr>
              <w:t>Американские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 xml:space="preserve"> актеры и музыканты</w:t>
            </w:r>
          </w:p>
          <w:p w:rsidR="002A33B1" w:rsidRPr="00E00E34" w:rsidRDefault="002A33B1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27" w:type="dxa"/>
          </w:tcPr>
          <w:p w:rsidR="002A33B1" w:rsidRPr="00E00E34" w:rsidRDefault="002A33B1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 xml:space="preserve">Выполнить </w:t>
            </w:r>
            <w:proofErr w:type="spellStart"/>
            <w:r w:rsidRPr="00E00E34">
              <w:rPr>
                <w:rFonts w:ascii="Times New Roman" w:eastAsia="Times New Roman" w:hAnsi="Times New Roman"/>
                <w:szCs w:val="16"/>
              </w:rPr>
              <w:t>лексикграмматические</w:t>
            </w:r>
            <w:proofErr w:type="spellEnd"/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упражнения, используя грамматические правила</w:t>
            </w:r>
          </w:p>
        </w:tc>
      </w:tr>
      <w:tr w:rsidR="002A33B1" w:rsidRPr="007274F9" w:rsidTr="0045798A">
        <w:tc>
          <w:tcPr>
            <w:tcW w:w="567" w:type="dxa"/>
          </w:tcPr>
          <w:p w:rsidR="002A33B1" w:rsidRPr="007274F9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3" w:type="dxa"/>
          </w:tcPr>
          <w:p w:rsidR="002A33B1" w:rsidRPr="00054F40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Обобщающее повторение по теме «Начни снова»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A33B1" w:rsidRPr="007274F9" w:rsidRDefault="00EC29C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33B1" w:rsidRPr="007274F9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2A33B1" w:rsidRPr="00E00E34" w:rsidRDefault="002A33B1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 xml:space="preserve">Строить логичное и последовательное письменное </w:t>
            </w:r>
            <w:r w:rsidRPr="00E00E34">
              <w:rPr>
                <w:rFonts w:ascii="Times New Roman" w:hAnsi="Times New Roman"/>
                <w:szCs w:val="16"/>
              </w:rPr>
              <w:t xml:space="preserve">и устное </w:t>
            </w:r>
            <w:r w:rsidRPr="00E00E34">
              <w:rPr>
                <w:rFonts w:ascii="Times New Roman" w:eastAsia="Times New Roman" w:hAnsi="Times New Roman"/>
                <w:szCs w:val="16"/>
              </w:rPr>
              <w:t>высказывание,</w:t>
            </w:r>
          </w:p>
          <w:p w:rsidR="002A33B1" w:rsidRPr="00E00E34" w:rsidRDefault="002A33B1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обобщая информацию и фиксировать её.</w:t>
            </w:r>
          </w:p>
          <w:p w:rsidR="002A33B1" w:rsidRPr="00E00E34" w:rsidRDefault="002A33B1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Выполнить лексико-грамматические</w:t>
            </w:r>
          </w:p>
          <w:p w:rsidR="002A33B1" w:rsidRPr="00E00E34" w:rsidRDefault="002A33B1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упражнения, используя грамматические правила.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1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целостный социально ориентированный взгляд на мир в единстве и разнообразии, самооценка на основе учебной деятельности;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социальная компетентность как готовность к решению моральных дилемм, устойчивое следование в поведении социальным нормам;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самооценка на основе критериев успешности учебной деятельности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2A33B1" w:rsidRPr="007D778F" w:rsidRDefault="002A33B1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7D778F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Познавательные УУД</w:t>
            </w:r>
          </w:p>
          <w:p w:rsidR="002A33B1" w:rsidRPr="007D778F" w:rsidRDefault="002A33B1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7D778F">
              <w:rPr>
                <w:rFonts w:ascii="Times New Roman" w:hAnsi="Times New Roman" w:cs="Times New Roman"/>
                <w:sz w:val="14"/>
                <w:szCs w:val="14"/>
              </w:rPr>
              <w:t>- выражение смысла ситуации различными средствами (рисунки, символы, схемы, знаки, таблицы)</w:t>
            </w:r>
          </w:p>
          <w:p w:rsidR="002A33B1" w:rsidRPr="007D778F" w:rsidRDefault="002A33B1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7D778F">
              <w:rPr>
                <w:rFonts w:ascii="Times New Roman" w:hAnsi="Times New Roman" w:cs="Times New Roman"/>
                <w:sz w:val="14"/>
                <w:szCs w:val="14"/>
              </w:rPr>
              <w:t xml:space="preserve">- восстановление предметной ситуации, описанной в задаче, путем </w:t>
            </w:r>
            <w:proofErr w:type="spellStart"/>
            <w:r w:rsidRPr="007D778F">
              <w:rPr>
                <w:rFonts w:ascii="Times New Roman" w:hAnsi="Times New Roman" w:cs="Times New Roman"/>
                <w:sz w:val="14"/>
                <w:szCs w:val="14"/>
              </w:rPr>
              <w:t>переформулирования</w:t>
            </w:r>
            <w:proofErr w:type="spellEnd"/>
            <w:r w:rsidRPr="007D778F">
              <w:rPr>
                <w:rFonts w:ascii="Times New Roman" w:hAnsi="Times New Roman" w:cs="Times New Roman"/>
                <w:sz w:val="14"/>
                <w:szCs w:val="14"/>
              </w:rPr>
              <w:t>, упрощенного пересказа текста, с выделением только существенной для решения задачи информации</w:t>
            </w:r>
          </w:p>
          <w:p w:rsidR="002A33B1" w:rsidRPr="007D778F" w:rsidRDefault="002A33B1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7D778F">
              <w:rPr>
                <w:rFonts w:ascii="Times New Roman" w:hAnsi="Times New Roman" w:cs="Times New Roman"/>
                <w:sz w:val="14"/>
                <w:szCs w:val="14"/>
              </w:rPr>
              <w:t>- способность ориентироваться и воспринимать тексты художественного, научного, публицистического и официально-делового стилей</w:t>
            </w:r>
          </w:p>
          <w:p w:rsidR="002A33B1" w:rsidRPr="007D778F" w:rsidRDefault="002A33B1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7D778F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Коммуникативные УУД</w:t>
            </w:r>
          </w:p>
          <w:p w:rsidR="002A33B1" w:rsidRPr="007D778F" w:rsidRDefault="002A33B1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7D778F">
              <w:rPr>
                <w:rFonts w:ascii="Times New Roman" w:hAnsi="Times New Roman" w:cs="Times New Roman"/>
                <w:sz w:val="14"/>
                <w:szCs w:val="14"/>
              </w:rPr>
              <w:t>- умение аргументировать свою точку зрения, спорить и отстаивать свою позицию невраждебным для оппонентов образом</w:t>
            </w:r>
          </w:p>
          <w:p w:rsidR="002A33B1" w:rsidRPr="007D778F" w:rsidRDefault="002A33B1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7D778F">
              <w:rPr>
                <w:rFonts w:ascii="Times New Roman" w:hAnsi="Times New Roman" w:cs="Times New Roman"/>
                <w:sz w:val="14"/>
                <w:szCs w:val="14"/>
              </w:rPr>
              <w:t>- проявление уважительного отношения к партнерам, внимания к личности другого, адекватное межличностное восприятие</w:t>
            </w:r>
          </w:p>
          <w:p w:rsidR="002A33B1" w:rsidRPr="007D778F" w:rsidRDefault="002A33B1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7D778F">
              <w:rPr>
                <w:rFonts w:ascii="Times New Roman" w:hAnsi="Times New Roman" w:cs="Times New Roman"/>
                <w:sz w:val="14"/>
                <w:szCs w:val="14"/>
              </w:rPr>
              <w:t>- установка рабочих отношений, способность эффективно сотрудничать и способствовать продуктивной кооперации</w:t>
            </w:r>
          </w:p>
          <w:p w:rsidR="002A33B1" w:rsidRPr="007D778F" w:rsidRDefault="002A33B1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7D778F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Регулятивные УУД</w:t>
            </w:r>
          </w:p>
          <w:p w:rsidR="002A33B1" w:rsidRPr="007D778F" w:rsidRDefault="002A33B1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7D778F">
              <w:rPr>
                <w:rFonts w:ascii="Times New Roman" w:hAnsi="Times New Roman" w:cs="Times New Roman"/>
                <w:sz w:val="14"/>
                <w:szCs w:val="14"/>
              </w:rPr>
              <w:t>- определять правильность выполненного задания на основе сравнения с предыдущими заданиями, на основе различных образцов</w:t>
            </w:r>
          </w:p>
          <w:p w:rsidR="002A33B1" w:rsidRPr="007D778F" w:rsidRDefault="002A33B1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7D778F">
              <w:rPr>
                <w:rFonts w:ascii="Times New Roman" w:eastAsia="Times New Roman" w:hAnsi="Times New Roman" w:cs="Times New Roman"/>
                <w:sz w:val="14"/>
                <w:szCs w:val="14"/>
              </w:rPr>
              <w:t>- адекватно</w:t>
            </w:r>
            <w:r w:rsidRPr="007D778F">
              <w:rPr>
                <w:rFonts w:ascii="Times New Roman" w:hAnsi="Times New Roman" w:cs="Times New Roman"/>
                <w:sz w:val="14"/>
                <w:szCs w:val="14"/>
              </w:rPr>
              <w:t>е восприятие</w:t>
            </w:r>
            <w:r w:rsidRPr="007D778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предложения  по исправлению допущенных ошибок</w:t>
            </w:r>
            <w:r w:rsidRPr="007D778F">
              <w:rPr>
                <w:rFonts w:ascii="Times New Roman" w:hAnsi="Times New Roman" w:cs="Times New Roman"/>
                <w:sz w:val="14"/>
                <w:szCs w:val="14"/>
              </w:rPr>
              <w:t>;</w:t>
            </w:r>
          </w:p>
          <w:p w:rsidR="002A33B1" w:rsidRPr="007D778F" w:rsidRDefault="002A33B1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7D778F">
              <w:rPr>
                <w:rFonts w:ascii="Times New Roman" w:hAnsi="Times New Roman" w:cs="Times New Roman"/>
                <w:sz w:val="14"/>
                <w:szCs w:val="14"/>
              </w:rPr>
              <w:t>- оценивание  достигнутого  результата усвоения материала</w:t>
            </w:r>
          </w:p>
          <w:p w:rsidR="002A33B1" w:rsidRPr="007D778F" w:rsidRDefault="002A33B1" w:rsidP="00E00E3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7D778F">
              <w:rPr>
                <w:rFonts w:ascii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- </w:t>
            </w:r>
            <w:r w:rsidRPr="007D77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устанавливать соответствие полученного результата поставленной цели</w:t>
            </w:r>
          </w:p>
        </w:tc>
        <w:tc>
          <w:tcPr>
            <w:tcW w:w="1417" w:type="dxa"/>
            <w:gridSpan w:val="3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Учебник, тетрадь рабочая</w:t>
            </w:r>
          </w:p>
        </w:tc>
        <w:tc>
          <w:tcPr>
            <w:tcW w:w="927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Строить логичное и последовательное письменное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высказывание</w:t>
            </w:r>
          </w:p>
        </w:tc>
      </w:tr>
      <w:tr w:rsidR="002A33B1" w:rsidRPr="007274F9" w:rsidTr="00EC29C3">
        <w:trPr>
          <w:trHeight w:val="405"/>
        </w:trPr>
        <w:tc>
          <w:tcPr>
            <w:tcW w:w="15953" w:type="dxa"/>
            <w:gridSpan w:val="12"/>
            <w:tcBorders>
              <w:bottom w:val="single" w:sz="4" w:space="0" w:color="auto"/>
            </w:tcBorders>
          </w:tcPr>
          <w:p w:rsidR="002A33B1" w:rsidRPr="00054F40" w:rsidRDefault="007D778F" w:rsidP="007D778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E5990">
              <w:rPr>
                <w:rFonts w:ascii="Times New Roman" w:hAnsi="Times New Roman" w:cs="Times New Roman"/>
                <w:b/>
              </w:rPr>
              <w:t>2</w:t>
            </w:r>
            <w:r w:rsidR="005F338F" w:rsidRPr="00BE5990">
              <w:rPr>
                <w:rFonts w:ascii="Times New Roman" w:hAnsi="Times New Roman" w:cs="Times New Roman"/>
                <w:b/>
              </w:rPr>
              <w:t xml:space="preserve"> </w:t>
            </w:r>
            <w:r w:rsidR="002A33B1" w:rsidRPr="00054F40">
              <w:rPr>
                <w:rFonts w:ascii="Times New Roman" w:hAnsi="Times New Roman" w:cs="Times New Roman"/>
                <w:b/>
              </w:rPr>
              <w:t>четверть</w:t>
            </w:r>
            <w:r w:rsidR="002A33B1" w:rsidRPr="00BE5990">
              <w:rPr>
                <w:rFonts w:ascii="Times New Roman" w:eastAsia="Times New Roman" w:hAnsi="Times New Roman" w:cs="Times New Roman"/>
                <w:b/>
              </w:rPr>
              <w:t xml:space="preserve"> (21 </w:t>
            </w:r>
            <w:r w:rsidR="002A33B1" w:rsidRPr="00054F40">
              <w:rPr>
                <w:rFonts w:ascii="Times New Roman" w:eastAsia="Times New Roman" w:hAnsi="Times New Roman" w:cs="Times New Roman"/>
                <w:b/>
              </w:rPr>
              <w:t>час</w:t>
            </w:r>
            <w:r w:rsidR="002A33B1" w:rsidRPr="00BE5990">
              <w:rPr>
                <w:rFonts w:ascii="Times New Roman" w:eastAsia="Times New Roman" w:hAnsi="Times New Roman" w:cs="Times New Roman"/>
                <w:b/>
              </w:rPr>
              <w:t>)</w:t>
            </w:r>
            <w:r w:rsidRPr="00BE5990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2A33B1" w:rsidRPr="00054F40">
              <w:rPr>
                <w:rFonts w:ascii="Times New Roman" w:hAnsi="Times New Roman" w:cs="Times New Roman"/>
                <w:b/>
                <w:lang w:val="en-US"/>
              </w:rPr>
              <w:t>UNIT</w:t>
            </w:r>
            <w:r w:rsidR="002A33B1" w:rsidRPr="00BE5990">
              <w:rPr>
                <w:rFonts w:ascii="Times New Roman" w:hAnsi="Times New Roman" w:cs="Times New Roman"/>
                <w:b/>
              </w:rPr>
              <w:t xml:space="preserve"> 2 «</w:t>
            </w:r>
            <w:r w:rsidR="002A33B1" w:rsidRPr="00054F40">
              <w:rPr>
                <w:rFonts w:ascii="Times New Roman" w:hAnsi="Times New Roman" w:cs="Times New Roman"/>
                <w:b/>
                <w:lang w:val="en-US"/>
              </w:rPr>
              <w:t>TALKING</w:t>
            </w:r>
            <w:r w:rsidR="002A33B1" w:rsidRPr="00BE5990">
              <w:rPr>
                <w:rFonts w:ascii="Times New Roman" w:hAnsi="Times New Roman" w:cs="Times New Roman"/>
                <w:b/>
              </w:rPr>
              <w:t xml:space="preserve"> </w:t>
            </w:r>
            <w:r w:rsidR="002A33B1" w:rsidRPr="00054F40">
              <w:rPr>
                <w:rFonts w:ascii="Times New Roman" w:hAnsi="Times New Roman" w:cs="Times New Roman"/>
                <w:b/>
                <w:lang w:val="en-US"/>
              </w:rPr>
              <w:t>ON</w:t>
            </w:r>
            <w:r w:rsidR="002A33B1" w:rsidRPr="00BE5990">
              <w:rPr>
                <w:rFonts w:ascii="Times New Roman" w:hAnsi="Times New Roman" w:cs="Times New Roman"/>
                <w:b/>
              </w:rPr>
              <w:t xml:space="preserve"> </w:t>
            </w:r>
            <w:r w:rsidR="002A33B1" w:rsidRPr="00054F40">
              <w:rPr>
                <w:rFonts w:ascii="Times New Roman" w:hAnsi="Times New Roman" w:cs="Times New Roman"/>
                <w:b/>
                <w:lang w:val="en-US"/>
              </w:rPr>
              <w:t>FAMILY</w:t>
            </w:r>
            <w:r w:rsidR="002A33B1" w:rsidRPr="00BE5990">
              <w:rPr>
                <w:rFonts w:ascii="Times New Roman" w:hAnsi="Times New Roman" w:cs="Times New Roman"/>
                <w:b/>
              </w:rPr>
              <w:t xml:space="preserve"> </w:t>
            </w:r>
            <w:r w:rsidR="002A33B1" w:rsidRPr="00054F40">
              <w:rPr>
                <w:rFonts w:ascii="Times New Roman" w:hAnsi="Times New Roman" w:cs="Times New Roman"/>
                <w:b/>
                <w:lang w:val="en-US"/>
              </w:rPr>
              <w:t>MATTERS</w:t>
            </w:r>
            <w:r w:rsidR="002A33B1" w:rsidRPr="00BE5990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2A33B1" w:rsidRPr="00054F40">
              <w:rPr>
                <w:rFonts w:ascii="Times New Roman" w:hAnsi="Times New Roman" w:cs="Times New Roman"/>
                <w:b/>
              </w:rPr>
              <w:t>Блок</w:t>
            </w:r>
            <w:r w:rsidR="002A33B1" w:rsidRPr="00054F40">
              <w:rPr>
                <w:rFonts w:ascii="Times New Roman" w:eastAsia="Times New Roman" w:hAnsi="Times New Roman" w:cs="Times New Roman"/>
                <w:b/>
              </w:rPr>
              <w:t xml:space="preserve"> 2 "Общение в семье</w:t>
            </w:r>
            <w:r w:rsidR="002A33B1" w:rsidRPr="00054F40">
              <w:rPr>
                <w:rFonts w:ascii="Times New Roman" w:hAnsi="Times New Roman" w:cs="Times New Roman"/>
                <w:b/>
              </w:rPr>
              <w:t>. Связь поколений»</w:t>
            </w:r>
          </w:p>
        </w:tc>
      </w:tr>
      <w:tr w:rsidR="002A33B1" w:rsidRPr="007274F9" w:rsidTr="007D778F">
        <w:trPr>
          <w:trHeight w:val="317"/>
        </w:trPr>
        <w:tc>
          <w:tcPr>
            <w:tcW w:w="15953" w:type="dxa"/>
            <w:gridSpan w:val="12"/>
            <w:tcBorders>
              <w:top w:val="single" w:sz="4" w:space="0" w:color="auto"/>
            </w:tcBorders>
          </w:tcPr>
          <w:p w:rsidR="002A33B1" w:rsidRPr="00054F40" w:rsidRDefault="002A33B1" w:rsidP="00E00E34">
            <w:pPr>
              <w:pStyle w:val="a4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eastAsia="Times New Roman" w:hAnsi="Times New Roman" w:cs="Times New Roman"/>
                <w:b/>
              </w:rPr>
              <w:t>Раздел 1 "Повседневная жизнь семьи"</w:t>
            </w:r>
          </w:p>
        </w:tc>
      </w:tr>
      <w:tr w:rsidR="002A33B1" w:rsidRPr="007274F9" w:rsidTr="0045798A">
        <w:tc>
          <w:tcPr>
            <w:tcW w:w="567" w:type="dxa"/>
          </w:tcPr>
          <w:p w:rsidR="002A33B1" w:rsidRPr="007274F9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2A33B1" w:rsidRPr="00054F40" w:rsidRDefault="002A33B1" w:rsidP="007274F9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История  семьи</w:t>
            </w:r>
          </w:p>
          <w:p w:rsidR="002A33B1" w:rsidRPr="00054F40" w:rsidRDefault="002A33B1" w:rsidP="007274F9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A33B1" w:rsidRPr="00054F40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A33B1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33B1" w:rsidRPr="007274F9" w:rsidRDefault="00133799" w:rsidP="00AB60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60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798A" w:rsidRPr="007274F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12" w:type="dxa"/>
          </w:tcPr>
          <w:p w:rsidR="002A33B1" w:rsidRPr="007D778F" w:rsidRDefault="007D778F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Ударение в многосложных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словах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2A33B1"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Э</w:t>
            </w:r>
            <w:proofErr w:type="gramEnd"/>
            <w:r w:rsidR="002A33B1"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мфатическиепредложения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2A33B1"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fascinating</w:t>
            </w:r>
            <w:r w:rsidR="002A33B1" w:rsidRP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="002A33B1"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charming</w:t>
            </w:r>
            <w:r w:rsidR="002A33B1" w:rsidRP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="002A33B1"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remarkable</w:t>
            </w:r>
            <w:r w:rsidR="002A33B1" w:rsidRP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="002A33B1"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boring</w:t>
            </w:r>
            <w:r w:rsidR="002A33B1" w:rsidRP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="002A33B1"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monotonous</w:t>
            </w:r>
            <w:r w:rsidR="002A33B1" w:rsidRP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="002A33B1"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flesh</w:t>
            </w:r>
            <w:r w:rsidR="002A33B1" w:rsidRP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="002A33B1"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blood</w:t>
            </w:r>
            <w:r w:rsidR="002A33B1" w:rsidRP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="002A33B1"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it</w:t>
            </w:r>
            <w:r w:rsidR="002A33B1" w:rsidRP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2A33B1"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runs</w:t>
            </w:r>
            <w:r w:rsidR="002A33B1" w:rsidRP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2A33B1"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Найти русские эквиваленты английским пословицам и истолковать их: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Blood is thicker than water.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It runs in the family.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Письмо: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Выписать из текста сложные слова и расставить ударения, не используя словарь.</w:t>
            </w:r>
          </w:p>
        </w:tc>
        <w:tc>
          <w:tcPr>
            <w:tcW w:w="2691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уважение личности и ее достоинства;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уважение ценностей семьи;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доброжелательное отношение к окружающим;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навыки социальной адаптации </w:t>
            </w:r>
            <w:proofErr w:type="spellStart"/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адаптации</w:t>
            </w:r>
            <w:proofErr w:type="spellEnd"/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в динамично изменяющемся  мире</w:t>
            </w:r>
          </w:p>
        </w:tc>
        <w:tc>
          <w:tcPr>
            <w:tcW w:w="4395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обработка информации с опорой на прочитанный текст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самостоятельное выделение правил построения иноязычной речи при работе с грамматическим материалом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умение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слушать собеседника, умение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2A33B1" w:rsidRPr="007D778F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постановка учебной задачи на основе соотнесения того, что уже известно и усвоено и того, что предстоит усвоить</w:t>
            </w:r>
          </w:p>
        </w:tc>
        <w:tc>
          <w:tcPr>
            <w:tcW w:w="1417" w:type="dxa"/>
            <w:gridSpan w:val="3"/>
          </w:tcPr>
          <w:p w:rsidR="002A33B1" w:rsidRPr="00E00E34" w:rsidRDefault="002A33B1" w:rsidP="00E00E34">
            <w:pPr>
              <w:jc w:val="left"/>
              <w:rPr>
                <w:rFonts w:ascii="Times New Roman" w:hAnsi="Times New Roman"/>
                <w:szCs w:val="16"/>
              </w:rPr>
            </w:pPr>
            <w:proofErr w:type="spellStart"/>
            <w:r w:rsidRPr="00E00E34">
              <w:rPr>
                <w:rFonts w:ascii="Times New Roman" w:hAnsi="Times New Roman"/>
                <w:szCs w:val="16"/>
              </w:rPr>
              <w:t>Компьютерэкран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>, колонки, презентации</w:t>
            </w:r>
          </w:p>
          <w:p w:rsidR="002A33B1" w:rsidRPr="00E00E34" w:rsidRDefault="002A33B1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27" w:type="dxa"/>
          </w:tcPr>
          <w:p w:rsidR="002A33B1" w:rsidRPr="00E00E34" w:rsidRDefault="002A33B1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t>Составление предложений с новой лексикой</w:t>
            </w:r>
          </w:p>
        </w:tc>
      </w:tr>
      <w:tr w:rsidR="002A33B1" w:rsidRPr="007274F9" w:rsidTr="0045798A">
        <w:tc>
          <w:tcPr>
            <w:tcW w:w="567" w:type="dxa"/>
          </w:tcPr>
          <w:p w:rsidR="002A33B1" w:rsidRPr="007274F9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43" w:type="dxa"/>
          </w:tcPr>
          <w:p w:rsidR="002A33B1" w:rsidRPr="00054F40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Рассказы о прошлом.</w:t>
            </w:r>
          </w:p>
          <w:p w:rsidR="002A33B1" w:rsidRPr="00054F40" w:rsidRDefault="002A33B1" w:rsidP="007274F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054F40">
              <w:rPr>
                <w:rFonts w:ascii="Times New Roman" w:hAnsi="Times New Roman" w:cs="Times New Roman"/>
              </w:rPr>
              <w:t>Связь поколений</w:t>
            </w:r>
          </w:p>
          <w:p w:rsidR="002A33B1" w:rsidRPr="00054F40" w:rsidRDefault="002A33B1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A33B1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33B1" w:rsidRPr="007274F9" w:rsidRDefault="00AB60E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5798A" w:rsidRPr="007274F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12" w:type="dxa"/>
          </w:tcPr>
          <w:p w:rsidR="002A33B1" w:rsidRPr="007D778F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Времена группы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past</w:t>
            </w:r>
            <w:r w:rsid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>. Эмфатические предложения.</w:t>
            </w:r>
          </w:p>
          <w:p w:rsidR="002A33B1" w:rsidRPr="007D778F" w:rsidRDefault="002A33B1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hand down, find out, start out, go back, come alive, take ( </w:t>
            </w: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smb</w:t>
            </w:r>
            <w:proofErr w:type="spell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.) back, take out, think back, come from</w:t>
            </w:r>
          </w:p>
          <w:p w:rsidR="002A33B1" w:rsidRPr="007D778F" w:rsidRDefault="002A33B1" w:rsidP="007D778F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t xml:space="preserve">Прослушать </w:t>
            </w:r>
            <w:r w:rsidRPr="00E00E34">
              <w:rPr>
                <w:rFonts w:ascii="Times New Roman" w:eastAsia="Times New Roman" w:hAnsi="Times New Roman"/>
                <w:szCs w:val="16"/>
              </w:rPr>
              <w:t>текст с пониманием основного содержания; уметь определить соответствующую тексту картинку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Чтение: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У.7, 9,10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. 55-57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Говорение: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Высказывания по прочитанному тексту.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Письмо: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Чтение: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У.11, 12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. 57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Заполнение таблицы.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Составить предложения, сделав необходимые изменения.</w:t>
            </w:r>
          </w:p>
        </w:tc>
        <w:tc>
          <w:tcPr>
            <w:tcW w:w="2691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готовность и способность к выполнению моральных норм в отношении взрослых и сверстников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уважение личности и ее достоинства;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уважение ценностей семьи;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доброжелательное отношение к окружающим</w:t>
            </w:r>
          </w:p>
        </w:tc>
        <w:tc>
          <w:tcPr>
            <w:tcW w:w="4395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выбор языковых сре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дств в з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ависимости от конкретной ситуации речевого иноязычного общения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поиск и выделение необходимой информации при чтении текста, установление причинно-следственных связей, анализ и обобщение полученной информации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интерпретация информации (перевод прослушанного текста в устный рассказ с использованием модели)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координирование и принятие различных позиций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 взаимодействии.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ведение устного диалога, умение слушать собеседника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, обращаться за помощью;</w:t>
            </w:r>
          </w:p>
          <w:p w:rsidR="002A33B1" w:rsidRPr="00E00E34" w:rsidRDefault="002A33B1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определение общей цели и путей ее достижения; осуществление взаимного контроля; оказание в сотрудничестве взаимопомощи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принятие познавательной цели, сохранение ее при выполнении учебных действий, четкое выполнение требования познавательной задачи</w:t>
            </w:r>
          </w:p>
          <w:p w:rsidR="002A33B1" w:rsidRPr="00E00E34" w:rsidRDefault="002A33B1" w:rsidP="007D778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оставление плана и последовательности действи</w:t>
            </w:r>
            <w:r w:rsidR="007D778F">
              <w:rPr>
                <w:rFonts w:ascii="Times New Roman" w:hAnsi="Times New Roman" w:cs="Times New Roman"/>
                <w:sz w:val="16"/>
                <w:szCs w:val="16"/>
              </w:rPr>
              <w:t>й при выполнении учебной зада</w:t>
            </w:r>
          </w:p>
        </w:tc>
        <w:tc>
          <w:tcPr>
            <w:tcW w:w="1417" w:type="dxa"/>
            <w:gridSpan w:val="3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Учебник, рабочая тетрадь</w:t>
            </w:r>
          </w:p>
        </w:tc>
        <w:tc>
          <w:tcPr>
            <w:tcW w:w="927" w:type="dxa"/>
          </w:tcPr>
          <w:p w:rsidR="002A33B1" w:rsidRPr="00E00E34" w:rsidRDefault="002A33B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мини-проект</w:t>
            </w:r>
          </w:p>
        </w:tc>
      </w:tr>
      <w:tr w:rsidR="00B102F3" w:rsidRPr="007274F9" w:rsidTr="0045798A">
        <w:tc>
          <w:tcPr>
            <w:tcW w:w="567" w:type="dxa"/>
          </w:tcPr>
          <w:p w:rsidR="00B102F3" w:rsidRPr="007274F9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B102F3" w:rsidRPr="00054F40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История моей семьи.</w:t>
            </w:r>
          </w:p>
          <w:p w:rsidR="00B102F3" w:rsidRPr="00054F40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Семейные легенды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102F3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102F3" w:rsidRPr="007274F9" w:rsidRDefault="00AB60E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5798A" w:rsidRPr="007274F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12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Вопросительн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ые предложения</w:t>
            </w:r>
          </w:p>
          <w:p w:rsidR="00B102F3" w:rsidRPr="007D778F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Повторение времен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в активном и пассивном залоге.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look out of someone, get </w:t>
            </w: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smb’s</w:t>
            </w:r>
            <w:proofErr w:type="spell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nerves annoying, fell out, m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ake up with, keep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smb’s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company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Диалогическиевысказывания</w:t>
            </w:r>
            <w:proofErr w:type="spell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I’d like to say some words about…, I feel…, I am lucky…, It gives me a feeling…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Аудирование:</w:t>
            </w:r>
          </w:p>
          <w:p w:rsidR="00B102F3" w:rsidRPr="00E00E34" w:rsidRDefault="00B102F3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Уметь воспринимать на слух и выделить информацию, чтобы использовать ее при обсуждении текста.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Текст « Истории из прошлого»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Чтение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:  Семейные истории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Говорение: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Исследовательская работа по теме.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Письмо: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Описать важное событие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из истории семьи.</w:t>
            </w:r>
          </w:p>
        </w:tc>
        <w:tc>
          <w:tcPr>
            <w:tcW w:w="2691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уважение личности и ее достоинства;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уважение ценностей семьи;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доброжелательное отношение к окружающим</w:t>
            </w:r>
          </w:p>
        </w:tc>
        <w:tc>
          <w:tcPr>
            <w:tcW w:w="4395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обработка информации с опорой на прочитанный текст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выражение смысла ситуации различными средствами (рисунки, символы, схемы, знаки, таблицы)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восстановление предметной ситуации, описанной в задаче, путем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переформулирования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, упрощенного пересказа текста, с выделением только существенной для решения задачи информации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аргументировать свою точку зрения, спорить и отстаивать свою позицию невраждебным для оппонентов образом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проявление уважительного отношения к партнерам, внимания к личности другого, адекватное межличностное восприятие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установка рабочих отношений, способность эффективно сотрудничать и способствовать продуктивной кооперации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составлять план действий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и вносить дополнения и коррективы в 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и способ действия в случае необходимости</w:t>
            </w:r>
          </w:p>
          <w:p w:rsidR="00B102F3" w:rsidRPr="00E00E34" w:rsidRDefault="00B102F3" w:rsidP="007D778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самостоятельная формулировка познавательной цели и построение учебног</w:t>
            </w:r>
            <w:r w:rsidR="007D778F">
              <w:rPr>
                <w:rFonts w:ascii="Times New Roman" w:hAnsi="Times New Roman" w:cs="Times New Roman"/>
                <w:sz w:val="16"/>
                <w:szCs w:val="16"/>
              </w:rPr>
              <w:t>о действия в соответствии с ней</w:t>
            </w:r>
          </w:p>
        </w:tc>
        <w:tc>
          <w:tcPr>
            <w:tcW w:w="1417" w:type="dxa"/>
            <w:gridSpan w:val="3"/>
          </w:tcPr>
          <w:p w:rsidR="00B102F3" w:rsidRPr="00E00E34" w:rsidRDefault="00B102F3" w:rsidP="00E00E34">
            <w:pPr>
              <w:jc w:val="left"/>
              <w:rPr>
                <w:rFonts w:ascii="Times New Roman" w:hAnsi="Times New Roman"/>
                <w:szCs w:val="16"/>
              </w:rPr>
            </w:pPr>
            <w:proofErr w:type="spellStart"/>
            <w:r w:rsidRPr="00E00E34">
              <w:rPr>
                <w:rFonts w:ascii="Times New Roman" w:hAnsi="Times New Roman"/>
                <w:szCs w:val="16"/>
              </w:rPr>
              <w:t>Компьютерэкран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>, колонки, презентация по теме: «Семейные легенды »</w:t>
            </w:r>
          </w:p>
          <w:p w:rsidR="00B102F3" w:rsidRPr="00E00E34" w:rsidRDefault="00B102F3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27" w:type="dxa"/>
          </w:tcPr>
          <w:p w:rsidR="00B102F3" w:rsidRPr="00E00E34" w:rsidRDefault="00B102F3" w:rsidP="00E00E34">
            <w:pPr>
              <w:jc w:val="left"/>
              <w:rPr>
                <w:rFonts w:ascii="Times New Roman" w:hAnsi="Times New Roman"/>
                <w:spacing w:val="-15"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t>Составление диалогов по теме</w:t>
            </w:r>
          </w:p>
        </w:tc>
      </w:tr>
      <w:tr w:rsidR="002A33B1" w:rsidRPr="007274F9" w:rsidTr="00EC29C3">
        <w:tc>
          <w:tcPr>
            <w:tcW w:w="15953" w:type="dxa"/>
            <w:gridSpan w:val="12"/>
          </w:tcPr>
          <w:p w:rsidR="002A33B1" w:rsidRPr="00054F40" w:rsidRDefault="002A33B1" w:rsidP="00E00E34">
            <w:pPr>
              <w:pStyle w:val="a4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eastAsia="Times New Roman" w:hAnsi="Times New Roman" w:cs="Times New Roman"/>
                <w:b/>
              </w:rPr>
              <w:t>Ра</w:t>
            </w:r>
            <w:r w:rsidRPr="00054F40">
              <w:rPr>
                <w:rFonts w:ascii="Times New Roman" w:hAnsi="Times New Roman" w:cs="Times New Roman"/>
                <w:b/>
              </w:rPr>
              <w:t>здел 2 "Семейная гостиная</w:t>
            </w:r>
            <w:r w:rsidRPr="00054F40">
              <w:rPr>
                <w:rFonts w:ascii="Times New Roman" w:eastAsia="Times New Roman" w:hAnsi="Times New Roman" w:cs="Times New Roman"/>
                <w:b/>
              </w:rPr>
              <w:t>"</w:t>
            </w:r>
          </w:p>
        </w:tc>
      </w:tr>
      <w:tr w:rsidR="00B102F3" w:rsidRPr="007274F9" w:rsidTr="0045798A">
        <w:tc>
          <w:tcPr>
            <w:tcW w:w="567" w:type="dxa"/>
          </w:tcPr>
          <w:p w:rsidR="00B102F3" w:rsidRPr="007274F9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B102F3" w:rsidRPr="00054F40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Семейная гостиная. Отношения в семье. Братья и сестры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02F3" w:rsidRPr="007274F9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102F3" w:rsidRPr="007274F9" w:rsidRDefault="00AB60E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45798A" w:rsidRPr="007274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2" w:type="dxa"/>
          </w:tcPr>
          <w:p w:rsidR="00B102F3" w:rsidRPr="007D778F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Повторение време</w:t>
            </w:r>
            <w:r w:rsid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>н в активном и пассивном залоге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Ancestor, argument,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Compromise, divorce,  afford</w:t>
            </w:r>
          </w:p>
          <w:p w:rsidR="00B102F3" w:rsidRPr="00E00E34" w:rsidRDefault="00B102F3" w:rsidP="007D778F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come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alive</w:t>
            </w:r>
            <w:r w:rsidR="007D778F" w:rsidRPr="007D77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look</w:t>
            </w:r>
            <w:proofErr w:type="spell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out of someone, get </w:t>
            </w: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smb’s</w:t>
            </w:r>
            <w:proofErr w:type="spell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nerves annoying, fell out, m</w:t>
            </w:r>
            <w:r w:rsidR="007D778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ake up with, keep </w:t>
            </w:r>
            <w:proofErr w:type="spellStart"/>
            <w:r w:rsidR="007D778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smb’s</w:t>
            </w:r>
            <w:proofErr w:type="spellEnd"/>
            <w:r w:rsidR="007D778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company</w:t>
            </w:r>
            <w:r w:rsidR="007D778F" w:rsidRPr="007D778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Высказывания подростков о своих братьях и </w:t>
            </w: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сестрах</w:t>
            </w:r>
            <w:proofErr w:type="gram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меть</w:t>
            </w:r>
            <w:proofErr w:type="spell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читать текст и провести поисковую работу,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найти выражения, близкие по значению с </w:t>
            </w:r>
            <w:r w:rsid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>данными в упражнении выражениям</w:t>
            </w:r>
          </w:p>
        </w:tc>
        <w:tc>
          <w:tcPr>
            <w:tcW w:w="2691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уважение ценностей семьи;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нетерпимость к любым видам насилия и готовность противостоять им;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готовность и способность к выполнению моральных норм в отношении взрослых и сверстников</w:t>
            </w:r>
          </w:p>
        </w:tc>
        <w:tc>
          <w:tcPr>
            <w:tcW w:w="4395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самостоятельное выделение правил построения иноязычной речи при работе с грамматическим материалом, применение знаний о грамматическом строе языка в речевых высказываниях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ведение диалога, участие в коллективном обсуждении проблем,  владение монологической и диалогической формами речи в соответствии с грамматическими и синтаксическими нормами  языка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постановка учебной задачи на основе соотнесения того, что уже известно и усвоено, и того, что еще неизвестно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B102F3" w:rsidRPr="00E00E34" w:rsidRDefault="00B102F3" w:rsidP="00E00E34">
            <w:pPr>
              <w:jc w:val="left"/>
              <w:rPr>
                <w:rFonts w:ascii="Times New Roman" w:hAnsi="Times New Roman"/>
                <w:spacing w:val="-15"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t>Чтение текста</w:t>
            </w:r>
          </w:p>
        </w:tc>
      </w:tr>
      <w:tr w:rsidR="00B102F3" w:rsidRPr="007274F9" w:rsidTr="0045798A">
        <w:tc>
          <w:tcPr>
            <w:tcW w:w="567" w:type="dxa"/>
          </w:tcPr>
          <w:p w:rsidR="00B102F3" w:rsidRPr="007274F9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43" w:type="dxa"/>
          </w:tcPr>
          <w:p w:rsidR="00B102F3" w:rsidRPr="00054F40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 xml:space="preserve">Братья и сестры. </w:t>
            </w:r>
            <w:r w:rsidRPr="00054F40">
              <w:rPr>
                <w:rFonts w:ascii="Times New Roman" w:eastAsia="Times New Roman" w:hAnsi="Times New Roman" w:cs="Times New Roman"/>
              </w:rPr>
              <w:t>Из жизни близнецов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02F3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102F3" w:rsidRPr="007274F9" w:rsidRDefault="00AB60E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45798A" w:rsidRPr="007274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2" w:type="dxa"/>
          </w:tcPr>
          <w:p w:rsidR="00B102F3" w:rsidRPr="007D778F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Модальный</w:t>
            </w:r>
            <w:r w:rsidRPr="007D778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глагол</w:t>
            </w:r>
            <w:r w:rsidRPr="007D778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can</w:t>
            </w:r>
            <w:r w:rsidR="007D778F" w:rsidRPr="007D778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.</w:t>
            </w:r>
          </w:p>
          <w:p w:rsidR="00B102F3" w:rsidRPr="007D778F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look alike, to be annoying, feel bad, fight about everything, get</w:t>
            </w:r>
            <w:r w:rsidR="007D778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on well with </w:t>
            </w:r>
            <w:proofErr w:type="spellStart"/>
            <w:r w:rsidR="007D778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smb</w:t>
            </w:r>
            <w:proofErr w:type="spellEnd"/>
            <w:r w:rsidR="007D778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., to be upset</w:t>
            </w:r>
          </w:p>
          <w:p w:rsidR="00B102F3" w:rsidRPr="007D778F" w:rsidRDefault="00B102F3" w:rsidP="007D778F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t>Прослушат</w:t>
            </w:r>
            <w:r w:rsidRPr="00E00E34">
              <w:rPr>
                <w:rFonts w:ascii="Times New Roman" w:eastAsia="Times New Roman" w:hAnsi="Times New Roman"/>
                <w:szCs w:val="16"/>
              </w:rPr>
              <w:t>ь текст с целью извлечения необходимой информ</w:t>
            </w:r>
            <w:r w:rsidR="007D778F">
              <w:rPr>
                <w:rFonts w:ascii="Times New Roman" w:eastAsia="Times New Roman" w:hAnsi="Times New Roman"/>
                <w:szCs w:val="16"/>
              </w:rPr>
              <w:t>ации (описание героев рассказа</w:t>
            </w:r>
            <w:proofErr w:type="gramStart"/>
            <w:r w:rsidR="007D778F">
              <w:rPr>
                <w:rFonts w:ascii="Times New Roman" w:eastAsia="Times New Roman" w:hAnsi="Times New Roman"/>
                <w:szCs w:val="16"/>
              </w:rPr>
              <w:t>)</w:t>
            </w:r>
            <w:r w:rsidRPr="00E00E34">
              <w:rPr>
                <w:rFonts w:ascii="Times New Roman" w:eastAsia="Times New Roman" w:hAnsi="Times New Roman"/>
                <w:szCs w:val="16"/>
              </w:rPr>
              <w:t>Т</w:t>
            </w:r>
            <w:proofErr w:type="gramEnd"/>
            <w:r w:rsidRPr="00E00E34">
              <w:rPr>
                <w:rFonts w:ascii="Times New Roman" w:eastAsia="Times New Roman" w:hAnsi="Times New Roman"/>
                <w:szCs w:val="16"/>
              </w:rPr>
              <w:t>екст « Близнецы»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Отрывок из</w:t>
            </w:r>
            <w:r w:rsid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DoubleAct</w:t>
            </w:r>
            <w:proofErr w:type="spell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B102F3" w:rsidRPr="007D778F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Обсуждение в группе вопроса иметь</w:t>
            </w:r>
            <w:r w:rsid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не иметь братьев и сестер.</w:t>
            </w:r>
          </w:p>
        </w:tc>
        <w:tc>
          <w:tcPr>
            <w:tcW w:w="2691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вести диалог на основе равноправных отношений и взаимного уважения и принятия;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-умение конструктивно разрешать конфликты</w:t>
            </w:r>
          </w:p>
        </w:tc>
        <w:tc>
          <w:tcPr>
            <w:tcW w:w="4395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выражение смысла ситуации различными средствами (рисунки, символы, схемы, знаки, таблицы)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представлять конкретное содержание материала и сообщать его в письменной и устной форме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принятие познавательной цели, сохранение ее при выполнении учебных действий, четкое выполнение т</w:t>
            </w:r>
            <w:r w:rsidR="007D778F">
              <w:rPr>
                <w:rFonts w:ascii="Times New Roman" w:hAnsi="Times New Roman" w:cs="Times New Roman"/>
                <w:sz w:val="16"/>
                <w:szCs w:val="16"/>
              </w:rPr>
              <w:t>ребования познавательной задачи</w:t>
            </w:r>
          </w:p>
        </w:tc>
        <w:tc>
          <w:tcPr>
            <w:tcW w:w="1417" w:type="dxa"/>
            <w:gridSpan w:val="3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Учебник, тетрадь</w:t>
            </w:r>
          </w:p>
        </w:tc>
        <w:tc>
          <w:tcPr>
            <w:tcW w:w="927" w:type="dxa"/>
          </w:tcPr>
          <w:p w:rsidR="00B102F3" w:rsidRPr="00E00E34" w:rsidRDefault="00B102F3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t>Монолог по теме</w:t>
            </w:r>
          </w:p>
        </w:tc>
      </w:tr>
      <w:tr w:rsidR="00B102F3" w:rsidRPr="007274F9" w:rsidTr="0045798A">
        <w:tc>
          <w:tcPr>
            <w:tcW w:w="567" w:type="dxa"/>
          </w:tcPr>
          <w:p w:rsidR="00B102F3" w:rsidRPr="007274F9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B102F3" w:rsidRPr="00054F40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Проблемы в семье.</w:t>
            </w:r>
          </w:p>
          <w:p w:rsidR="00B102F3" w:rsidRPr="00054F40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Неловкие ситуации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02F3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102F3" w:rsidRPr="007274F9" w:rsidRDefault="00AB60E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798A" w:rsidRPr="007274F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12" w:type="dxa"/>
          </w:tcPr>
          <w:p w:rsidR="00B102F3" w:rsidRPr="007D778F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Систематизация использования модальных глаголов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can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/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could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tobeable</w:t>
            </w:r>
            <w:proofErr w:type="spellEnd"/>
            <w:r w:rsid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identify</w:t>
            </w:r>
            <w:r w:rsidRP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trendy</w:t>
            </w:r>
            <w:r w:rsidRP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human</w:t>
            </w:r>
            <w:r w:rsidRP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nature</w:t>
            </w:r>
            <w:r w:rsidRP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adults</w:t>
            </w:r>
            <w:r w:rsidRP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disturb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« Родители и мода».</w:t>
            </w:r>
          </w:p>
          <w:p w:rsidR="00B102F3" w:rsidRPr="00E00E34" w:rsidRDefault="00B102F3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Читать текст с полным пониманием содержания и заполнить пропуски предложенными выражениями.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Говорение: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 41 с.65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Обсуждение и выражение своего мнения в группах. Вопросы о моде и родителях.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Письмо: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 41 с.65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Заполнение пропусков.</w:t>
            </w:r>
          </w:p>
        </w:tc>
        <w:tc>
          <w:tcPr>
            <w:tcW w:w="2691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-умение конструктивно разрешать конфликты;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готовность и способность к выполнению моральных норм в отношении взрослых и сверстников</w:t>
            </w:r>
          </w:p>
        </w:tc>
        <w:tc>
          <w:tcPr>
            <w:tcW w:w="4395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выбирать смысловые единицы текста и устанавливать отношения между ними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заменять термины определениями, при работе с учебным материалом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выделение объектов и процессов с точки зрения целого и частей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готовность к обсуждению и сравнению разных точек зрения и выработке общей (групповой) позиции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интегрироваться в группу сверстников и строить продуктивное взаимодействие со сверстниками и взрослыми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переводить конфликтную ситуацию в логический план и разрешать ее как задачу через анализ условий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определение последовательности промежуточных целей с учетом конечного результата</w:t>
            </w:r>
          </w:p>
          <w:p w:rsidR="00B102F3" w:rsidRPr="00E00E34" w:rsidRDefault="00B102F3" w:rsidP="007D778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предвосхищение временных характеристик достижения результата</w:t>
            </w:r>
          </w:p>
        </w:tc>
        <w:tc>
          <w:tcPr>
            <w:tcW w:w="1417" w:type="dxa"/>
            <w:gridSpan w:val="3"/>
          </w:tcPr>
          <w:p w:rsidR="00B102F3" w:rsidRPr="00E00E34" w:rsidRDefault="00B102F3" w:rsidP="00E00E34">
            <w:pPr>
              <w:jc w:val="left"/>
              <w:rPr>
                <w:rFonts w:ascii="Times New Roman" w:hAnsi="Times New Roman"/>
                <w:szCs w:val="16"/>
              </w:rPr>
            </w:pPr>
            <w:proofErr w:type="spellStart"/>
            <w:r w:rsidRPr="00E00E34">
              <w:rPr>
                <w:rFonts w:ascii="Times New Roman" w:hAnsi="Times New Roman"/>
                <w:szCs w:val="16"/>
              </w:rPr>
              <w:t>Компьютерэкран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>, колонки, презентация по теме: «Семейные проблемы»</w:t>
            </w:r>
          </w:p>
          <w:p w:rsidR="00B102F3" w:rsidRPr="00E00E34" w:rsidRDefault="00B102F3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27" w:type="dxa"/>
          </w:tcPr>
          <w:p w:rsidR="00B102F3" w:rsidRPr="00E00E34" w:rsidRDefault="00B102F3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t>Составление предложений с фразовыми глаголами</w:t>
            </w:r>
          </w:p>
        </w:tc>
      </w:tr>
      <w:tr w:rsidR="00B102F3" w:rsidRPr="007274F9" w:rsidTr="00EC29C3">
        <w:tc>
          <w:tcPr>
            <w:tcW w:w="15953" w:type="dxa"/>
            <w:gridSpan w:val="12"/>
          </w:tcPr>
          <w:p w:rsidR="00B102F3" w:rsidRPr="00054F40" w:rsidRDefault="00B102F3" w:rsidP="00E00E34">
            <w:pPr>
              <w:pStyle w:val="a4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eastAsia="Times New Roman" w:hAnsi="Times New Roman" w:cs="Times New Roman"/>
                <w:b/>
              </w:rPr>
              <w:t>Ра</w:t>
            </w:r>
            <w:r w:rsidRPr="00054F40">
              <w:rPr>
                <w:rFonts w:ascii="Times New Roman" w:hAnsi="Times New Roman" w:cs="Times New Roman"/>
                <w:b/>
              </w:rPr>
              <w:t>здел 3  «Что делает семью счастливой»</w:t>
            </w:r>
          </w:p>
        </w:tc>
      </w:tr>
      <w:tr w:rsidR="00B102F3" w:rsidRPr="007274F9" w:rsidTr="0045798A">
        <w:tc>
          <w:tcPr>
            <w:tcW w:w="567" w:type="dxa"/>
          </w:tcPr>
          <w:p w:rsidR="00B102F3" w:rsidRPr="007274F9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B102F3" w:rsidRPr="00054F40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Счастливые и печальные моменты в жизни семьи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02F3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102F3" w:rsidRPr="007274F9" w:rsidRDefault="00AB60E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5798A" w:rsidRPr="007274F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12" w:type="dxa"/>
          </w:tcPr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Условные предложения 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типа</w:t>
            </w:r>
          </w:p>
          <w:p w:rsidR="00B102F3" w:rsidRPr="007D778F" w:rsidRDefault="00B102F3" w:rsidP="007D778F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Уметь использовать в речи условные предложения.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to</w:t>
            </w:r>
            <w:proofErr w:type="gramEnd"/>
            <w:r w:rsidRP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have</w:t>
            </w:r>
            <w:r w:rsidRP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talk</w:t>
            </w:r>
            <w:r w:rsidRP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shout</w:t>
            </w:r>
            <w:r w:rsidRP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at</w:t>
            </w:r>
            <w:r w:rsidRP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someone</w:t>
            </w:r>
            <w:r w:rsidRP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cheer</w:t>
            </w:r>
            <w:r w:rsidRP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smb</w:t>
            </w:r>
            <w:proofErr w:type="spellEnd"/>
            <w:r w:rsidRP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up</w:t>
            </w:r>
            <w:proofErr w:type="gramEnd"/>
            <w:r w:rsidRP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="007D778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hang</w:t>
            </w:r>
            <w:r w:rsidR="007D778F" w:rsidRP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7D778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about</w:t>
            </w:r>
            <w:r w:rsidR="007D778F" w:rsidRP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7D778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with</w:t>
            </w:r>
            <w:r w:rsidR="007D778F" w:rsidRP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7D778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friends</w:t>
            </w:r>
            <w:r w:rsidR="007D778F" w:rsidRP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7D778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stay</w:t>
            </w:r>
            <w:r w:rsidR="007D778F" w:rsidRP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7D778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</w:t>
            </w:r>
            <w:r w:rsid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Высказывания подростков о счастливых / несчастливых ситуациях, моментах жизни.</w:t>
            </w:r>
          </w:p>
          <w:p w:rsidR="00B102F3" w:rsidRPr="007D778F" w:rsidRDefault="00B102F3" w:rsidP="007D778F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Уметь понять на слух и выделить в тексте детали, ответить на вопросы о разных жизненных ситуациях.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Во</w:t>
            </w:r>
            <w:r w:rsid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просы для проведения </w:t>
            </w:r>
            <w:proofErr w:type="spellStart"/>
            <w:r w:rsid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>дискуссии</w:t>
            </w:r>
            <w:proofErr w:type="gramStart"/>
            <w:r w:rsid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частие</w:t>
            </w:r>
            <w:proofErr w:type="spell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дискуссии              «Счастливые моменты и печальные ситуации».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Письмо:</w:t>
            </w:r>
          </w:p>
          <w:p w:rsidR="00B102F3" w:rsidRPr="00E00E34" w:rsidRDefault="00D66ABB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Заполнение таблицы.</w:t>
            </w:r>
          </w:p>
        </w:tc>
        <w:tc>
          <w:tcPr>
            <w:tcW w:w="2691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уважение ценностей семьи;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нетерпимость к любым видам насилия и готовность противостоять им;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готовность и способность к выполнению моральных норм в отношении взрослых и сверстников</w:t>
            </w:r>
          </w:p>
        </w:tc>
        <w:tc>
          <w:tcPr>
            <w:tcW w:w="4395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поиск и выделение необходимой информации при аудировании, установление причинно-следственных связей, анализ и обобщение полученной информации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самостоятельное осознанное построение устного и письменного речевого высказывания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самостоятельный выбор основания и критериев для сравнения и классификации объектов, в соответствии с представленными образцами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ведение диалога, участие в коллективном обсуждении проблем,  владение монологической и диалогической формами речи в соответствии с грамматическими и синтаксическими нормами  языка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достаточно полное и точное выражение своих мыслей в соответствии с задачами и условиями коммуникации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B102F3" w:rsidRPr="007D778F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способность к волевому усилию в преодолении з</w:t>
            </w:r>
            <w:r w:rsidR="007D778F">
              <w:rPr>
                <w:rFonts w:ascii="Times New Roman" w:hAnsi="Times New Roman" w:cs="Times New Roman"/>
                <w:sz w:val="16"/>
                <w:szCs w:val="16"/>
              </w:rPr>
              <w:t>атруднений в освоении материала</w:t>
            </w:r>
          </w:p>
        </w:tc>
        <w:tc>
          <w:tcPr>
            <w:tcW w:w="1417" w:type="dxa"/>
            <w:gridSpan w:val="3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Учебник,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рвбочая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тетрадь</w:t>
            </w:r>
          </w:p>
        </w:tc>
        <w:tc>
          <w:tcPr>
            <w:tcW w:w="927" w:type="dxa"/>
          </w:tcPr>
          <w:p w:rsidR="00B102F3" w:rsidRPr="00E00E34" w:rsidRDefault="00B102F3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t xml:space="preserve">Составление предложений </w:t>
            </w:r>
          </w:p>
        </w:tc>
      </w:tr>
      <w:tr w:rsidR="00B102F3" w:rsidRPr="007274F9" w:rsidTr="0045798A">
        <w:tc>
          <w:tcPr>
            <w:tcW w:w="567" w:type="dxa"/>
          </w:tcPr>
          <w:p w:rsidR="00B102F3" w:rsidRPr="007274F9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B102F3" w:rsidRPr="00054F40" w:rsidRDefault="00B102F3" w:rsidP="007274F9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054F40">
              <w:rPr>
                <w:rFonts w:ascii="Times New Roman" w:eastAsia="Times New Roman" w:hAnsi="Times New Roman" w:cs="Times New Roman"/>
              </w:rPr>
              <w:t xml:space="preserve">Большие и маленькие </w:t>
            </w:r>
            <w:r w:rsidRPr="00054F40">
              <w:rPr>
                <w:rFonts w:ascii="Times New Roman" w:eastAsia="Times New Roman" w:hAnsi="Times New Roman" w:cs="Times New Roman"/>
              </w:rPr>
              <w:lastRenderedPageBreak/>
              <w:t>семьи.</w:t>
            </w:r>
          </w:p>
          <w:p w:rsidR="00B102F3" w:rsidRPr="00054F40" w:rsidRDefault="00B102F3" w:rsidP="007274F9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102F3" w:rsidRPr="00054F40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02F3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102F3" w:rsidRPr="007274F9" w:rsidRDefault="00AB60E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5798A" w:rsidRPr="007274F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12" w:type="dxa"/>
          </w:tcPr>
          <w:p w:rsidR="00B102F3" w:rsidRPr="007D778F" w:rsidRDefault="00B102F3" w:rsidP="007D778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Условные предложения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>типа</w:t>
            </w:r>
            <w:proofErr w:type="gramStart"/>
            <w:r w:rsidRPr="007D778F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7D778F">
              <w:rPr>
                <w:rFonts w:ascii="Times New Roman" w:eastAsia="Times New Roman" w:hAnsi="Times New Roman"/>
                <w:sz w:val="16"/>
                <w:szCs w:val="16"/>
              </w:rPr>
              <w:t>У</w:t>
            </w:r>
            <w:proofErr w:type="gramEnd"/>
            <w:r w:rsidRPr="007D778F">
              <w:rPr>
                <w:rFonts w:ascii="Times New Roman" w:eastAsia="Times New Roman" w:hAnsi="Times New Roman"/>
                <w:sz w:val="16"/>
                <w:szCs w:val="16"/>
              </w:rPr>
              <w:t>меть</w:t>
            </w:r>
            <w:proofErr w:type="spellEnd"/>
            <w:r w:rsidRPr="007D778F">
              <w:rPr>
                <w:rFonts w:ascii="Times New Roman" w:eastAsia="Times New Roman" w:hAnsi="Times New Roman"/>
                <w:sz w:val="16"/>
                <w:szCs w:val="16"/>
              </w:rPr>
              <w:t xml:space="preserve"> использовать в речи условные предложения.</w:t>
            </w:r>
          </w:p>
          <w:p w:rsidR="00B102F3" w:rsidRPr="007835EE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7D778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lastRenderedPageBreak/>
              <w:t>residence, enable, afford, bonus, in- low, extended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family, nuclear </w:t>
            </w:r>
            <w:r w:rsidRPr="007835E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fam</w:t>
            </w:r>
            <w:r w:rsidR="007835EE" w:rsidRPr="007835E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ily, share, arrangement, regret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35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 Большая </w:t>
            </w:r>
            <w:proofErr w:type="spellStart"/>
            <w:r w:rsidRPr="007835EE">
              <w:rPr>
                <w:rFonts w:ascii="Times New Roman" w:eastAsia="Times New Roman" w:hAnsi="Times New Roman" w:cs="Times New Roman"/>
                <w:sz w:val="16"/>
                <w:szCs w:val="16"/>
              </w:rPr>
              <w:t>семья»</w:t>
            </w:r>
            <w:r w:rsidR="007835EE" w:rsidRPr="007835E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7835EE">
              <w:rPr>
                <w:rFonts w:ascii="Times New Roman" w:eastAsia="Times New Roman" w:hAnsi="Times New Roman"/>
                <w:sz w:val="16"/>
                <w:szCs w:val="16"/>
              </w:rPr>
              <w:t>Прослушать</w:t>
            </w:r>
            <w:proofErr w:type="spellEnd"/>
            <w:r w:rsidRPr="007835EE">
              <w:rPr>
                <w:rFonts w:ascii="Times New Roman" w:eastAsia="Times New Roman" w:hAnsi="Times New Roman"/>
                <w:sz w:val="16"/>
                <w:szCs w:val="16"/>
              </w:rPr>
              <w:t xml:space="preserve"> текст о роли каждого члена семьи в большой семье и понять основное содержание, определить свое отношение к </w:t>
            </w:r>
            <w:proofErr w:type="spellStart"/>
            <w:r w:rsidRPr="007835EE">
              <w:rPr>
                <w:rFonts w:ascii="Times New Roman" w:eastAsia="Times New Roman" w:hAnsi="Times New Roman"/>
                <w:sz w:val="16"/>
                <w:szCs w:val="16"/>
              </w:rPr>
              <w:t>прослушанному</w:t>
            </w:r>
            <w:proofErr w:type="gramStart"/>
            <w:r w:rsidRPr="007835EE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r w:rsidRPr="007835EE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7835EE">
              <w:rPr>
                <w:rFonts w:ascii="Times New Roman" w:eastAsia="Times New Roman" w:hAnsi="Times New Roman" w:cs="Times New Roman"/>
                <w:sz w:val="16"/>
                <w:szCs w:val="16"/>
              </w:rPr>
              <w:t>реимущества</w:t>
            </w:r>
            <w:proofErr w:type="spellEnd"/>
            <w:r w:rsidRPr="007835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большой </w:t>
            </w:r>
            <w:proofErr w:type="spellStart"/>
            <w:r w:rsidRPr="007835EE">
              <w:rPr>
                <w:rFonts w:ascii="Times New Roman" w:eastAsia="Times New Roman" w:hAnsi="Times New Roman" w:cs="Times New Roman"/>
                <w:sz w:val="16"/>
                <w:szCs w:val="16"/>
              </w:rPr>
              <w:t>семьи».</w:t>
            </w:r>
            <w:r w:rsidRPr="007835EE">
              <w:rPr>
                <w:rFonts w:ascii="Times New Roman" w:eastAsia="Times New Roman" w:hAnsi="Times New Roman"/>
                <w:sz w:val="16"/>
                <w:szCs w:val="16"/>
              </w:rPr>
              <w:t>Читать</w:t>
            </w:r>
            <w:proofErr w:type="spellEnd"/>
            <w:r w:rsidRPr="007835EE">
              <w:rPr>
                <w:rFonts w:ascii="Times New Roman" w:eastAsia="Times New Roman" w:hAnsi="Times New Roman"/>
                <w:sz w:val="16"/>
                <w:szCs w:val="16"/>
              </w:rPr>
              <w:t xml:space="preserve"> текст, </w:t>
            </w:r>
            <w:proofErr w:type="spellStart"/>
            <w:r w:rsidRPr="007835EE">
              <w:rPr>
                <w:rFonts w:ascii="Times New Roman" w:eastAsia="Times New Roman" w:hAnsi="Times New Roman"/>
                <w:sz w:val="16"/>
                <w:szCs w:val="16"/>
              </w:rPr>
              <w:t>поняь</w:t>
            </w:r>
            <w:proofErr w:type="spellEnd"/>
            <w:r w:rsidRPr="007835EE">
              <w:rPr>
                <w:rFonts w:ascii="Times New Roman" w:eastAsia="Times New Roman" w:hAnsi="Times New Roman"/>
                <w:sz w:val="16"/>
                <w:szCs w:val="16"/>
              </w:rPr>
              <w:t xml:space="preserve"> основную идею текста и выделить информацию, уточняющую вид, описываемой в тексте </w:t>
            </w:r>
            <w:proofErr w:type="spellStart"/>
            <w:r w:rsidRPr="007835EE">
              <w:rPr>
                <w:rFonts w:ascii="Times New Roman" w:eastAsia="Times New Roman" w:hAnsi="Times New Roman"/>
                <w:sz w:val="16"/>
                <w:szCs w:val="16"/>
              </w:rPr>
              <w:t>семьи.</w:t>
            </w:r>
            <w:r w:rsidRPr="007835EE">
              <w:rPr>
                <w:rFonts w:ascii="Times New Roman" w:eastAsia="Times New Roman" w:hAnsi="Times New Roman" w:cs="Times New Roman"/>
                <w:sz w:val="16"/>
                <w:szCs w:val="16"/>
              </w:rPr>
              <w:t>Обсуждение</w:t>
            </w:r>
            <w:proofErr w:type="spell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текста в диалоге.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 подготовить вопросы к текс</w:t>
            </w:r>
            <w:r w:rsidR="007835EE">
              <w:rPr>
                <w:rFonts w:ascii="Times New Roman" w:eastAsia="Times New Roman" w:hAnsi="Times New Roman" w:cs="Times New Roman"/>
                <w:sz w:val="16"/>
                <w:szCs w:val="16"/>
              </w:rPr>
              <w:t>ту</w:t>
            </w:r>
          </w:p>
        </w:tc>
        <w:tc>
          <w:tcPr>
            <w:tcW w:w="2691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оптимизм в восприятии мира;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-позитивная моральная самооценка;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потребность в самовыражении и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самореализации, социальном признании</w:t>
            </w:r>
          </w:p>
        </w:tc>
        <w:tc>
          <w:tcPr>
            <w:tcW w:w="4395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Познавательные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выбирать смысловые единицы текста и устанавливать отношения между ними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обработка информации с опорой на прочитанный текст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восстановление предметной ситуации, описанной в задаче, путем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переформулирования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, упрощенного пересказа текста, с выделением только существенной для решения задачи информации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аргументировать свою точку зрения, спорить и отстаивать свою позицию невраждебным для оппонентов образом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проявление уважительного отношения к партнерам, внимания к личности другого, адекватное межличностное восприятие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адекватно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е восприятие предложения учителя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, товарищей п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 исправлению допущенных ошибок</w:t>
            </w:r>
          </w:p>
          <w:p w:rsidR="00B102F3" w:rsidRPr="007835EE" w:rsidRDefault="00B102F3" w:rsidP="00E00E3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- </w:t>
            </w:r>
            <w:r w:rsidRPr="00E00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устанавливать соответствие полученно</w:t>
            </w:r>
            <w:r w:rsidR="007835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го результата поставленной цели</w:t>
            </w:r>
          </w:p>
        </w:tc>
        <w:tc>
          <w:tcPr>
            <w:tcW w:w="1417" w:type="dxa"/>
            <w:gridSpan w:val="3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Учебник, рабочая тетрадь</w:t>
            </w:r>
          </w:p>
        </w:tc>
        <w:tc>
          <w:tcPr>
            <w:tcW w:w="927" w:type="dxa"/>
          </w:tcPr>
          <w:p w:rsidR="00B102F3" w:rsidRPr="00E00E34" w:rsidRDefault="00B102F3" w:rsidP="00E00E34">
            <w:pPr>
              <w:jc w:val="left"/>
              <w:rPr>
                <w:rFonts w:ascii="Times New Roman" w:hAnsi="Times New Roman"/>
                <w:spacing w:val="-15"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t xml:space="preserve">Составление диалогов </w:t>
            </w:r>
            <w:r w:rsidRPr="00E00E34">
              <w:rPr>
                <w:rFonts w:ascii="Times New Roman" w:hAnsi="Times New Roman"/>
                <w:szCs w:val="16"/>
              </w:rPr>
              <w:lastRenderedPageBreak/>
              <w:t xml:space="preserve">по теме </w:t>
            </w:r>
          </w:p>
        </w:tc>
      </w:tr>
      <w:tr w:rsidR="00B102F3" w:rsidRPr="007274F9" w:rsidTr="0045798A">
        <w:tc>
          <w:tcPr>
            <w:tcW w:w="567" w:type="dxa"/>
          </w:tcPr>
          <w:p w:rsidR="00B102F3" w:rsidRPr="007274F9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3" w:type="dxa"/>
          </w:tcPr>
          <w:p w:rsidR="00B102F3" w:rsidRPr="00054F40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Моя будущая семья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02F3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102F3" w:rsidRPr="007274F9" w:rsidRDefault="00AB60E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5798A" w:rsidRPr="007274F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12" w:type="dxa"/>
          </w:tcPr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Условныепредложения</w:t>
            </w:r>
            <w:proofErr w:type="spell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3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типа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.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</w:pPr>
            <w:proofErr w:type="gram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if</w:t>
            </w:r>
            <w:proofErr w:type="gram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+ Past Perfect + would have + Past Participle</w:t>
            </w:r>
            <w:r w:rsidR="007835EE" w:rsidRPr="007835E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I’d prefer to live in… I must say…, </w:t>
            </w:r>
            <w:proofErr w:type="gram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 ‘d</w:t>
            </w:r>
            <w:proofErr w:type="gram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rather…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Говорение: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Монолог</w:t>
            </w:r>
          </w:p>
          <w:p w:rsidR="00B102F3" w:rsidRPr="00E00E34" w:rsidRDefault="00B102F3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proofErr w:type="gramStart"/>
            <w:r w:rsidRPr="00E00E34">
              <w:rPr>
                <w:rFonts w:ascii="Times New Roman" w:eastAsia="Times New Roman" w:hAnsi="Times New Roman"/>
                <w:szCs w:val="16"/>
              </w:rPr>
              <w:t>Высказать своё отношение</w:t>
            </w:r>
            <w:proofErr w:type="gramEnd"/>
            <w:r w:rsidRPr="00E00E34">
              <w:rPr>
                <w:rFonts w:ascii="Times New Roman" w:eastAsia="Times New Roman" w:hAnsi="Times New Roman"/>
                <w:szCs w:val="16"/>
              </w:rPr>
              <w:t xml:space="preserve"> к большим и маленьким семьям, аргументировать</w:t>
            </w:r>
          </w:p>
          <w:p w:rsidR="00B102F3" w:rsidRPr="00E00E34" w:rsidRDefault="00B102F3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свои высказывания.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Письмо: составить предложения</w:t>
            </w:r>
          </w:p>
        </w:tc>
        <w:tc>
          <w:tcPr>
            <w:tcW w:w="2691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строить жизненные планы с учетом конкретных социально-исторических, политических и экономических условий;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потребность в самовыражении и самореализации, социальном признании;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оптимизм в восприятии мира</w:t>
            </w:r>
          </w:p>
        </w:tc>
        <w:tc>
          <w:tcPr>
            <w:tcW w:w="4395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самостоятельное выделение правил построения иноязычной речи при работе с грамматическим материалом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выбор языковых сре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дств в з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ависимости от конкретной ситуации речевого иноязычного общения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представлять конкретное содержание материала и сообщать его в письменной и устной форме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использование адекватных языковых сре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я отображения своих чувств, мыслей и побуждений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демонстрация способности к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адекватно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е восприятие предложения учителя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, товарищей п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 исправлению допущенных ошибок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- </w:t>
            </w:r>
            <w:r w:rsidRPr="00E00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устанавливать соответствие полученного результата поставленной цели</w:t>
            </w:r>
          </w:p>
        </w:tc>
        <w:tc>
          <w:tcPr>
            <w:tcW w:w="1417" w:type="dxa"/>
            <w:gridSpan w:val="3"/>
          </w:tcPr>
          <w:p w:rsidR="00B102F3" w:rsidRPr="00E00E34" w:rsidRDefault="00B102F3" w:rsidP="00E00E34">
            <w:pPr>
              <w:jc w:val="left"/>
              <w:rPr>
                <w:rFonts w:ascii="Times New Roman" w:hAnsi="Times New Roman"/>
                <w:szCs w:val="16"/>
              </w:rPr>
            </w:pPr>
            <w:proofErr w:type="spellStart"/>
            <w:r w:rsidRPr="00E00E34">
              <w:rPr>
                <w:rFonts w:ascii="Times New Roman" w:hAnsi="Times New Roman"/>
                <w:szCs w:val="16"/>
              </w:rPr>
              <w:t>Компьютерэкран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>, колонки, презентация по теме: «Моя будущая семья»</w:t>
            </w:r>
          </w:p>
          <w:p w:rsidR="00B102F3" w:rsidRPr="00E00E34" w:rsidRDefault="00B102F3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27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pacing w:val="-15"/>
                <w:sz w:val="16"/>
                <w:szCs w:val="16"/>
              </w:rPr>
              <w:t>Монолог по теме</w:t>
            </w:r>
          </w:p>
        </w:tc>
      </w:tr>
      <w:tr w:rsidR="00B102F3" w:rsidRPr="007274F9" w:rsidTr="00EC29C3">
        <w:tc>
          <w:tcPr>
            <w:tcW w:w="15953" w:type="dxa"/>
            <w:gridSpan w:val="12"/>
          </w:tcPr>
          <w:p w:rsidR="00B102F3" w:rsidRPr="00054F40" w:rsidRDefault="00B102F3" w:rsidP="00E00E34">
            <w:pPr>
              <w:pStyle w:val="a4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eastAsia="Times New Roman" w:hAnsi="Times New Roman" w:cs="Times New Roman"/>
                <w:b/>
              </w:rPr>
              <w:t>Ра</w:t>
            </w:r>
            <w:r w:rsidRPr="00054F40">
              <w:rPr>
                <w:rFonts w:ascii="Times New Roman" w:hAnsi="Times New Roman" w:cs="Times New Roman"/>
                <w:b/>
              </w:rPr>
              <w:t>здел 4  «Разногласия в семье»</w:t>
            </w:r>
          </w:p>
        </w:tc>
      </w:tr>
      <w:tr w:rsidR="00B102F3" w:rsidRPr="007274F9" w:rsidTr="0045798A">
        <w:tc>
          <w:tcPr>
            <w:tcW w:w="567" w:type="dxa"/>
          </w:tcPr>
          <w:p w:rsidR="00B102F3" w:rsidRPr="007274F9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B102F3" w:rsidRPr="00054F40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Разногласия в семье. Полезны ли семейные ссоры?</w:t>
            </w:r>
          </w:p>
          <w:p w:rsidR="00B102F3" w:rsidRPr="00054F40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02F3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102F3" w:rsidRPr="007274F9" w:rsidRDefault="00AB60E1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5798A" w:rsidRPr="007274F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33799"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B102F3" w:rsidRPr="007835EE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Глаголы</w:t>
            </w:r>
            <w:r w:rsidRPr="007835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835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послелогами</w:t>
            </w:r>
            <w:r w:rsidRPr="007835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row, argument, cope with, talk through, conflict, fake, provoke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Энди 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высказывает своё отношение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к семейным ссорам.</w:t>
            </w:r>
          </w:p>
          <w:p w:rsidR="00B102F3" w:rsidRPr="007835EE" w:rsidRDefault="00B102F3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 xml:space="preserve">Уметь на слух проверить правильность заполнения таблицы и повторить слова за </w:t>
            </w:r>
            <w:proofErr w:type="spellStart"/>
            <w:r w:rsidRPr="00E00E34">
              <w:rPr>
                <w:rFonts w:ascii="Times New Roman" w:eastAsia="Times New Roman" w:hAnsi="Times New Roman"/>
                <w:szCs w:val="16"/>
              </w:rPr>
              <w:t>диктором</w:t>
            </w:r>
            <w:proofErr w:type="gramStart"/>
            <w:r w:rsidRPr="00E00E34">
              <w:rPr>
                <w:rFonts w:ascii="Times New Roman" w:eastAsia="Times New Roman" w:hAnsi="Times New Roman"/>
                <w:szCs w:val="16"/>
              </w:rPr>
              <w:t>.У</w:t>
            </w:r>
            <w:proofErr w:type="gramEnd"/>
            <w:r w:rsidRPr="00E00E34">
              <w:rPr>
                <w:rFonts w:ascii="Times New Roman" w:eastAsia="Times New Roman" w:hAnsi="Times New Roman"/>
                <w:szCs w:val="16"/>
              </w:rPr>
              <w:t>меть</w:t>
            </w:r>
            <w:proofErr w:type="spellEnd"/>
            <w:r w:rsidRPr="00E00E34">
              <w:rPr>
                <w:rFonts w:ascii="Times New Roman" w:eastAsia="Times New Roman" w:hAnsi="Times New Roman"/>
                <w:szCs w:val="16"/>
              </w:rPr>
              <w:t xml:space="preserve"> комментировать </w:t>
            </w:r>
            <w:proofErr w:type="spellStart"/>
            <w:r w:rsidRPr="00E00E34">
              <w:rPr>
                <w:rFonts w:ascii="Times New Roman" w:eastAsia="Times New Roman" w:hAnsi="Times New Roman"/>
                <w:szCs w:val="16"/>
              </w:rPr>
              <w:t>рослушанную</w:t>
            </w:r>
            <w:proofErr w:type="spellEnd"/>
            <w:r w:rsidRPr="00E00E34">
              <w:rPr>
                <w:rFonts w:ascii="Times New Roman" w:eastAsia="Times New Roman" w:hAnsi="Times New Roman"/>
                <w:szCs w:val="16"/>
              </w:rPr>
              <w:t xml:space="preserve"> информацию </w:t>
            </w:r>
            <w:r w:rsidRPr="007835EE">
              <w:rPr>
                <w:rFonts w:ascii="Times New Roman" w:eastAsia="Times New Roman" w:hAnsi="Times New Roman"/>
                <w:szCs w:val="16"/>
              </w:rPr>
              <w:t>с собственных позиций, выражая свое мнение.</w:t>
            </w:r>
          </w:p>
          <w:p w:rsidR="00B102F3" w:rsidRPr="007835EE" w:rsidRDefault="00B102F3" w:rsidP="007835EE">
            <w:pPr>
              <w:pStyle w:val="a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835EE">
              <w:rPr>
                <w:rFonts w:ascii="Times New Roman" w:hAnsi="Times New Roman" w:cs="Times New Roman"/>
                <w:sz w:val="16"/>
                <w:szCs w:val="16"/>
              </w:rPr>
              <w:t xml:space="preserve">« История </w:t>
            </w:r>
            <w:proofErr w:type="spellStart"/>
            <w:r w:rsidRPr="007835EE">
              <w:rPr>
                <w:rFonts w:ascii="Times New Roman" w:hAnsi="Times New Roman" w:cs="Times New Roman"/>
                <w:sz w:val="16"/>
                <w:szCs w:val="16"/>
              </w:rPr>
              <w:t>Майка»</w:t>
            </w:r>
            <w:proofErr w:type="gramStart"/>
            <w:r w:rsidRPr="007835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835EE">
              <w:rPr>
                <w:rFonts w:ascii="Times New Roman" w:eastAsia="Times New Roman" w:hAnsi="Times New Roman"/>
                <w:sz w:val="16"/>
                <w:szCs w:val="16"/>
              </w:rPr>
              <w:t>Ч</w:t>
            </w:r>
            <w:proofErr w:type="gramEnd"/>
            <w:r w:rsidRPr="007835EE">
              <w:rPr>
                <w:rFonts w:ascii="Times New Roman" w:eastAsia="Times New Roman" w:hAnsi="Times New Roman"/>
                <w:sz w:val="16"/>
                <w:szCs w:val="16"/>
              </w:rPr>
              <w:t>итать</w:t>
            </w:r>
            <w:proofErr w:type="spellEnd"/>
            <w:r w:rsidRPr="007835EE">
              <w:rPr>
                <w:rFonts w:ascii="Times New Roman" w:eastAsia="Times New Roman" w:hAnsi="Times New Roman"/>
                <w:sz w:val="16"/>
                <w:szCs w:val="16"/>
              </w:rPr>
              <w:t xml:space="preserve"> определения новых слов и уметь соединить их со словами,</w:t>
            </w:r>
          </w:p>
          <w:p w:rsidR="00B102F3" w:rsidRPr="00E00E34" w:rsidRDefault="00B102F3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7835EE">
              <w:rPr>
                <w:rFonts w:ascii="Times New Roman" w:eastAsia="Times New Roman" w:hAnsi="Times New Roman"/>
                <w:szCs w:val="16"/>
              </w:rPr>
              <w:t>знакомыми по значению</w:t>
            </w:r>
            <w:r w:rsidRPr="00E00E34">
              <w:rPr>
                <w:rFonts w:ascii="Times New Roman" w:eastAsia="Times New Roman" w:hAnsi="Times New Roman"/>
                <w:szCs w:val="16"/>
              </w:rPr>
              <w:t>.</w:t>
            </w:r>
          </w:p>
          <w:p w:rsidR="00B102F3" w:rsidRPr="007835EE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Описание картинок с опорой на данные выражения. Высказывание своего мне</w:t>
            </w:r>
            <w:r w:rsidR="007835EE">
              <w:rPr>
                <w:rFonts w:ascii="Times New Roman" w:hAnsi="Times New Roman" w:cs="Times New Roman"/>
                <w:sz w:val="16"/>
                <w:szCs w:val="16"/>
              </w:rPr>
              <w:t xml:space="preserve">ния </w:t>
            </w:r>
          </w:p>
        </w:tc>
        <w:tc>
          <w:tcPr>
            <w:tcW w:w="2691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-умение конструктивно разрешать конфликты;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готовность и способность к выполнению моральных норм в отношении взрослых и сверстников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эмпатия</w:t>
            </w:r>
            <w:proofErr w:type="spell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как осознанное понимание чу</w:t>
            </w:r>
            <w:proofErr w:type="gram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вств др</w:t>
            </w:r>
            <w:proofErr w:type="gram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угих людей и сопереживания им, выражающихся в поступках, направленных на помощь и обеспечение благополучия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поиск и выделение необходимой информации при аудировании, установление причинно-следственных связей, анализ и обобщение полученной информации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самостоятельное осознанное построение устного и письменного речевого высказывания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самостоятельный выбор основания и критериев для сравнения и классификации объектов, в соответствии с представленными образцами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- проявление активности во взаимодействии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для решения коммуникативных и познавательных задач;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ведение  устного и письменного диалога</w:t>
            </w: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в соответствии с грамматическими и синтаксическими нормами родного и иностранного языка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составлять план действий</w:t>
            </w:r>
          </w:p>
          <w:p w:rsidR="00B102F3" w:rsidRPr="007835EE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и вносить дополнения и коррективы в 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и способ </w:t>
            </w:r>
            <w:r w:rsidR="007835EE">
              <w:rPr>
                <w:rFonts w:ascii="Times New Roman" w:hAnsi="Times New Roman" w:cs="Times New Roman"/>
                <w:sz w:val="16"/>
                <w:szCs w:val="16"/>
              </w:rPr>
              <w:t>действия в случае необходимости</w:t>
            </w:r>
          </w:p>
        </w:tc>
        <w:tc>
          <w:tcPr>
            <w:tcW w:w="1417" w:type="dxa"/>
            <w:gridSpan w:val="3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927" w:type="dxa"/>
          </w:tcPr>
          <w:p w:rsidR="00B102F3" w:rsidRPr="00E00E34" w:rsidRDefault="00B102F3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t>Составление предложений с новой лексикой</w:t>
            </w:r>
          </w:p>
        </w:tc>
      </w:tr>
      <w:tr w:rsidR="00B102F3" w:rsidRPr="007274F9" w:rsidTr="0045798A">
        <w:tc>
          <w:tcPr>
            <w:tcW w:w="567" w:type="dxa"/>
          </w:tcPr>
          <w:p w:rsidR="00B102F3" w:rsidRPr="007274F9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B102F3" w:rsidRPr="00054F40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 xml:space="preserve">Психологи о пользе семейных </w:t>
            </w:r>
            <w:r w:rsidRPr="00054F40">
              <w:rPr>
                <w:rFonts w:ascii="Times New Roman" w:hAnsi="Times New Roman" w:cs="Times New Roman"/>
              </w:rPr>
              <w:lastRenderedPageBreak/>
              <w:t>ссор</w:t>
            </w:r>
          </w:p>
          <w:p w:rsidR="00B102F3" w:rsidRPr="00054F40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02F3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102F3" w:rsidRPr="007274F9" w:rsidRDefault="00AB60E1" w:rsidP="007274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33799" w:rsidRPr="007274F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12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Неличные формы глаголов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Ving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после:</w:t>
            </w:r>
          </w:p>
          <w:p w:rsidR="00B102F3" w:rsidRPr="00BE5990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E5990">
              <w:rPr>
                <w:rFonts w:ascii="Times New Roman" w:hAnsi="Times New Roman" w:cs="Times New Roman"/>
                <w:sz w:val="16"/>
                <w:szCs w:val="16"/>
              </w:rPr>
              <w:t xml:space="preserve">1)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предлогов</w:t>
            </w:r>
          </w:p>
          <w:p w:rsidR="00B102F3" w:rsidRPr="00BE5990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E59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2)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после</w:t>
            </w:r>
            <w:r w:rsidRPr="00BE59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love</w:t>
            </w:r>
            <w:r w:rsidRPr="00BE599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like</w:t>
            </w:r>
            <w:r w:rsidRPr="00BE599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enjoy</w:t>
            </w:r>
            <w:r w:rsidRPr="00BE599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dislike</w:t>
            </w:r>
            <w:r w:rsidRPr="00BE599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hate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3)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после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It’s no use, it’s (not) worth, it’s no good</w:t>
            </w:r>
            <w:r w:rsidRPr="00E00E3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what’s the use of…, there is no point in, can’t help (stand), have difficulty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Лексика</w:t>
            </w:r>
            <w:r w:rsidRPr="00E00E3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: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blazing, poisoned silence, cross word, back up, bond, spotted</w:t>
            </w:r>
          </w:p>
          <w:p w:rsidR="00B102F3" w:rsidRPr="00E00E34" w:rsidRDefault="00B102F3" w:rsidP="007835EE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« Мнен</w:t>
            </w:r>
            <w:r w:rsidR="007835EE">
              <w:rPr>
                <w:rFonts w:ascii="Times New Roman" w:hAnsi="Times New Roman" w:cs="Times New Roman"/>
                <w:sz w:val="16"/>
                <w:szCs w:val="16"/>
              </w:rPr>
              <w:t>ие психолога о семейных ссорах</w:t>
            </w:r>
          </w:p>
        </w:tc>
        <w:tc>
          <w:tcPr>
            <w:tcW w:w="2691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-умение конструктивно разрешать конфликты;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готовность и способность к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выполнению моральных норм в отношении взрослых и сверстников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эмпатия</w:t>
            </w:r>
            <w:proofErr w:type="spell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как осознанного понимания чу</w:t>
            </w:r>
            <w:proofErr w:type="gram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вств др</w:t>
            </w:r>
            <w:proofErr w:type="gram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угих людей и сопереживания им, выражающихся в поступках, направленных на помощь и обеспечение благополучия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выражение смысла ситуации различными средствами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(рисунки, символы, схемы, знаки, таблицы)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представлять конкретное содержание материала и сообщать его в письменной и устной форме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принятие познавательной цели, сохранение ее при выполнении учебных действий, четкое выполнение требования познавательной задачи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3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Учебник </w:t>
            </w:r>
          </w:p>
        </w:tc>
        <w:tc>
          <w:tcPr>
            <w:tcW w:w="927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Написать предложения,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заполнив пропуски, выбирая правильную форму глагола.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02F3" w:rsidRPr="007274F9" w:rsidTr="0045798A">
        <w:tc>
          <w:tcPr>
            <w:tcW w:w="567" w:type="dxa"/>
          </w:tcPr>
          <w:p w:rsidR="00B102F3" w:rsidRPr="007274F9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843" w:type="dxa"/>
          </w:tcPr>
          <w:p w:rsidR="00B102F3" w:rsidRPr="00054F40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Письмо в подростковый журнал.</w:t>
            </w:r>
          </w:p>
          <w:p w:rsidR="00B102F3" w:rsidRPr="00054F40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« Я устал от семейных ссор»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02F3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102F3" w:rsidRPr="007274F9" w:rsidRDefault="00C87F8E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33799" w:rsidRPr="007274F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12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slamming</w:t>
            </w:r>
            <w:proofErr w:type="gramEnd"/>
            <w:r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door</w:t>
            </w:r>
            <w:r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serenity</w:t>
            </w:r>
            <w:r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multiple</w:t>
            </w:r>
            <w:r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yells</w:t>
            </w:r>
            <w:r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calm</w:t>
            </w:r>
            <w:r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down</w:t>
            </w:r>
            <w:r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entirely</w:t>
            </w:r>
            <w:r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apparently</w:t>
            </w:r>
            <w:r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rattle</w:t>
            </w:r>
            <w:r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demand</w:t>
            </w:r>
            <w:r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leave</w:t>
            </w:r>
            <w:r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alone</w:t>
            </w:r>
            <w:r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irritation</w:t>
            </w:r>
            <w:r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fail</w:t>
            </w:r>
            <w:r w:rsidR="007835EE"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Текст « Письмо в журнал»</w:t>
            </w:r>
          </w:p>
          <w:p w:rsidR="00B102F3" w:rsidRPr="00E00E34" w:rsidRDefault="00B102F3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Уметь читать текст с полным его пониманием</w:t>
            </w:r>
          </w:p>
          <w:p w:rsidR="00B102F3" w:rsidRPr="00E00E34" w:rsidRDefault="00B102F3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и обсудить содержание, прогнозировать, что будет во 2й части текста.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Говорение: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У.77(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)  с.75</w:t>
            </w:r>
          </w:p>
          <w:p w:rsidR="00B102F3" w:rsidRPr="00E00E34" w:rsidRDefault="00B102F3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Уметь составлять мин</w:t>
            </w:r>
            <w:proofErr w:type="gramStart"/>
            <w:r w:rsidRPr="00E00E34">
              <w:rPr>
                <w:rFonts w:ascii="Times New Roman" w:eastAsia="Times New Roman" w:hAnsi="Times New Roman"/>
                <w:szCs w:val="16"/>
              </w:rPr>
              <w:t>и-</w:t>
            </w:r>
            <w:proofErr w:type="gramEnd"/>
            <w:r w:rsidRPr="00E00E34">
              <w:rPr>
                <w:rFonts w:ascii="Times New Roman" w:eastAsia="Times New Roman" w:hAnsi="Times New Roman"/>
                <w:szCs w:val="16"/>
              </w:rPr>
              <w:t xml:space="preserve"> диалог, опираясь на опору, данную в упражнении и используя грамматическую структуру </w:t>
            </w:r>
            <w:proofErr w:type="spellStart"/>
            <w:r w:rsidRPr="00E00E34">
              <w:rPr>
                <w:rFonts w:ascii="Times New Roman" w:eastAsia="Times New Roman" w:hAnsi="Times New Roman"/>
                <w:szCs w:val="16"/>
                <w:lang w:val="en-US"/>
              </w:rPr>
              <w:t>Ving</w:t>
            </w:r>
            <w:proofErr w:type="spellEnd"/>
            <w:r w:rsidRPr="00E00E34">
              <w:rPr>
                <w:rFonts w:ascii="Times New Roman" w:eastAsia="Times New Roman" w:hAnsi="Times New Roman"/>
                <w:szCs w:val="16"/>
              </w:rPr>
              <w:t>.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Письмо: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Написание вопросов к мин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и-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диалогу с использованием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Ving</w:t>
            </w:r>
            <w:proofErr w:type="spellEnd"/>
          </w:p>
        </w:tc>
        <w:tc>
          <w:tcPr>
            <w:tcW w:w="2691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-умение конструктивно разрешать конфликты;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готовность и способность к выполнению моральных норм в отношении взрослых и сверстников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эмпатия</w:t>
            </w:r>
            <w:proofErr w:type="spell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как осознанного понимания чу</w:t>
            </w:r>
            <w:proofErr w:type="gram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вств др</w:t>
            </w:r>
            <w:proofErr w:type="gram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угих людей и сопереживания им, выражающихся в поступках, направленных на помощь и обеспечение благополучия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выбирать смысловые единицы текста и устанавливать отношения между ними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заменять термины определениями, при работе с учебным материалом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выделение объектов и процессов с точки зрения целого и частей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обработка информации с опорой на прочитанный текст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определение общей цели и путей ее достижения; осуществление взаимного контроля; оказание в сотрудничестве взаимопомощи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ведение диалога в соответствии с правилами и нормами речевого общения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предвосхищение временных характеристик достижения результата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выделение и осознание того, что уже усвоено и что еще подлежит усвоению, осознание качества и уровня усвоения</w:t>
            </w:r>
          </w:p>
        </w:tc>
        <w:tc>
          <w:tcPr>
            <w:tcW w:w="1417" w:type="dxa"/>
            <w:gridSpan w:val="3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Учебник, рабочая тетрадь</w:t>
            </w:r>
          </w:p>
        </w:tc>
        <w:tc>
          <w:tcPr>
            <w:tcW w:w="927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Монолог по теме</w:t>
            </w:r>
          </w:p>
        </w:tc>
      </w:tr>
      <w:tr w:rsidR="00B102F3" w:rsidRPr="007274F9" w:rsidTr="0045798A">
        <w:tc>
          <w:tcPr>
            <w:tcW w:w="567" w:type="dxa"/>
          </w:tcPr>
          <w:p w:rsidR="00B102F3" w:rsidRPr="007274F9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B102F3" w:rsidRPr="00054F40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Как родители относятся к моим друзьям</w:t>
            </w:r>
          </w:p>
          <w:p w:rsidR="00B102F3" w:rsidRPr="00054F40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B102F3" w:rsidRPr="00054F40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02F3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102F3" w:rsidRPr="007274F9" w:rsidRDefault="00C87F8E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5798A" w:rsidRPr="007274F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12" w:type="dxa"/>
          </w:tcPr>
          <w:p w:rsidR="00B102F3" w:rsidRPr="007835EE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Грамматика: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Ving</w:t>
            </w:r>
            <w:proofErr w:type="spellEnd"/>
            <w:r w:rsidR="007835EE">
              <w:rPr>
                <w:rFonts w:ascii="Times New Roman" w:hAnsi="Times New Roman" w:cs="Times New Roman"/>
                <w:sz w:val="16"/>
                <w:szCs w:val="16"/>
              </w:rPr>
              <w:t xml:space="preserve"> формы</w:t>
            </w:r>
          </w:p>
          <w:p w:rsidR="00B102F3" w:rsidRPr="007835EE" w:rsidRDefault="00B102F3" w:rsidP="007835EE">
            <w:pPr>
              <w:pStyle w:val="a4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come</w:t>
            </w:r>
            <w:proofErr w:type="gramEnd"/>
            <w:r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</w:t>
            </w:r>
            <w:r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compromise</w:t>
            </w:r>
            <w:r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properly</w:t>
            </w:r>
            <w:r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recommend</w:t>
            </w:r>
            <w:r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7835EE" w:rsidRPr="007835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hardly</w:t>
            </w:r>
            <w:r w:rsidR="007835EE"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7835EE" w:rsidRPr="007835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support</w:t>
            </w:r>
            <w:r w:rsidR="007835EE"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7835EE" w:rsidRPr="007835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representative</w:t>
            </w:r>
            <w:r w:rsidR="007835EE"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 w:rsidRPr="007835EE">
              <w:rPr>
                <w:rFonts w:ascii="Times New Roman" w:eastAsia="Times New Roman" w:hAnsi="Times New Roman"/>
                <w:sz w:val="16"/>
                <w:szCs w:val="16"/>
              </w:rPr>
              <w:t>Прослушать текст, уметь воспринимать на слух услышанное, отделить нужную информацию, определить, кому принадлежит то или иное мнение по теме.</w:t>
            </w:r>
          </w:p>
          <w:p w:rsidR="00B102F3" w:rsidRPr="00E00E34" w:rsidRDefault="00B102F3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7835EE">
              <w:rPr>
                <w:rFonts w:ascii="Times New Roman" w:eastAsia="Times New Roman" w:hAnsi="Times New Roman"/>
                <w:szCs w:val="16"/>
              </w:rPr>
              <w:t>Уметь комментировать</w:t>
            </w:r>
            <w:r w:rsidRPr="00E00E34">
              <w:rPr>
                <w:rFonts w:ascii="Times New Roman" w:eastAsia="Times New Roman" w:hAnsi="Times New Roman"/>
                <w:szCs w:val="16"/>
              </w:rPr>
              <w:t xml:space="preserve"> факты из текста и выразить свое мнение по обсуждаемой теме.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Говорение: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У.84 с.75</w:t>
            </w:r>
          </w:p>
          <w:p w:rsidR="00B102F3" w:rsidRPr="00E00E34" w:rsidRDefault="00B102F3" w:rsidP="007835EE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Участие в диспут по теме урока.</w:t>
            </w:r>
          </w:p>
        </w:tc>
        <w:tc>
          <w:tcPr>
            <w:tcW w:w="2691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оптимизм в восприятии мира;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-позитивная моральная самооценка;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потребность в самовыражении и самореализации, социальном признании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эмпатия</w:t>
            </w:r>
            <w:proofErr w:type="spell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как осознанного понимания чу</w:t>
            </w:r>
            <w:proofErr w:type="gram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вств др</w:t>
            </w:r>
            <w:proofErr w:type="gram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угих людей и сопереживания им, выражающихся в поступках, направленных на помощь и обеспечение благополучия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ориентироваться и воспринимать тексты художественного, научного, публицистического и официально-делового стилей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способность составлять целое из частей, самостоятельно достраивая, восполняя недостающие компоненты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аргументировать свою точку зрения, спорить и отстаивать свою позицию невраждебным для оппонентов образом,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ведение диалога в соответствии с правилами и нормами речевого общения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сопоставление способа и результата своих действий с заданным эталоном, обнаружение отклонения и отличия от эталона</w:t>
            </w:r>
          </w:p>
        </w:tc>
        <w:tc>
          <w:tcPr>
            <w:tcW w:w="1417" w:type="dxa"/>
            <w:gridSpan w:val="3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Учебник, тетрадь</w:t>
            </w:r>
          </w:p>
        </w:tc>
        <w:tc>
          <w:tcPr>
            <w:tcW w:w="927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Диалог по теме</w:t>
            </w:r>
          </w:p>
        </w:tc>
      </w:tr>
      <w:tr w:rsidR="00B102F3" w:rsidRPr="007274F9" w:rsidTr="0045798A">
        <w:tc>
          <w:tcPr>
            <w:tcW w:w="567" w:type="dxa"/>
          </w:tcPr>
          <w:p w:rsidR="00B102F3" w:rsidRPr="007274F9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B102F3" w:rsidRPr="00054F40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Семья и друзья. Выбор друзей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02F3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102F3" w:rsidRPr="007274F9" w:rsidRDefault="00C87F8E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5798A" w:rsidRPr="007274F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12" w:type="dxa"/>
          </w:tcPr>
          <w:p w:rsidR="00B102F3" w:rsidRPr="007835EE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глаголы</w:t>
            </w:r>
            <w:r w:rsidRPr="007835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835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proofErr w:type="spellStart"/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ing</w:t>
            </w:r>
            <w:proofErr w:type="spellEnd"/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окончанием</w:t>
            </w:r>
          </w:p>
          <w:p w:rsidR="00B102F3" w:rsidRPr="007835EE" w:rsidRDefault="007835EE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  <w:r w:rsidRPr="007835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структур</w:t>
            </w:r>
          </w:p>
          <w:p w:rsidR="00B102F3" w:rsidRPr="007835EE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to have a lot of free time, however, conflict, resolution, support, I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fell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strongly agains</w:t>
            </w:r>
            <w:r w:rsidR="007835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t, I </w:t>
            </w:r>
            <w:proofErr w:type="spellStart"/>
            <w:r w:rsidR="007835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amabsolutely</w:t>
            </w:r>
            <w:proofErr w:type="spellEnd"/>
            <w:r w:rsidR="007835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positive </w:t>
            </w:r>
            <w:proofErr w:type="spellStart"/>
            <w:r w:rsidR="007835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</w:t>
            </w:r>
            <w:proofErr w:type="spellEnd"/>
            <w:r w:rsidRPr="007835EE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: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«Час семьи»</w:t>
            </w:r>
          </w:p>
          <w:p w:rsidR="00B102F3" w:rsidRPr="00E00E34" w:rsidRDefault="00B102F3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 xml:space="preserve">Уметь при прослушивании текстов понять информацию с выходом на высказывание по </w:t>
            </w:r>
            <w:r w:rsidRPr="00E00E34">
              <w:rPr>
                <w:rFonts w:ascii="Times New Roman" w:eastAsia="Times New Roman" w:hAnsi="Times New Roman"/>
                <w:szCs w:val="16"/>
              </w:rPr>
              <w:lastRenderedPageBreak/>
              <w:t>ним.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У.86 с.76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У.87 с.76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Чтение: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Анатомия идеального друга</w:t>
            </w:r>
          </w:p>
          <w:p w:rsidR="00B102F3" w:rsidRPr="00E00E34" w:rsidRDefault="00B102F3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Уметь осуществлять просмотровое чтение с целью поиска нужной информации для дальнейшей беседы.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Говорение: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У.88 с.76</w:t>
            </w:r>
          </w:p>
        </w:tc>
        <w:tc>
          <w:tcPr>
            <w:tcW w:w="2691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оптимизм в восприятии мира;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-позитивная моральная самооценка;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потребность в самовыражении и самореализации, социальном признании</w:t>
            </w:r>
          </w:p>
        </w:tc>
        <w:tc>
          <w:tcPr>
            <w:tcW w:w="4395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выбирать смысловые единицы текста и устанавливать отношения между ними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заменять термины определениями, при работе с учебным материалом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выделение объектов и процессов с точки зрения целого и частей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обработка информации с опорой на прочитанный и прослушанный текст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аргументирование своей позиции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к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оординирование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её с позициями партнёров в сотрудничестве при выработке общего решения в совместной деятельности,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разрешение конфликтов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основе учёта интересов и позиций всех участников;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координирование и принятие различных позиций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 взаимодействии.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постановка учебной задачи на основе соотнесения того, что уже известно и усвоено и того, что предстоит усвоить</w:t>
            </w:r>
          </w:p>
          <w:p w:rsidR="00B102F3" w:rsidRPr="00E00E34" w:rsidRDefault="00B102F3" w:rsidP="007835EE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принятие познавательной цели, сохранение ее при выполнении учебных действий, четкое выполнение т</w:t>
            </w:r>
            <w:r w:rsidR="007835EE">
              <w:rPr>
                <w:rFonts w:ascii="Times New Roman" w:hAnsi="Times New Roman" w:cs="Times New Roman"/>
                <w:sz w:val="16"/>
                <w:szCs w:val="16"/>
              </w:rPr>
              <w:t>ребования познавательной задачи</w:t>
            </w:r>
          </w:p>
        </w:tc>
        <w:tc>
          <w:tcPr>
            <w:tcW w:w="1417" w:type="dxa"/>
            <w:gridSpan w:val="3"/>
          </w:tcPr>
          <w:p w:rsidR="00B102F3" w:rsidRPr="00E00E34" w:rsidRDefault="00B102F3" w:rsidP="00E00E34">
            <w:pPr>
              <w:jc w:val="left"/>
              <w:rPr>
                <w:rFonts w:ascii="Times New Roman" w:hAnsi="Times New Roman"/>
                <w:szCs w:val="16"/>
              </w:rPr>
            </w:pPr>
            <w:proofErr w:type="spellStart"/>
            <w:r w:rsidRPr="00E00E34">
              <w:rPr>
                <w:rFonts w:ascii="Times New Roman" w:hAnsi="Times New Roman"/>
                <w:szCs w:val="16"/>
              </w:rPr>
              <w:lastRenderedPageBreak/>
              <w:t>Компьютерэкран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>, колонки, презентация по теме: «Семья и друзья»</w:t>
            </w:r>
          </w:p>
          <w:p w:rsidR="00B102F3" w:rsidRPr="00E00E34" w:rsidRDefault="00B102F3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27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Мини проект</w:t>
            </w:r>
          </w:p>
        </w:tc>
      </w:tr>
      <w:tr w:rsidR="00B102F3" w:rsidRPr="007274F9" w:rsidTr="00EC29C3">
        <w:tc>
          <w:tcPr>
            <w:tcW w:w="15953" w:type="dxa"/>
            <w:gridSpan w:val="12"/>
          </w:tcPr>
          <w:p w:rsidR="00B102F3" w:rsidRPr="00054F40" w:rsidRDefault="00B102F3" w:rsidP="00E00E34">
            <w:pPr>
              <w:pStyle w:val="a4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eastAsia="Times New Roman" w:hAnsi="Times New Roman" w:cs="Times New Roman"/>
                <w:b/>
              </w:rPr>
              <w:lastRenderedPageBreak/>
              <w:t>Ра</w:t>
            </w:r>
            <w:r w:rsidRPr="00054F40">
              <w:rPr>
                <w:rFonts w:ascii="Times New Roman" w:hAnsi="Times New Roman" w:cs="Times New Roman"/>
                <w:b/>
              </w:rPr>
              <w:t>здел 5  «Памятные дни»</w:t>
            </w:r>
          </w:p>
        </w:tc>
      </w:tr>
      <w:tr w:rsidR="00B102F3" w:rsidRPr="007274F9" w:rsidTr="0045798A">
        <w:tc>
          <w:tcPr>
            <w:tcW w:w="567" w:type="dxa"/>
          </w:tcPr>
          <w:p w:rsidR="00B102F3" w:rsidRPr="007274F9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B102F3" w:rsidRPr="00054F40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Памятные семейные даты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02F3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102F3" w:rsidRPr="007274F9" w:rsidRDefault="00C87F8E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5798A" w:rsidRPr="007274F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12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Видовременные</w:t>
            </w:r>
            <w:r w:rsidRPr="009F57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9F57B9">
              <w:rPr>
                <w:rFonts w:ascii="Times New Roman" w:hAnsi="Times New Roman" w:cs="Times New Roman"/>
                <w:sz w:val="16"/>
                <w:szCs w:val="16"/>
              </w:rPr>
              <w:t>ормы</w:t>
            </w:r>
            <w:r w:rsidR="009F57B9" w:rsidRPr="009F57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9F57B9">
              <w:rPr>
                <w:rFonts w:ascii="Times New Roman" w:hAnsi="Times New Roman" w:cs="Times New Roman"/>
                <w:sz w:val="16"/>
                <w:szCs w:val="16"/>
              </w:rPr>
              <w:t>глагола</w:t>
            </w:r>
            <w:r w:rsidR="009F57B9" w:rsidRPr="009F57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(</w:t>
            </w:r>
            <w:r w:rsidR="009F57B9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  <w:r w:rsidR="009F57B9" w:rsidRPr="009F57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float,  acknowledgement, grateful, bond, feel the same way about</w:t>
            </w:r>
            <w:proofErr w:type="gramEnd"/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«День рождения Анжелы».</w:t>
            </w:r>
          </w:p>
          <w:p w:rsidR="00B102F3" w:rsidRPr="00E00E34" w:rsidRDefault="00B102F3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t>Про</w:t>
            </w:r>
            <w:r w:rsidRPr="00E00E34">
              <w:rPr>
                <w:rFonts w:ascii="Times New Roman" w:eastAsia="Times New Roman" w:hAnsi="Times New Roman"/>
                <w:szCs w:val="16"/>
              </w:rPr>
              <w:t>читать текст, озаглавить его, комментировать события текста с собственных позиций, выражая своё мнение.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Озаглавить текст, составить к нему план.</w:t>
            </w:r>
          </w:p>
        </w:tc>
        <w:tc>
          <w:tcPr>
            <w:tcW w:w="2691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уважение ценностей семьи;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нетерпимость к любым видам насилия и готовность противостоять им;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готовность и способность к выполнению моральных норм в отношении взрослых и сверстников</w:t>
            </w:r>
          </w:p>
        </w:tc>
        <w:tc>
          <w:tcPr>
            <w:tcW w:w="4395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представлять конкретное содержание и сообщать его в письменной и устной форме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сопоставление способа и результата своих действий с заданным эталоном, обнаружение отклонения и отличия от эталона</w:t>
            </w:r>
          </w:p>
        </w:tc>
        <w:tc>
          <w:tcPr>
            <w:tcW w:w="1417" w:type="dxa"/>
            <w:gridSpan w:val="3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Учебник, рабочая тетрадь</w:t>
            </w:r>
          </w:p>
        </w:tc>
        <w:tc>
          <w:tcPr>
            <w:tcW w:w="927" w:type="dxa"/>
          </w:tcPr>
          <w:p w:rsidR="00B102F3" w:rsidRPr="00E00E34" w:rsidRDefault="00B102F3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t>Составление предложений с новой лексикой</w:t>
            </w:r>
          </w:p>
        </w:tc>
      </w:tr>
      <w:tr w:rsidR="00B102F3" w:rsidRPr="007274F9" w:rsidTr="0045798A">
        <w:tc>
          <w:tcPr>
            <w:tcW w:w="567" w:type="dxa"/>
          </w:tcPr>
          <w:p w:rsidR="00B102F3" w:rsidRPr="007274F9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B102F3" w:rsidRPr="00054F40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Семейные традиции и обычаи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02F3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102F3" w:rsidRPr="007274F9" w:rsidRDefault="00C87F8E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5798A" w:rsidRPr="007274F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12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bride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groom, sweetheart, due, tailcoat, cargo ship, tie the knot, couple.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Аудирование: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У.94, 96 с.79</w:t>
            </w:r>
          </w:p>
          <w:p w:rsidR="00B102F3" w:rsidRPr="00E00E34" w:rsidRDefault="00B102F3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Уметь воспринимать на слух и выделить необходимую информацию при прослушивании, письменно заполнить таблицу, высказав мнение по теме.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Говорение: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У.95 с.79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у.103, с.82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Письмо: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У.96 с.79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91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уважение ценностей семьи;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нетерпимость к любым видам насилия и готовность противостоять им;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готовность и способность к выполнению моральных норм в отношении взрослых и сверстников</w:t>
            </w:r>
          </w:p>
        </w:tc>
        <w:tc>
          <w:tcPr>
            <w:tcW w:w="4395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умение структурировать информацию,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переводить сп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лошной текст в таблицу или диаграмму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презенто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вать полученную информа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цию, в том числе с помощью  ИКТ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осознанно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произвольно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е построение  письменного монологического высказывания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proofErr w:type="gram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поиск и выделение необходимой информации из различных источников в разных формах (текст, рисунок, таблица</w:t>
            </w:r>
            <w:proofErr w:type="gramEnd"/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аргументирование своей позиции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к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оординирование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её с позициями партнёров в сотрудничестве при выработке общего решения в совместной деятельности,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разрешение конфликтов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основе учёта интересов и позиций всех участников;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координирование и принятие различных позиций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 взаимодействии.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постановка учебной задачи на основе соотнесения того, что уже известно и усвоено и того, что предстоит усвоить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принятие познавательной цели, сохранение ее при выполнении учебных действий, четкое выполнение требования познавательной задачи</w:t>
            </w:r>
          </w:p>
        </w:tc>
        <w:tc>
          <w:tcPr>
            <w:tcW w:w="1417" w:type="dxa"/>
            <w:gridSpan w:val="3"/>
          </w:tcPr>
          <w:p w:rsidR="00B102F3" w:rsidRPr="00E00E34" w:rsidRDefault="00B102F3" w:rsidP="00E00E34">
            <w:pPr>
              <w:jc w:val="left"/>
              <w:rPr>
                <w:rFonts w:ascii="Times New Roman" w:hAnsi="Times New Roman"/>
                <w:szCs w:val="16"/>
              </w:rPr>
            </w:pPr>
            <w:proofErr w:type="spellStart"/>
            <w:r w:rsidRPr="00E00E34">
              <w:rPr>
                <w:rFonts w:ascii="Times New Roman" w:hAnsi="Times New Roman"/>
                <w:szCs w:val="16"/>
              </w:rPr>
              <w:t>Компьютерэкран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>, колонки, презентация по теме: «Семейные обычаи и традиции»</w:t>
            </w:r>
          </w:p>
          <w:p w:rsidR="00B102F3" w:rsidRPr="00E00E34" w:rsidRDefault="00B102F3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27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Мини проект</w:t>
            </w:r>
          </w:p>
        </w:tc>
      </w:tr>
      <w:tr w:rsidR="00B102F3" w:rsidRPr="007274F9" w:rsidTr="0045798A">
        <w:tc>
          <w:tcPr>
            <w:tcW w:w="567" w:type="dxa"/>
          </w:tcPr>
          <w:p w:rsidR="00B102F3" w:rsidRPr="007274F9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843" w:type="dxa"/>
          </w:tcPr>
          <w:p w:rsidR="00B102F3" w:rsidRPr="00054F40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4F40">
              <w:rPr>
                <w:rFonts w:ascii="Times New Roman" w:hAnsi="Times New Roman" w:cs="Times New Roman"/>
              </w:rPr>
              <w:t>Необычная</w:t>
            </w:r>
            <w:r w:rsidR="00DA2D68" w:rsidRPr="00054F40">
              <w:rPr>
                <w:rFonts w:ascii="Times New Roman" w:hAnsi="Times New Roman" w:cs="Times New Roman"/>
              </w:rPr>
              <w:t xml:space="preserve"> </w:t>
            </w:r>
            <w:r w:rsidRPr="00054F40">
              <w:rPr>
                <w:rFonts w:ascii="Times New Roman" w:hAnsi="Times New Roman" w:cs="Times New Roman"/>
              </w:rPr>
              <w:t>свадьба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02F3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102F3" w:rsidRPr="007274F9" w:rsidRDefault="00C87F8E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5798A" w:rsidRPr="007274F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12" w:type="dxa"/>
          </w:tcPr>
          <w:p w:rsidR="00B102F3" w:rsidRPr="00BE5990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  <w:r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="009F57B9">
              <w:rPr>
                <w:rFonts w:ascii="Times New Roman" w:hAnsi="Times New Roman" w:cs="Times New Roman"/>
                <w:sz w:val="16"/>
                <w:szCs w:val="16"/>
              </w:rPr>
              <w:t>амматического</w:t>
            </w:r>
            <w:r w:rsidR="009F57B9"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9F57B9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="009F57B9"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9F57B9">
              <w:rPr>
                <w:rFonts w:ascii="Times New Roman" w:hAnsi="Times New Roman" w:cs="Times New Roman"/>
                <w:sz w:val="16"/>
                <w:szCs w:val="16"/>
              </w:rPr>
              <w:t>раздела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Keep a sense of humour, charming, times are changing.</w:t>
            </w:r>
          </w:p>
          <w:p w:rsidR="00B102F3" w:rsidRPr="00E00E34" w:rsidRDefault="00B102F3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t xml:space="preserve">Прочитать </w:t>
            </w:r>
            <w:r w:rsidRPr="00E00E34">
              <w:rPr>
                <w:rFonts w:ascii="Times New Roman" w:eastAsia="Times New Roman" w:hAnsi="Times New Roman"/>
                <w:szCs w:val="16"/>
              </w:rPr>
              <w:t>текст, выделить самые интересные факты.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Делать короткое сообщение на заранее заданную тему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Письмо: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 99 с.80</w:t>
            </w:r>
          </w:p>
        </w:tc>
        <w:tc>
          <w:tcPr>
            <w:tcW w:w="2691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формирование системы знаний и представлений о мире как о поликультурном и многоязычном сообществе</w:t>
            </w:r>
          </w:p>
        </w:tc>
        <w:tc>
          <w:tcPr>
            <w:tcW w:w="4395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самостоятельное выделение правил построения иноязычной речи при работе с грамматическим материалом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выбор вида чтения в зависимости от цели, умение структурировать информацию,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переводить сп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лошной текст в таблицу или диаграмму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презенто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вать полученную информа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цию, в том числе с помощью  ИКТ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умение представлять конкретное содержание и сообщать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его в письменной и устной форме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сопоставление способа и результата своих действий с заданным эталоном, обнаружение отклонения и отличия от эталона</w:t>
            </w:r>
          </w:p>
        </w:tc>
        <w:tc>
          <w:tcPr>
            <w:tcW w:w="1417" w:type="dxa"/>
            <w:gridSpan w:val="3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Учебник </w:t>
            </w:r>
          </w:p>
        </w:tc>
        <w:tc>
          <w:tcPr>
            <w:tcW w:w="927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Монолог по  теме</w:t>
            </w:r>
          </w:p>
        </w:tc>
      </w:tr>
      <w:tr w:rsidR="00B102F3" w:rsidRPr="007274F9" w:rsidTr="0045798A">
        <w:tc>
          <w:tcPr>
            <w:tcW w:w="567" w:type="dxa"/>
          </w:tcPr>
          <w:p w:rsidR="00B102F3" w:rsidRPr="007274F9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843" w:type="dxa"/>
          </w:tcPr>
          <w:p w:rsidR="00B102F3" w:rsidRPr="00054F40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Контрольная работа по теме «Общение в семье. Связь поколений»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02F3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102F3" w:rsidRPr="007274F9" w:rsidRDefault="00C87F8E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5798A" w:rsidRPr="007274F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12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Задания на с. 83-85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Лексика: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ЛЕ цикла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Письмо: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Тест</w:t>
            </w:r>
          </w:p>
          <w:p w:rsidR="00B102F3" w:rsidRPr="00E00E34" w:rsidRDefault="00B102F3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Строить логичное и последовательное письменное высказывание,</w:t>
            </w:r>
          </w:p>
          <w:p w:rsidR="00B102F3" w:rsidRPr="00E00E34" w:rsidRDefault="00B102F3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обобщая информацию и фиксировать её.</w:t>
            </w:r>
          </w:p>
          <w:p w:rsidR="00B102F3" w:rsidRPr="00E00E34" w:rsidRDefault="00B102F3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Выполнить лексико-грамматические</w:t>
            </w:r>
          </w:p>
          <w:p w:rsidR="00B102F3" w:rsidRPr="00E00E34" w:rsidRDefault="00B102F3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упражнения, используя грамматические правила.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91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целостный социально ориентированный взгляд на мир в единстве и разнообразии, самооценка на основе учебной деятельности;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социальная компетентность как готовность к решению моральных дилемм, устойчивое следование в поведении социальным нормам;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самооценка на основе критериев успешности учебной деятельности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ориентироваться и воспринимать тексты художественного, научного, публицистического и официально-делового стилей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умение структурировать информацию,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переводить сп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лошной текст в таблицу или диаграмму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презенто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вать полученную информа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цию, в том числе с помощью  ИКТ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осознанно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произвольно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е построение  письменного монологического высказывания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поиск и выделение необходимой информации из различных источников в разных формах (текст, рисунок, таблица)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описание содержания совершаемых действий с целью ориентировки предметно-практической деятельности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- </w:t>
            </w:r>
            <w:r w:rsidRPr="00E00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устанавливать соответствие полученного результата поставленной цели;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- соотносить правильность выбора, планирования,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выполнения и результата действия с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требованиями конкретной задачи;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определять правильность выполненного задания на основе сравнения с предыдущими заданиями, на основе различных образцов</w:t>
            </w:r>
          </w:p>
        </w:tc>
        <w:tc>
          <w:tcPr>
            <w:tcW w:w="1417" w:type="dxa"/>
            <w:gridSpan w:val="3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</w:tc>
      </w:tr>
      <w:tr w:rsidR="00B102F3" w:rsidRPr="007274F9" w:rsidTr="0045798A">
        <w:tc>
          <w:tcPr>
            <w:tcW w:w="567" w:type="dxa"/>
          </w:tcPr>
          <w:p w:rsidR="00B102F3" w:rsidRPr="007274F9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B102F3" w:rsidRPr="00054F40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Памятный день в моей семье.</w:t>
            </w:r>
          </w:p>
          <w:p w:rsidR="00B102F3" w:rsidRPr="00054F40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02F3" w:rsidRPr="007274F9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102F3" w:rsidRPr="007274F9" w:rsidRDefault="00C87F8E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798A" w:rsidRPr="007274F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12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Видовременные</w:t>
            </w:r>
            <w:r w:rsidRPr="009F57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фо</w:t>
            </w:r>
            <w:r w:rsidR="009F57B9">
              <w:rPr>
                <w:rFonts w:ascii="Times New Roman" w:hAnsi="Times New Roman" w:cs="Times New Roman"/>
                <w:sz w:val="16"/>
                <w:szCs w:val="16"/>
              </w:rPr>
              <w:t>рмы</w:t>
            </w:r>
            <w:r w:rsidR="009F57B9" w:rsidRPr="009F57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9F57B9">
              <w:rPr>
                <w:rFonts w:ascii="Times New Roman" w:hAnsi="Times New Roman" w:cs="Times New Roman"/>
                <w:sz w:val="16"/>
                <w:szCs w:val="16"/>
              </w:rPr>
              <w:t>глагола</w:t>
            </w:r>
            <w:r w:rsidR="009F57B9" w:rsidRPr="009F57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(</w:t>
            </w:r>
            <w:r w:rsidR="009F57B9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  <w:r w:rsidR="009F57B9" w:rsidRPr="009F57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),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float,  acknowledgement, grateful, bond, feel the same way about</w:t>
            </w:r>
          </w:p>
          <w:p w:rsidR="00B102F3" w:rsidRPr="009F57B9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« Как мы праздновали день рождения</w:t>
            </w:r>
            <w:r w:rsidR="009F57B9">
              <w:rPr>
                <w:rFonts w:ascii="Times New Roman" w:hAnsi="Times New Roman" w:cs="Times New Roman"/>
                <w:sz w:val="16"/>
                <w:szCs w:val="16"/>
              </w:rPr>
              <w:t xml:space="preserve"> мамы» (отрывок рассказа </w:t>
            </w:r>
            <w:r w:rsidR="009F57B9" w:rsidRPr="009F57B9">
              <w:rPr>
                <w:rFonts w:ascii="Times New Roman" w:hAnsi="Times New Roman" w:cs="Times New Roman"/>
                <w:sz w:val="16"/>
                <w:szCs w:val="16"/>
              </w:rPr>
              <w:t>Моэма.</w:t>
            </w:r>
            <w:proofErr w:type="gramEnd"/>
          </w:p>
          <w:p w:rsidR="00B102F3" w:rsidRPr="009F57B9" w:rsidRDefault="00B102F3" w:rsidP="009F57B9">
            <w:pPr>
              <w:pStyle w:val="a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F57B9">
              <w:rPr>
                <w:rFonts w:ascii="Times New Roman" w:hAnsi="Times New Roman" w:cs="Times New Roman"/>
                <w:sz w:val="16"/>
                <w:szCs w:val="16"/>
              </w:rPr>
              <w:t>« Как мы праздновали день рождения мамы» (отрывок рассказа Моэма</w:t>
            </w:r>
            <w:proofErr w:type="gramStart"/>
            <w:r w:rsidRPr="009F57B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9F57B9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9F57B9">
              <w:rPr>
                <w:rFonts w:ascii="Times New Roman" w:eastAsia="Times New Roman" w:hAnsi="Times New Roman"/>
                <w:sz w:val="16"/>
                <w:szCs w:val="16"/>
              </w:rPr>
              <w:t>олностью понять прочитанный текст,</w:t>
            </w:r>
          </w:p>
          <w:p w:rsidR="00B102F3" w:rsidRPr="009F57B9" w:rsidRDefault="00B102F3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9F57B9">
              <w:rPr>
                <w:rFonts w:ascii="Times New Roman" w:eastAsia="Times New Roman" w:hAnsi="Times New Roman"/>
                <w:szCs w:val="16"/>
              </w:rPr>
              <w:t xml:space="preserve">разделить текст </w:t>
            </w:r>
            <w:proofErr w:type="gramStart"/>
            <w:r w:rsidRPr="009F57B9">
              <w:rPr>
                <w:rFonts w:ascii="Times New Roman" w:eastAsia="Times New Roman" w:hAnsi="Times New Roman"/>
                <w:szCs w:val="16"/>
              </w:rPr>
              <w:t>на</w:t>
            </w:r>
            <w:proofErr w:type="gramEnd"/>
          </w:p>
          <w:p w:rsidR="00B102F3" w:rsidRPr="009F57B9" w:rsidRDefault="00B102F3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9F57B9">
              <w:rPr>
                <w:rFonts w:ascii="Times New Roman" w:eastAsia="Times New Roman" w:hAnsi="Times New Roman"/>
                <w:szCs w:val="16"/>
              </w:rPr>
              <w:t>смысловые  части,</w:t>
            </w:r>
          </w:p>
          <w:p w:rsidR="00B102F3" w:rsidRPr="009F57B9" w:rsidRDefault="00B102F3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9F57B9">
              <w:rPr>
                <w:rFonts w:ascii="Times New Roman" w:eastAsia="Times New Roman" w:hAnsi="Times New Roman"/>
                <w:szCs w:val="16"/>
              </w:rPr>
              <w:t>составить план к каждой части текста.</w:t>
            </w:r>
          </w:p>
          <w:p w:rsidR="00B102F3" w:rsidRPr="00E00E34" w:rsidRDefault="00B102F3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9F57B9">
              <w:rPr>
                <w:rFonts w:ascii="Times New Roman" w:eastAsia="Times New Roman" w:hAnsi="Times New Roman"/>
                <w:szCs w:val="16"/>
              </w:rPr>
              <w:t>Дать письменные</w:t>
            </w:r>
            <w:r w:rsidRPr="00E00E34">
              <w:rPr>
                <w:rFonts w:ascii="Times New Roman" w:eastAsia="Times New Roman" w:hAnsi="Times New Roman"/>
                <w:szCs w:val="16"/>
              </w:rPr>
              <w:t xml:space="preserve"> ответы</w:t>
            </w:r>
          </w:p>
          <w:p w:rsidR="00B102F3" w:rsidRPr="00E00E34" w:rsidRDefault="00B102F3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на вопросы текста.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Говорение: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Как мы отмечаем дни рождения в семье.</w:t>
            </w:r>
          </w:p>
          <w:p w:rsidR="00B102F3" w:rsidRPr="009F57B9" w:rsidRDefault="00B102F3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91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социальная компетентность как готовность к решению моральных дилемм, устойчивое следование в поведении социальным нормам;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самооценка на основе критериев успешности учебной деятельности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ориентироваться и воспринимать тексты художественного, научного, публицистического и официально-делового стилей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осознанно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произвольно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е построение  письменного монологического высказывания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поиск и выделение необходимой информации из различных источников в разных формах (текст, рисунок, таблица)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использование адекватных языковых сре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я отображения своих чувств, мыслей и побуждений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достаточно полное и точное выражение своих мыслей в соответствии с задачами и условиями коммуникации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определение круга своего незнания, пробелов в знании,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адекватно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е восприятие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предложения  по исправлению допущенных ошибок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оценивание  достигнутого  результата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усвоения материала</w:t>
            </w:r>
          </w:p>
        </w:tc>
        <w:tc>
          <w:tcPr>
            <w:tcW w:w="1417" w:type="dxa"/>
            <w:gridSpan w:val="3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B102F3" w:rsidRPr="00E00E34" w:rsidRDefault="00B102F3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Дать письменные ответы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на вопросы текста</w:t>
            </w:r>
          </w:p>
        </w:tc>
      </w:tr>
      <w:tr w:rsidR="00B102F3" w:rsidRPr="007274F9" w:rsidTr="0045798A">
        <w:tc>
          <w:tcPr>
            <w:tcW w:w="567" w:type="dxa"/>
          </w:tcPr>
          <w:p w:rsidR="00B102F3" w:rsidRPr="007274F9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B102F3" w:rsidRPr="00054F40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Викторина «Подростки и их проблемы»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02F3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102F3" w:rsidRPr="007274F9" w:rsidRDefault="00C87F8E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5798A" w:rsidRPr="007274F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12" w:type="dxa"/>
          </w:tcPr>
          <w:p w:rsidR="00B102F3" w:rsidRPr="00E00E34" w:rsidRDefault="00B102F3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Строить логичное и последовательное письменное высказывание,</w:t>
            </w:r>
          </w:p>
          <w:p w:rsidR="00B102F3" w:rsidRPr="00E00E34" w:rsidRDefault="00B102F3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обобщая информацию и фиксировать её.</w:t>
            </w:r>
          </w:p>
          <w:p w:rsidR="00B102F3" w:rsidRPr="00E00E34" w:rsidRDefault="00B102F3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Выполнить лексико-грамматические</w:t>
            </w:r>
          </w:p>
          <w:p w:rsidR="00B102F3" w:rsidRPr="00E00E34" w:rsidRDefault="00B102F3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 xml:space="preserve">упражнения, используя </w:t>
            </w:r>
            <w:r w:rsidRPr="00E00E34">
              <w:rPr>
                <w:rFonts w:ascii="Times New Roman" w:eastAsia="Times New Roman" w:hAnsi="Times New Roman"/>
                <w:szCs w:val="16"/>
              </w:rPr>
              <w:lastRenderedPageBreak/>
              <w:t>грамматические правила.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91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формирование системы знаний и представлений о мире как о поликультурном и многоязычном сообществе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оптимизм в восприятии мира;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-позитивная моральная самооценка;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потребность в самовыражении и самореализации, социальном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признании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эмпатия</w:t>
            </w:r>
            <w:proofErr w:type="spell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как осознанного понимания чу</w:t>
            </w:r>
            <w:proofErr w:type="gram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вств др</w:t>
            </w:r>
            <w:proofErr w:type="gram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угих людей и сопереживания им, выражающихся в поступках, направленных на помощь и обеспечение благополучия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Познавательные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выражение смысла ситуации различными средствами (рисунки, символы, схемы, знаки, таблицы)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восстановление предметной ситуации, описанной в задаче, путем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переформулирования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, упрощенного пересказа текста, с выделением только существенной для решения задачи информации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способность ориентироваться и воспринимать тексты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художественного, научного, публицистического и официально-делового стилей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аргументировать свою точку зрения, спорить и отстаивать свою позицию невраждебным для оппонентов образом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проявление уважительного отношения к партнерам, внимания к личности другого, адекватное межличностное восприятие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установка рабочих отношений, способность эффективно сотрудничать и способствовать продуктивной кооперации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определять правильность выполненного задания на основе сравнения с предыдущими заданиями, на основе различных образцов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адекватно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е восприятие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предложения  по исправлению допущенных ошибок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оценивание  достигнутого  результата усвоения материала</w:t>
            </w:r>
          </w:p>
          <w:p w:rsidR="00B102F3" w:rsidRPr="009F57B9" w:rsidRDefault="00B102F3" w:rsidP="00E00E3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- </w:t>
            </w:r>
            <w:r w:rsidRPr="00E00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устанавливать соответствие полученно</w:t>
            </w:r>
            <w:r w:rsidR="009F57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го результата поставленной цели</w:t>
            </w:r>
          </w:p>
        </w:tc>
        <w:tc>
          <w:tcPr>
            <w:tcW w:w="1417" w:type="dxa"/>
            <w:gridSpan w:val="3"/>
          </w:tcPr>
          <w:p w:rsidR="00B102F3" w:rsidRPr="00E00E34" w:rsidRDefault="00B102F3" w:rsidP="00E00E34">
            <w:pPr>
              <w:jc w:val="left"/>
              <w:rPr>
                <w:rFonts w:ascii="Times New Roman" w:hAnsi="Times New Roman"/>
                <w:szCs w:val="16"/>
              </w:rPr>
            </w:pPr>
            <w:proofErr w:type="spellStart"/>
            <w:r w:rsidRPr="00E00E34">
              <w:rPr>
                <w:rFonts w:ascii="Times New Roman" w:hAnsi="Times New Roman"/>
                <w:szCs w:val="16"/>
              </w:rPr>
              <w:lastRenderedPageBreak/>
              <w:t>Компьютерэкран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 xml:space="preserve">, колонки, </w:t>
            </w:r>
          </w:p>
        </w:tc>
        <w:tc>
          <w:tcPr>
            <w:tcW w:w="927" w:type="dxa"/>
          </w:tcPr>
          <w:p w:rsidR="00B102F3" w:rsidRPr="00E00E34" w:rsidRDefault="00B102F3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 xml:space="preserve">Выполнить </w:t>
            </w:r>
            <w:proofErr w:type="spellStart"/>
            <w:r w:rsidRPr="00E00E34">
              <w:rPr>
                <w:rFonts w:ascii="Times New Roman" w:eastAsia="Times New Roman" w:hAnsi="Times New Roman"/>
                <w:szCs w:val="16"/>
              </w:rPr>
              <w:t>лексикграмматические</w:t>
            </w:r>
            <w:proofErr w:type="spellEnd"/>
          </w:p>
          <w:p w:rsidR="00B102F3" w:rsidRPr="00E00E34" w:rsidRDefault="00B102F3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 xml:space="preserve">упражнения, используя </w:t>
            </w:r>
            <w:r w:rsidRPr="00E00E34">
              <w:rPr>
                <w:rFonts w:ascii="Times New Roman" w:eastAsia="Times New Roman" w:hAnsi="Times New Roman"/>
                <w:szCs w:val="16"/>
              </w:rPr>
              <w:lastRenderedPageBreak/>
              <w:t>грамматические правила.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02F3" w:rsidRPr="007274F9" w:rsidTr="0045798A">
        <w:tc>
          <w:tcPr>
            <w:tcW w:w="567" w:type="dxa"/>
          </w:tcPr>
          <w:p w:rsidR="00B102F3" w:rsidRPr="007274F9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843" w:type="dxa"/>
          </w:tcPr>
          <w:p w:rsidR="00B102F3" w:rsidRPr="00054F40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Обобщающее повторение</w:t>
            </w:r>
            <w:r w:rsidR="006F5249" w:rsidRPr="00054F40">
              <w:rPr>
                <w:rFonts w:ascii="Times New Roman" w:hAnsi="Times New Roman" w:cs="Times New Roman"/>
              </w:rPr>
              <w:t>.</w:t>
            </w:r>
          </w:p>
          <w:p w:rsidR="006F5249" w:rsidRPr="00054F40" w:rsidRDefault="006F5249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F5249" w:rsidRDefault="006F5249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Совершенствование навыков поискового чтения.</w:t>
            </w:r>
          </w:p>
          <w:p w:rsidR="009F57B9" w:rsidRPr="00054F40" w:rsidRDefault="009F57B9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F5249" w:rsidRPr="00054F40" w:rsidRDefault="006F5249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Совершенствование навыков монологической речи.</w:t>
            </w:r>
          </w:p>
          <w:p w:rsidR="006F5249" w:rsidRPr="00054F40" w:rsidRDefault="006F5249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02F3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102F3" w:rsidRPr="007274F9" w:rsidRDefault="00C87F8E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5798A" w:rsidRPr="007274F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6F5249" w:rsidRPr="007274F9" w:rsidRDefault="006F5249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249" w:rsidRPr="007274F9" w:rsidRDefault="006F5249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249" w:rsidRPr="007274F9" w:rsidRDefault="006F5249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799" w:rsidRPr="007274F9" w:rsidRDefault="00C87F8E" w:rsidP="007274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33799" w:rsidRPr="007274F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6F5249" w:rsidRPr="007274F9" w:rsidRDefault="006F5249" w:rsidP="007274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249" w:rsidRPr="007274F9" w:rsidRDefault="006F5249" w:rsidP="007274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249" w:rsidRPr="007274F9" w:rsidRDefault="006F5249" w:rsidP="007274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799" w:rsidRPr="007274F9" w:rsidRDefault="00C87F8E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33799" w:rsidRPr="007274F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12" w:type="dxa"/>
          </w:tcPr>
          <w:p w:rsidR="00B102F3" w:rsidRPr="00E00E34" w:rsidRDefault="00B102F3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Строить логичное и последовательное письменное высказывание,</w:t>
            </w:r>
          </w:p>
          <w:p w:rsidR="00B102F3" w:rsidRPr="00E00E34" w:rsidRDefault="00B102F3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обобщая информацию и фиксировать её.</w:t>
            </w:r>
          </w:p>
          <w:p w:rsidR="00B102F3" w:rsidRPr="00E00E34" w:rsidRDefault="00B102F3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Выполнить лексико-грамматические</w:t>
            </w:r>
          </w:p>
          <w:p w:rsidR="00B102F3" w:rsidRPr="00E00E34" w:rsidRDefault="00B102F3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упражнения, используя грамматические правила.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91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формирование системы знаний и представлений о мире как о поликультурном и многоязычном сообществе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эмпатия</w:t>
            </w:r>
            <w:proofErr w:type="spell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как осознанного понимания чу</w:t>
            </w:r>
            <w:proofErr w:type="gram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вств др</w:t>
            </w:r>
            <w:proofErr w:type="gram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угих людей и сопереживания им, выражающихся в поступках, направленных на помощь и обеспечение благополучия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выражение смысла ситуации различными средствами (рисунки, символы, схемы, знаки, таблицы)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восстановление предметной ситуации, описанной в задаче, путем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переформулирования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, упрощенного пересказа текста, с выделением только существенной для решения задачи информации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способность ориентироваться и воспринимать тексты художественного, научного, публицистического и официально-делового стилей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аргументировать свою точку зрения, спорить и отстаивать свою позицию невраждебным для оппонентов образом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проявление уважительного отношения к партнерам, внимания к личности другого, адекватное межличностное восприятие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установка рабочих отношений, способность эффективно сотрудничать и способствовать продуктивной кооперации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определять правильность выполненного задания на основе сравнения с предыдущими заданиями, на основе различных образцов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адекватно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е восприятие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предложения  по исправлению допущенных ошибок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оценивание  достигнутого  результата усвоения материала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- </w:t>
            </w:r>
            <w:r w:rsidRPr="00E00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устанавливать соответствие полученного результата поставленной цели</w:t>
            </w:r>
          </w:p>
        </w:tc>
        <w:tc>
          <w:tcPr>
            <w:tcW w:w="1417" w:type="dxa"/>
            <w:gridSpan w:val="3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B102F3" w:rsidRPr="00E00E34" w:rsidRDefault="00B102F3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 xml:space="preserve">Выполнить </w:t>
            </w:r>
            <w:proofErr w:type="spellStart"/>
            <w:r w:rsidRPr="00E00E34">
              <w:rPr>
                <w:rFonts w:ascii="Times New Roman" w:eastAsia="Times New Roman" w:hAnsi="Times New Roman"/>
                <w:szCs w:val="16"/>
              </w:rPr>
              <w:t>лексикограмматические</w:t>
            </w:r>
            <w:proofErr w:type="spellEnd"/>
          </w:p>
          <w:p w:rsidR="00B102F3" w:rsidRPr="00E00E34" w:rsidRDefault="00B102F3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упражнения, используя грамматические правила.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02F3" w:rsidRPr="007274F9" w:rsidTr="009F57B9">
        <w:trPr>
          <w:trHeight w:val="491"/>
        </w:trPr>
        <w:tc>
          <w:tcPr>
            <w:tcW w:w="15953" w:type="dxa"/>
            <w:gridSpan w:val="12"/>
            <w:tcBorders>
              <w:bottom w:val="single" w:sz="4" w:space="0" w:color="auto"/>
            </w:tcBorders>
          </w:tcPr>
          <w:p w:rsidR="001C3B96" w:rsidRPr="00054F40" w:rsidRDefault="009F57B9" w:rsidP="009F57B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E5990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="00B102F3" w:rsidRPr="00054F40">
              <w:rPr>
                <w:rFonts w:ascii="Times New Roman" w:hAnsi="Times New Roman" w:cs="Times New Roman"/>
                <w:b/>
              </w:rPr>
              <w:t>четверть</w:t>
            </w:r>
            <w:r w:rsidRPr="00BE5990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="00B102F3" w:rsidRPr="00054F40">
              <w:rPr>
                <w:rFonts w:ascii="Times New Roman" w:hAnsi="Times New Roman" w:cs="Times New Roman"/>
                <w:b/>
                <w:lang w:val="en-US"/>
              </w:rPr>
              <w:t>UNIT</w:t>
            </w:r>
            <w:r w:rsidR="00B102F3" w:rsidRPr="00BE5990">
              <w:rPr>
                <w:rFonts w:ascii="Times New Roman" w:hAnsi="Times New Roman" w:cs="Times New Roman"/>
                <w:b/>
                <w:lang w:val="en-US"/>
              </w:rPr>
              <w:t xml:space="preserve"> 3 </w:t>
            </w:r>
            <w:r w:rsidR="00B102F3" w:rsidRPr="00054F40">
              <w:rPr>
                <w:rFonts w:ascii="Times New Roman" w:hAnsi="Times New Roman" w:cs="Times New Roman"/>
                <w:b/>
                <w:caps/>
                <w:lang w:val="en-US"/>
              </w:rPr>
              <w:t>Civilization</w:t>
            </w:r>
            <w:r w:rsidR="00B102F3" w:rsidRPr="00BE5990">
              <w:rPr>
                <w:rFonts w:ascii="Times New Roman" w:hAnsi="Times New Roman" w:cs="Times New Roman"/>
                <w:b/>
                <w:caps/>
                <w:lang w:val="en-US"/>
              </w:rPr>
              <w:t xml:space="preserve"> </w:t>
            </w:r>
            <w:r w:rsidR="00B102F3" w:rsidRPr="00054F40">
              <w:rPr>
                <w:rFonts w:ascii="Times New Roman" w:hAnsi="Times New Roman" w:cs="Times New Roman"/>
                <w:b/>
                <w:caps/>
                <w:lang w:val="en-US"/>
              </w:rPr>
              <w:t>and</w:t>
            </w:r>
            <w:r w:rsidR="00B102F3" w:rsidRPr="00BE5990">
              <w:rPr>
                <w:rFonts w:ascii="Times New Roman" w:hAnsi="Times New Roman" w:cs="Times New Roman"/>
                <w:b/>
                <w:caps/>
                <w:lang w:val="en-US"/>
              </w:rPr>
              <w:t xml:space="preserve"> </w:t>
            </w:r>
            <w:r w:rsidRPr="00054F40">
              <w:rPr>
                <w:rFonts w:ascii="Times New Roman" w:hAnsi="Times New Roman" w:cs="Times New Roman"/>
                <w:b/>
                <w:caps/>
                <w:lang w:val="en-US"/>
              </w:rPr>
              <w:t>PROGRESS (</w:t>
            </w:r>
            <w:r w:rsidR="00B102F3" w:rsidRPr="00BE5990">
              <w:rPr>
                <w:rFonts w:ascii="Times New Roman" w:hAnsi="Times New Roman" w:cs="Times New Roman"/>
                <w:b/>
                <w:lang w:val="en-US"/>
              </w:rPr>
              <w:t xml:space="preserve">30 </w:t>
            </w:r>
            <w:r w:rsidR="00B102F3" w:rsidRPr="00054F40">
              <w:rPr>
                <w:rFonts w:ascii="Times New Roman" w:hAnsi="Times New Roman" w:cs="Times New Roman"/>
                <w:b/>
              </w:rPr>
              <w:t>часов</w:t>
            </w:r>
            <w:r w:rsidR="00B102F3" w:rsidRPr="00BE5990">
              <w:rPr>
                <w:rFonts w:ascii="Times New Roman" w:hAnsi="Times New Roman" w:cs="Times New Roman"/>
                <w:b/>
                <w:lang w:val="en-US"/>
              </w:rPr>
              <w:t>)</w:t>
            </w:r>
            <w:r w:rsidRPr="00BE5990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="00B102F3" w:rsidRPr="00054F40">
              <w:rPr>
                <w:rFonts w:ascii="Times New Roman" w:hAnsi="Times New Roman" w:cs="Times New Roman"/>
                <w:b/>
              </w:rPr>
              <w:t>Блок 1 «Прогресс и цивилизация»</w:t>
            </w:r>
          </w:p>
        </w:tc>
      </w:tr>
      <w:tr w:rsidR="00B102F3" w:rsidRPr="007274F9" w:rsidTr="009F57B9">
        <w:trPr>
          <w:trHeight w:val="285"/>
        </w:trPr>
        <w:tc>
          <w:tcPr>
            <w:tcW w:w="15953" w:type="dxa"/>
            <w:gridSpan w:val="12"/>
            <w:tcBorders>
              <w:top w:val="single" w:sz="4" w:space="0" w:color="auto"/>
            </w:tcBorders>
          </w:tcPr>
          <w:p w:rsidR="00B102F3" w:rsidRPr="00054F40" w:rsidRDefault="00B102F3" w:rsidP="00E00E34">
            <w:pPr>
              <w:pStyle w:val="a4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  <w:b/>
              </w:rPr>
              <w:t>Раздел  1 "Достижения прошлого"</w:t>
            </w:r>
          </w:p>
        </w:tc>
      </w:tr>
      <w:tr w:rsidR="00B102F3" w:rsidRPr="007274F9" w:rsidTr="0045798A">
        <w:tc>
          <w:tcPr>
            <w:tcW w:w="567" w:type="dxa"/>
          </w:tcPr>
          <w:p w:rsidR="00B102F3" w:rsidRPr="007274F9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B102F3" w:rsidRPr="00054F40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Что такое</w:t>
            </w:r>
          </w:p>
          <w:p w:rsidR="00B102F3" w:rsidRPr="00054F40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цивилизация?</w:t>
            </w:r>
          </w:p>
          <w:p w:rsidR="00B102F3" w:rsidRPr="00054F40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02F3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102F3" w:rsidRPr="007274F9" w:rsidRDefault="00C87F8E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5798A" w:rsidRPr="007274F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12" w:type="dxa"/>
          </w:tcPr>
          <w:p w:rsidR="00B102F3" w:rsidRPr="009F57B9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Порядок</w:t>
            </w:r>
            <w:r w:rsidRPr="009F57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слов</w:t>
            </w:r>
            <w:r w:rsidRPr="009F57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9F57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предложении</w:t>
            </w:r>
            <w:r w:rsidRPr="009F57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establish laws and rules, a system of education, to control society, regulate the relationships, system of value, a code of behavior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Определение цивилизации.</w:t>
            </w:r>
          </w:p>
          <w:p w:rsidR="00B102F3" w:rsidRPr="00E00E34" w:rsidRDefault="00B102F3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lastRenderedPageBreak/>
              <w:t xml:space="preserve">Прочитать определение цивилизации и уметь в ходе изучающего чтения находить в тексте информацию, необходимую для ответа на </w:t>
            </w:r>
            <w:proofErr w:type="spellStart"/>
            <w:r w:rsidRPr="00E00E34">
              <w:rPr>
                <w:rFonts w:ascii="Times New Roman" w:eastAsia="Times New Roman" w:hAnsi="Times New Roman"/>
                <w:szCs w:val="16"/>
              </w:rPr>
              <w:t>вопросы</w:t>
            </w:r>
            <w:proofErr w:type="gramStart"/>
            <w:r w:rsidRPr="00E00E34">
              <w:rPr>
                <w:rFonts w:ascii="Times New Roman" w:eastAsia="Times New Roman" w:hAnsi="Times New Roman"/>
                <w:szCs w:val="16"/>
              </w:rPr>
              <w:t>.У</w:t>
            </w:r>
            <w:proofErr w:type="gramEnd"/>
            <w:r w:rsidRPr="00E00E34">
              <w:rPr>
                <w:rFonts w:ascii="Times New Roman" w:eastAsia="Times New Roman" w:hAnsi="Times New Roman"/>
                <w:szCs w:val="16"/>
              </w:rPr>
              <w:t>меть</w:t>
            </w:r>
            <w:proofErr w:type="spellEnd"/>
            <w:r w:rsidRPr="00E00E34">
              <w:rPr>
                <w:rFonts w:ascii="Times New Roman" w:eastAsia="Times New Roman" w:hAnsi="Times New Roman"/>
                <w:szCs w:val="16"/>
              </w:rPr>
              <w:t xml:space="preserve"> применить информацию, полученную при прослушивании и чтении.</w:t>
            </w:r>
          </w:p>
          <w:p w:rsidR="00B102F3" w:rsidRPr="009F57B9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 составить из предложенных слов предложения в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соответ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ствии с правилом порядка слов и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Обсуждение « Как мы узнаём о прошлом».</w:t>
            </w:r>
          </w:p>
          <w:p w:rsidR="00B102F3" w:rsidRPr="009F57B9" w:rsidRDefault="00B102F3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91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положительное отношение и интерес к изучению иностранных языков, развитие мышления, воображения, памяти и других психологических функций учащихся, вовлеченных в процесс </w:t>
            </w: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развития речи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устойчивый познавательный интерес и становление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смыслообразующей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функции познавательного мотива;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уважение истории, культурных и исторических памятников России и других стран мира;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межэтническая толерантность</w:t>
            </w:r>
          </w:p>
        </w:tc>
        <w:tc>
          <w:tcPr>
            <w:tcW w:w="4395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Познавательные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заменять термины определениями, при работе с учебным материалом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выделение объектов и процессов с точки зрения целого и частей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поиск и выделение необходимой информации из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различных источников в разных формах (текст, рисунок, таблица)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ведение устного диалога, умение слушать собеседника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, обращаться за помощью;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определение общей цели и путей ее достижения; осуществление взаимного контроля; оказание в сотрудничестве взаимопомощи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способность брать на себя инициативу в организации совместного действия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принятие познавательной цели, сохранение ее при выполнении учебных действий, четкое выполнение требования познавательной задачи</w:t>
            </w:r>
          </w:p>
          <w:p w:rsidR="00B102F3" w:rsidRPr="00E00E34" w:rsidRDefault="00B102F3" w:rsidP="009F57B9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оставление плана и последовательности действий при выполнении учебной задачи</w:t>
            </w:r>
          </w:p>
        </w:tc>
        <w:tc>
          <w:tcPr>
            <w:tcW w:w="1417" w:type="dxa"/>
            <w:gridSpan w:val="3"/>
          </w:tcPr>
          <w:p w:rsidR="00B102F3" w:rsidRPr="00E00E34" w:rsidRDefault="00B102F3" w:rsidP="00E00E34">
            <w:pPr>
              <w:jc w:val="left"/>
              <w:rPr>
                <w:rFonts w:ascii="Times New Roman" w:hAnsi="Times New Roman"/>
                <w:szCs w:val="16"/>
              </w:rPr>
            </w:pPr>
            <w:proofErr w:type="spellStart"/>
            <w:r w:rsidRPr="00E00E34">
              <w:rPr>
                <w:rFonts w:ascii="Times New Roman" w:hAnsi="Times New Roman"/>
                <w:szCs w:val="16"/>
              </w:rPr>
              <w:lastRenderedPageBreak/>
              <w:t>Компьютерэкран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 xml:space="preserve">, колонки, </w:t>
            </w:r>
          </w:p>
        </w:tc>
        <w:tc>
          <w:tcPr>
            <w:tcW w:w="927" w:type="dxa"/>
          </w:tcPr>
          <w:p w:rsidR="00B102F3" w:rsidRPr="00E00E34" w:rsidRDefault="00B102F3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t>Составление предложений</w:t>
            </w:r>
          </w:p>
          <w:p w:rsidR="00B102F3" w:rsidRPr="00E00E34" w:rsidRDefault="00B102F3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t>с новой лексикой</w:t>
            </w:r>
          </w:p>
        </w:tc>
      </w:tr>
      <w:tr w:rsidR="00B102F3" w:rsidRPr="007274F9" w:rsidTr="0045798A">
        <w:tc>
          <w:tcPr>
            <w:tcW w:w="567" w:type="dxa"/>
          </w:tcPr>
          <w:p w:rsidR="00B102F3" w:rsidRPr="007274F9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843" w:type="dxa"/>
          </w:tcPr>
          <w:p w:rsidR="00B102F3" w:rsidRPr="00054F40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Археологические открытия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02F3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102F3" w:rsidRPr="007274F9" w:rsidRDefault="00C87F8E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5798A" w:rsidRPr="007274F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12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Модальные глаголы: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may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might</w:t>
            </w:r>
            <w:r w:rsidR="009F57B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Словосочетания с глаголами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do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make</w:t>
            </w:r>
          </w:p>
          <w:p w:rsidR="00B102F3" w:rsidRPr="009F57B9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make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 discovery, date back, do research, spare, dig, stone, arti</w:t>
            </w:r>
            <w:r w:rsidR="009F57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facts, evidence, glacial times.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Текст</w:t>
            </w:r>
            <w:r w:rsidR="009F57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«Удивительные находки.</w:t>
            </w:r>
          </w:p>
          <w:p w:rsidR="00B102F3" w:rsidRPr="00E00E34" w:rsidRDefault="00B102F3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Уметь воспринять его на слух и выделить необходимую информацию для выполнения упражнений после прослушивания.</w:t>
            </w:r>
          </w:p>
          <w:p w:rsidR="00B102F3" w:rsidRPr="00E00E34" w:rsidRDefault="00B102F3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Уметь высказываться по теме, опираясь на вопросы и картинки.</w:t>
            </w:r>
          </w:p>
          <w:p w:rsidR="00B102F3" w:rsidRPr="009F57B9" w:rsidRDefault="00B102F3" w:rsidP="009F57B9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Записать несколько предложений, описывая картинки.</w:t>
            </w:r>
          </w:p>
        </w:tc>
        <w:tc>
          <w:tcPr>
            <w:tcW w:w="2691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устойчивый познавательный интерес и становление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смыслообразующей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функции познавательного мотива;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уважение истории, культурных и исторических памятников России и других стран мира;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межэтническая толерантность</w:t>
            </w:r>
          </w:p>
        </w:tc>
        <w:tc>
          <w:tcPr>
            <w:tcW w:w="4395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поиск и выделение необходимой информации при аудировании, установление причинно-следственных связей, анализ и обобщение полученной информации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заполнение предложенных схем с опорой на прочитанный текст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- проявление активности во взаимодействии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для решения коммуникативных и познавательных задач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ведение устного диалога, умение слушать собеседника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, обращаться за помощью;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- соотносить правильность выбора, планирования,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выполнения и результата действия с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требованиями конкретной задачи;</w:t>
            </w:r>
          </w:p>
          <w:p w:rsidR="00B102F3" w:rsidRPr="00E00E34" w:rsidRDefault="00B102F3" w:rsidP="009F57B9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определять правильность выполненного задания на основе сравнения с предыдущими заданиям</w:t>
            </w:r>
            <w:r w:rsidR="009F57B9">
              <w:rPr>
                <w:rFonts w:ascii="Times New Roman" w:hAnsi="Times New Roman" w:cs="Times New Roman"/>
                <w:sz w:val="16"/>
                <w:szCs w:val="16"/>
              </w:rPr>
              <w:t>и, на основе различных образцов</w:t>
            </w:r>
          </w:p>
        </w:tc>
        <w:tc>
          <w:tcPr>
            <w:tcW w:w="1417" w:type="dxa"/>
            <w:gridSpan w:val="3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927" w:type="dxa"/>
          </w:tcPr>
          <w:p w:rsidR="00B102F3" w:rsidRPr="00E00E34" w:rsidRDefault="00B102F3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Уметь высказываться по теме, опираясь на вопросы и картинки.</w:t>
            </w:r>
          </w:p>
          <w:p w:rsidR="00B102F3" w:rsidRPr="00E00E34" w:rsidRDefault="00B102F3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02F3" w:rsidRPr="007274F9" w:rsidTr="0045798A">
        <w:tc>
          <w:tcPr>
            <w:tcW w:w="567" w:type="dxa"/>
          </w:tcPr>
          <w:p w:rsidR="00B102F3" w:rsidRPr="007274F9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B102F3" w:rsidRPr="00054F40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Археологические гипотезы и теории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02F3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102F3" w:rsidRPr="007274F9" w:rsidRDefault="0045798A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249" w:rsidRPr="007274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12" w:type="dxa"/>
          </w:tcPr>
          <w:p w:rsidR="00B102F3" w:rsidRPr="009F57B9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Модальные</w:t>
            </w:r>
            <w:r w:rsidRPr="009F57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глаголы</w:t>
            </w:r>
            <w:r w:rsidRPr="009F57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B102F3" w:rsidRPr="009F57B9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must / may / might, can / coul</w:t>
            </w:r>
            <w:r w:rsidR="009F57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d, can’t / couldn’t + have + V3</w:t>
            </w:r>
          </w:p>
          <w:p w:rsidR="00B102F3" w:rsidRPr="009F57B9" w:rsidRDefault="00B102F3" w:rsidP="009F57B9">
            <w:pPr>
              <w:pStyle w:val="a4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 one’s best, make noise</w:t>
            </w:r>
            <w:r w:rsidRPr="00E00E3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,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do harm, do nothing, make an effort, do good, do </w:t>
            </w:r>
            <w:r w:rsidRPr="009F57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your hair, make plans, make a discovery, make the washing up, bulb, survive, c</w:t>
            </w:r>
            <w:r w:rsidR="009F57B9" w:rsidRPr="009F57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ondition.</w:t>
            </w:r>
            <w:r w:rsidRPr="009F57B9">
              <w:rPr>
                <w:rFonts w:ascii="Times New Roman" w:eastAsia="Times New Roman" w:hAnsi="Times New Roman"/>
                <w:sz w:val="16"/>
                <w:szCs w:val="16"/>
              </w:rPr>
              <w:t>Читать</w:t>
            </w:r>
            <w:r w:rsidRPr="009F57B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</w:t>
            </w:r>
            <w:r w:rsidRPr="009F57B9">
              <w:rPr>
                <w:rFonts w:ascii="Times New Roman" w:eastAsia="Times New Roman" w:hAnsi="Times New Roman"/>
                <w:sz w:val="16"/>
                <w:szCs w:val="16"/>
              </w:rPr>
              <w:t>текст</w:t>
            </w:r>
            <w:r w:rsidRPr="009F57B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</w:t>
            </w:r>
            <w:r w:rsidRPr="009F57B9">
              <w:rPr>
                <w:rFonts w:ascii="Times New Roman" w:eastAsia="Times New Roman" w:hAnsi="Times New Roman"/>
                <w:sz w:val="16"/>
                <w:szCs w:val="16"/>
              </w:rPr>
              <w:t>с</w:t>
            </w:r>
            <w:r w:rsidRPr="009F57B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</w:t>
            </w:r>
            <w:r w:rsidRPr="009F57B9">
              <w:rPr>
                <w:rFonts w:ascii="Times New Roman" w:eastAsia="Times New Roman" w:hAnsi="Times New Roman"/>
                <w:sz w:val="16"/>
                <w:szCs w:val="16"/>
              </w:rPr>
              <w:t>целью</w:t>
            </w:r>
            <w:r w:rsidRPr="009F57B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</w:t>
            </w:r>
            <w:r w:rsidRPr="009F57B9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r w:rsidR="009F57B9" w:rsidRPr="009F57B9">
              <w:rPr>
                <w:rFonts w:ascii="Times New Roman" w:eastAsia="Times New Roman" w:hAnsi="Times New Roman"/>
                <w:sz w:val="16"/>
                <w:szCs w:val="16"/>
              </w:rPr>
              <w:t>онимания</w:t>
            </w:r>
            <w:r w:rsidR="009F57B9" w:rsidRPr="009F57B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</w:t>
            </w:r>
            <w:r w:rsidR="009F57B9" w:rsidRPr="009F57B9">
              <w:rPr>
                <w:rFonts w:ascii="Times New Roman" w:eastAsia="Times New Roman" w:hAnsi="Times New Roman"/>
                <w:sz w:val="16"/>
                <w:szCs w:val="16"/>
              </w:rPr>
              <w:t>основных</w:t>
            </w:r>
            <w:r w:rsidR="009F57B9" w:rsidRPr="009F57B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</w:t>
            </w:r>
            <w:r w:rsidR="009F57B9" w:rsidRPr="009F57B9">
              <w:rPr>
                <w:rFonts w:ascii="Times New Roman" w:eastAsia="Times New Roman" w:hAnsi="Times New Roman"/>
                <w:sz w:val="16"/>
                <w:szCs w:val="16"/>
              </w:rPr>
              <w:t>фактов</w:t>
            </w:r>
            <w:r w:rsidR="009F57B9" w:rsidRPr="009F57B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,</w:t>
            </w:r>
            <w:r w:rsidRPr="009F57B9">
              <w:rPr>
                <w:rFonts w:ascii="Times New Roman" w:eastAsia="Times New Roman" w:hAnsi="Times New Roman"/>
                <w:sz w:val="16"/>
                <w:szCs w:val="16"/>
              </w:rPr>
              <w:t>делать</w:t>
            </w:r>
            <w:r w:rsidRPr="009F57B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</w:t>
            </w:r>
            <w:r w:rsidRPr="009F57B9">
              <w:rPr>
                <w:rFonts w:ascii="Times New Roman" w:eastAsia="Times New Roman" w:hAnsi="Times New Roman"/>
                <w:sz w:val="16"/>
                <w:szCs w:val="16"/>
              </w:rPr>
              <w:t>выводы</w:t>
            </w:r>
            <w:r w:rsidRPr="009F57B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</w:t>
            </w:r>
            <w:r w:rsidRPr="009F57B9">
              <w:rPr>
                <w:rFonts w:ascii="Times New Roman" w:eastAsia="Times New Roman" w:hAnsi="Times New Roman"/>
                <w:sz w:val="16"/>
                <w:szCs w:val="16"/>
              </w:rPr>
              <w:t>по</w:t>
            </w:r>
            <w:r w:rsidRPr="009F57B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</w:t>
            </w:r>
            <w:r w:rsidRPr="009F57B9">
              <w:rPr>
                <w:rFonts w:ascii="Times New Roman" w:eastAsia="Times New Roman" w:hAnsi="Times New Roman"/>
                <w:sz w:val="16"/>
                <w:szCs w:val="16"/>
              </w:rPr>
              <w:t>прочитанному</w:t>
            </w:r>
            <w:r w:rsidRPr="009F57B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, </w:t>
            </w:r>
            <w:r w:rsidRPr="009F57B9">
              <w:rPr>
                <w:rFonts w:ascii="Times New Roman" w:eastAsia="Times New Roman" w:hAnsi="Times New Roman"/>
                <w:sz w:val="16"/>
                <w:szCs w:val="16"/>
              </w:rPr>
              <w:t>устанавливать</w:t>
            </w:r>
            <w:r w:rsidRPr="009F57B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</w:t>
            </w:r>
            <w:r w:rsidRPr="009F57B9">
              <w:rPr>
                <w:rFonts w:ascii="Times New Roman" w:eastAsia="Times New Roman" w:hAnsi="Times New Roman"/>
                <w:sz w:val="16"/>
                <w:szCs w:val="16"/>
              </w:rPr>
              <w:t>взаимосвязь</w:t>
            </w:r>
            <w:r w:rsidRPr="009F57B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</w:t>
            </w:r>
            <w:r w:rsidRPr="009F57B9">
              <w:rPr>
                <w:rFonts w:ascii="Times New Roman" w:eastAsia="Times New Roman" w:hAnsi="Times New Roman"/>
                <w:sz w:val="16"/>
                <w:szCs w:val="16"/>
              </w:rPr>
              <w:t>между</w:t>
            </w:r>
            <w:r w:rsidRPr="009F57B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 </w:t>
            </w:r>
            <w:r w:rsidRPr="009F57B9">
              <w:rPr>
                <w:rFonts w:ascii="Times New Roman" w:eastAsia="Times New Roman" w:hAnsi="Times New Roman"/>
                <w:sz w:val="16"/>
                <w:szCs w:val="16"/>
              </w:rPr>
              <w:t>событиями</w:t>
            </w:r>
            <w:r w:rsidRPr="009F57B9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.</w:t>
            </w:r>
          </w:p>
          <w:p w:rsidR="00B102F3" w:rsidRPr="009F57B9" w:rsidRDefault="00B102F3" w:rsidP="009F57B9">
            <w:pPr>
              <w:jc w:val="left"/>
              <w:rPr>
                <w:rFonts w:ascii="Times New Roman" w:hAnsi="Times New Roman"/>
                <w:szCs w:val="16"/>
              </w:rPr>
            </w:pPr>
            <w:r w:rsidRPr="009F57B9">
              <w:rPr>
                <w:rFonts w:ascii="Times New Roman" w:eastAsia="Times New Roman" w:hAnsi="Times New Roman"/>
                <w:szCs w:val="16"/>
              </w:rPr>
              <w:t>Кратко передавать содержание текста.</w:t>
            </w:r>
          </w:p>
        </w:tc>
        <w:tc>
          <w:tcPr>
            <w:tcW w:w="2691" w:type="dxa"/>
          </w:tcPr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ц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елостный, социально ориентированный взгляд на мир в единстве и разнообразии природы, народов, культур;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положительное отношение и интерес к изучению иностранных языков, развитие мышления, воображения, памяти и других психологических функций учащихся, вовлеченных в процесс развития речи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самостоятельное выделение правил построения иноязычной речи при работе с грамматическим материалом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самостоятельное осознанное построение устного и письменного речевого высказывания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самостоятельный выбор основания и критериев для сравнения и классификации объектов, в соответствии с представленными образцами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- проявление активности во взаимодействии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для решения коммуникативных и познавательных задач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определять правильность выполненного задания на основе сравнения с предыдущими заданиями, на основе различных образцов</w:t>
            </w:r>
          </w:p>
          <w:p w:rsidR="00B102F3" w:rsidRPr="009F57B9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адекватное восприятие предложения  п</w:t>
            </w:r>
            <w:r w:rsidR="009F57B9">
              <w:rPr>
                <w:rFonts w:ascii="Times New Roman" w:hAnsi="Times New Roman" w:cs="Times New Roman"/>
                <w:sz w:val="16"/>
                <w:szCs w:val="16"/>
              </w:rPr>
              <w:t>о исправлению допущенных ошибок</w:t>
            </w:r>
          </w:p>
        </w:tc>
        <w:tc>
          <w:tcPr>
            <w:tcW w:w="1417" w:type="dxa"/>
            <w:gridSpan w:val="3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Диалог по теме </w:t>
            </w:r>
          </w:p>
        </w:tc>
      </w:tr>
      <w:tr w:rsidR="00B102F3" w:rsidRPr="007274F9" w:rsidTr="0045798A">
        <w:tc>
          <w:tcPr>
            <w:tcW w:w="567" w:type="dxa"/>
          </w:tcPr>
          <w:p w:rsidR="00B102F3" w:rsidRPr="007274F9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B102F3" w:rsidRPr="00054F40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Человек древнего мира.</w:t>
            </w:r>
          </w:p>
          <w:p w:rsidR="00B102F3" w:rsidRPr="00054F40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B102F3" w:rsidRPr="00054F40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02F3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102F3" w:rsidRPr="007274F9" w:rsidRDefault="00C87F8E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5798A" w:rsidRPr="007274F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12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Модальныеглаголы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must / may / might, can / could, can’t / couldn’t + have + V3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survival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challenge, species, requirement, creature, neck, eyebrow, chin, mouth, cheek, ear, forehead, nose, curly, straight.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Чтение определений новых слов</w:t>
            </w:r>
          </w:p>
          <w:p w:rsidR="00B102F3" w:rsidRPr="00E00E34" w:rsidRDefault="00B102F3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Уметь выразить словами то, что необходимо нарисовать, используя новую лексику.</w:t>
            </w:r>
          </w:p>
          <w:p w:rsidR="00B102F3" w:rsidRPr="00E00E34" w:rsidRDefault="00B102F3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Уметь читать определения новых слов и соединить письменно эти определения с самими словами.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1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положительное отношение и интерес к изучению иностранных языков, развитие мышления, воображения, памяти и других психологических функций учащихся, вовлеченных в процесс развития речи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Познавательные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использование знаково-символических средства, в том числе моделей и схем для решения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учебных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задач;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заменять термины определениями, при работе с учебным материалом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умение интегрироваться в группу сверстников и строить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продуктивное взаимодействие со сверстниками и взрослыми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аргументировать свою точку зрения, спорить и отстаивать свою позицию невраждебным для оппонентов образом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стабилизация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и контроль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эмоционального состояния для решения различных задач,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реодоление импульсивности во взаимоотношениях  со сверстниками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выполнение учебных действий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громкоречевой</w:t>
            </w:r>
            <w:proofErr w:type="spell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умственной форме</w:t>
            </w:r>
          </w:p>
        </w:tc>
        <w:tc>
          <w:tcPr>
            <w:tcW w:w="1417" w:type="dxa"/>
            <w:gridSpan w:val="3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Учебник, рабочая тетрадь</w:t>
            </w:r>
          </w:p>
        </w:tc>
        <w:tc>
          <w:tcPr>
            <w:tcW w:w="927" w:type="dxa"/>
          </w:tcPr>
          <w:p w:rsidR="00B102F3" w:rsidRPr="00E00E34" w:rsidRDefault="00C22EE0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Монолог </w:t>
            </w:r>
          </w:p>
        </w:tc>
      </w:tr>
      <w:tr w:rsidR="00B102F3" w:rsidRPr="007274F9" w:rsidTr="0045798A">
        <w:tc>
          <w:tcPr>
            <w:tcW w:w="567" w:type="dxa"/>
          </w:tcPr>
          <w:p w:rsidR="00B102F3" w:rsidRPr="007274F9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843" w:type="dxa"/>
          </w:tcPr>
          <w:p w:rsidR="00B102F3" w:rsidRPr="00054F40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Радио - программа «Археологическая находка»</w:t>
            </w:r>
          </w:p>
          <w:p w:rsidR="00B102F3" w:rsidRPr="00054F40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B102F3" w:rsidRPr="00054F40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02F3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102F3" w:rsidRPr="007274F9" w:rsidRDefault="00C87F8E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5798A" w:rsidRPr="007274F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12" w:type="dxa"/>
          </w:tcPr>
          <w:p w:rsidR="00B102F3" w:rsidRPr="009F57B9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  <w:r w:rsidRPr="009F57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r w:rsidR="009F57B9">
              <w:rPr>
                <w:rFonts w:ascii="Times New Roman" w:hAnsi="Times New Roman" w:cs="Times New Roman"/>
                <w:sz w:val="16"/>
                <w:szCs w:val="16"/>
              </w:rPr>
              <w:t>лагательное</w:t>
            </w:r>
            <w:r w:rsidR="009F57B9" w:rsidRPr="009F57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 w:rsidR="009F57B9">
              <w:rPr>
                <w:rFonts w:ascii="Times New Roman" w:hAnsi="Times New Roman" w:cs="Times New Roman"/>
                <w:sz w:val="16"/>
                <w:szCs w:val="16"/>
              </w:rPr>
              <w:t>Степени</w:t>
            </w:r>
            <w:r w:rsidR="009F57B9" w:rsidRPr="009F57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9F57B9">
              <w:rPr>
                <w:rFonts w:ascii="Times New Roman" w:hAnsi="Times New Roman" w:cs="Times New Roman"/>
                <w:sz w:val="16"/>
                <w:szCs w:val="16"/>
              </w:rPr>
              <w:t>сравнения</w:t>
            </w:r>
            <w:r w:rsidR="009F57B9" w:rsidRPr="009F57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primitive, miniature, creature, environmental, energy, requirements</w:t>
            </w:r>
            <w:r w:rsidR="009F57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food supply, human, evolution</w:t>
            </w:r>
            <w:r w:rsidR="009F57B9" w:rsidRPr="009F57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  <w:p w:rsidR="00B102F3" w:rsidRPr="009F57B9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Радиопрограмма  «Археологические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открытия».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Поиск в тексте выражений и словосочетаний с новой лексикой.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Говорение: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Монологическая речь  «Кто эти существа?»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Письмо: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У.19 с.92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Распределение прилагательных в зависимости от их значения</w:t>
            </w:r>
          </w:p>
        </w:tc>
        <w:tc>
          <w:tcPr>
            <w:tcW w:w="2691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оценивание усваиваемого содержания, исходя из социальных и личностных ценностей, способность к личностному моральному выбору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устойчивый познавательный интерес и становление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смыслообразующей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функции познавательного мотива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восстановление предметной ситуации, описанной в задаче, путем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переформулирования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, упрощенного пересказа прослушанного текста, с выделением только существенной для решения задачи информации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выражение смысла ситуации различными средствами (рисунки, символы, схемы, знаки, таблицы)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представлять конкретное содержание материала и сообщать его в письменной и устной монологической форме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использование адекватных языковых сре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я отображения своих чувств, мыслей и побуждений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р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аботать по предложенному учителем плану, выбирать действия в   соответствии  с </w:t>
            </w: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поставленнойзадачей</w:t>
            </w:r>
            <w:proofErr w:type="spell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условиямиее</w:t>
            </w:r>
            <w:proofErr w:type="spell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реализации;</w:t>
            </w:r>
          </w:p>
          <w:p w:rsidR="00B102F3" w:rsidRPr="009F57B9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способность к волевому усилию в преодолении з</w:t>
            </w:r>
            <w:r w:rsidR="009F57B9">
              <w:rPr>
                <w:rFonts w:ascii="Times New Roman" w:hAnsi="Times New Roman" w:cs="Times New Roman"/>
                <w:sz w:val="16"/>
                <w:szCs w:val="16"/>
              </w:rPr>
              <w:t>атруднений в освоении материала</w:t>
            </w:r>
          </w:p>
        </w:tc>
        <w:tc>
          <w:tcPr>
            <w:tcW w:w="1417" w:type="dxa"/>
            <w:gridSpan w:val="3"/>
          </w:tcPr>
          <w:p w:rsidR="00B102F3" w:rsidRPr="00E00E34" w:rsidRDefault="00B102F3" w:rsidP="00E00E34">
            <w:pPr>
              <w:jc w:val="left"/>
              <w:rPr>
                <w:rFonts w:ascii="Times New Roman" w:hAnsi="Times New Roman"/>
                <w:szCs w:val="16"/>
              </w:rPr>
            </w:pPr>
            <w:proofErr w:type="spellStart"/>
            <w:r w:rsidRPr="00E00E34">
              <w:rPr>
                <w:rFonts w:ascii="Times New Roman" w:hAnsi="Times New Roman"/>
                <w:szCs w:val="16"/>
              </w:rPr>
              <w:t>Компьютерэкран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>, колонки,</w:t>
            </w:r>
          </w:p>
          <w:p w:rsidR="00B102F3" w:rsidRPr="00E00E34" w:rsidRDefault="00B102F3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27" w:type="dxa"/>
          </w:tcPr>
          <w:p w:rsidR="00B102F3" w:rsidRPr="00E00E34" w:rsidRDefault="00C22EE0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Монолог </w:t>
            </w:r>
          </w:p>
        </w:tc>
      </w:tr>
      <w:tr w:rsidR="00B102F3" w:rsidRPr="007274F9" w:rsidTr="0045798A">
        <w:tc>
          <w:tcPr>
            <w:tcW w:w="567" w:type="dxa"/>
          </w:tcPr>
          <w:p w:rsidR="00B102F3" w:rsidRPr="007274F9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B102F3" w:rsidRPr="00054F40" w:rsidRDefault="00B102F3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Молодежный археологический клуб «Находка»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102F3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102F3" w:rsidRPr="007274F9" w:rsidRDefault="0045798A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5249" w:rsidRPr="00727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12" w:type="dxa"/>
          </w:tcPr>
          <w:p w:rsidR="00B102F3" w:rsidRPr="00BE5990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  <w:r w:rsidRPr="00BE59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r w:rsidR="009F57B9">
              <w:rPr>
                <w:rFonts w:ascii="Times New Roman" w:hAnsi="Times New Roman" w:cs="Times New Roman"/>
                <w:sz w:val="16"/>
                <w:szCs w:val="16"/>
              </w:rPr>
              <w:t>лагательное</w:t>
            </w:r>
            <w:r w:rsidR="009F57B9" w:rsidRPr="00BE599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9F57B9">
              <w:rPr>
                <w:rFonts w:ascii="Times New Roman" w:hAnsi="Times New Roman" w:cs="Times New Roman"/>
                <w:sz w:val="16"/>
                <w:szCs w:val="16"/>
              </w:rPr>
              <w:t>Степени</w:t>
            </w:r>
            <w:r w:rsidR="009F57B9" w:rsidRPr="00BE59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57B9">
              <w:rPr>
                <w:rFonts w:ascii="Times New Roman" w:hAnsi="Times New Roman" w:cs="Times New Roman"/>
                <w:sz w:val="16"/>
                <w:szCs w:val="16"/>
              </w:rPr>
              <w:t>сравнения</w:t>
            </w:r>
            <w:r w:rsidR="009F57B9" w:rsidRPr="00BE599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primitive</w:t>
            </w:r>
            <w:r w:rsidRPr="00BE599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miniature</w:t>
            </w:r>
            <w:r w:rsidRPr="00BE599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creature</w:t>
            </w:r>
            <w:r w:rsidRPr="00BE599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environmental</w:t>
            </w:r>
            <w:r w:rsidRPr="00BE599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energy</w:t>
            </w:r>
            <w:r w:rsidRPr="00BE599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requirements</w:t>
            </w:r>
            <w:r w:rsidR="009F57B9" w:rsidRPr="00BE599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F57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food</w:t>
            </w:r>
            <w:r w:rsidR="009F57B9" w:rsidRPr="00BE59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57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supply</w:t>
            </w:r>
            <w:r w:rsidR="009F57B9" w:rsidRPr="00BE599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F57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human</w:t>
            </w:r>
            <w:r w:rsidR="009F57B9" w:rsidRPr="00BE599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F57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evolution</w:t>
            </w:r>
            <w:r w:rsidR="009F57B9" w:rsidRPr="00BE59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Радиопрограмма</w:t>
            </w:r>
            <w:r w:rsidRPr="00BE5990">
              <w:rPr>
                <w:rFonts w:ascii="Times New Roman" w:hAnsi="Times New Roman" w:cs="Times New Roman"/>
                <w:sz w:val="16"/>
                <w:szCs w:val="16"/>
              </w:rPr>
              <w:t xml:space="preserve">  «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Археологические</w:t>
            </w:r>
            <w:r w:rsidRPr="00BE599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открытия</w:t>
            </w:r>
            <w:r w:rsidRPr="00BE5990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Чтение: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У.25 с. 94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Поиск в тексте выражений и словосочетаний с новой лексикой.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Говорение: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У.26, 27 с. 94</w:t>
            </w:r>
          </w:p>
          <w:p w:rsidR="00B102F3" w:rsidRPr="00E00E34" w:rsidRDefault="00B102F3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Уметь сделать небольшое сообщение о том, что известно о существах, изображенных на рисунках.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Письмо: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У.27, 30 с. 95</w:t>
            </w:r>
          </w:p>
        </w:tc>
        <w:tc>
          <w:tcPr>
            <w:tcW w:w="2691" w:type="dxa"/>
          </w:tcPr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мотивация учебной деятельности (социальная, учебно-познавательная и внешняя)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-навыки сотрудничества в разных ситуациях общения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потребность в самовыражении и самореализации, социальном признании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восстановление предметной ситуации, описанной в задаче, путем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переформулирования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, упрощенного пересказа прослушанного текста, с выделением только существенной для решения задачи информации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выражение смысла ситуации различными средствами (рисунки, символы, схемы, знаки, таблицы)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переводить конфликтную ситуацию в логический план и разрешать ее как задачу через анализ условий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представлять конкретное содержание материала и сообщать его в письменной и устной монологической форме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использование адекватных языковых сре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я отображения своих чувств, мыслей и побуждений</w:t>
            </w:r>
          </w:p>
          <w:p w:rsidR="00B102F3" w:rsidRPr="00E00E34" w:rsidRDefault="00B102F3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B102F3" w:rsidRPr="00E00E34" w:rsidRDefault="00B102F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р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аботать по предложенному учителем плану, выбирать действия в   соответствии  с </w:t>
            </w: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поставленнойзадачей</w:t>
            </w:r>
            <w:proofErr w:type="spell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условиямиее</w:t>
            </w:r>
            <w:proofErr w:type="spell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реализации;</w:t>
            </w:r>
          </w:p>
          <w:p w:rsidR="00B102F3" w:rsidRPr="00E00E34" w:rsidRDefault="00B102F3" w:rsidP="009F57B9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способность к волевому усилию в преодолении з</w:t>
            </w:r>
            <w:r w:rsidR="009F57B9">
              <w:rPr>
                <w:rFonts w:ascii="Times New Roman" w:hAnsi="Times New Roman" w:cs="Times New Roman"/>
                <w:sz w:val="16"/>
                <w:szCs w:val="16"/>
              </w:rPr>
              <w:t>атруднений в освоении материала</w:t>
            </w:r>
          </w:p>
        </w:tc>
        <w:tc>
          <w:tcPr>
            <w:tcW w:w="1417" w:type="dxa"/>
            <w:gridSpan w:val="3"/>
          </w:tcPr>
          <w:p w:rsidR="00B102F3" w:rsidRPr="00E00E34" w:rsidRDefault="00B102F3" w:rsidP="00E00E34">
            <w:pPr>
              <w:jc w:val="left"/>
              <w:rPr>
                <w:rFonts w:ascii="Times New Roman" w:hAnsi="Times New Roman"/>
                <w:szCs w:val="16"/>
              </w:rPr>
            </w:pPr>
            <w:proofErr w:type="spellStart"/>
            <w:r w:rsidRPr="00E00E34">
              <w:rPr>
                <w:rFonts w:ascii="Times New Roman" w:hAnsi="Times New Roman"/>
                <w:szCs w:val="16"/>
              </w:rPr>
              <w:t>Компьютерэкран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 xml:space="preserve">, колонки, </w:t>
            </w:r>
          </w:p>
          <w:p w:rsidR="00B102F3" w:rsidRPr="00E00E34" w:rsidRDefault="00B102F3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27" w:type="dxa"/>
          </w:tcPr>
          <w:p w:rsidR="00B102F3" w:rsidRPr="00E00E34" w:rsidRDefault="00C22EE0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Поиск в тексте выражений и словосочетаний с новой лексикой</w:t>
            </w:r>
          </w:p>
        </w:tc>
      </w:tr>
      <w:tr w:rsidR="00C22EE0" w:rsidRPr="007274F9" w:rsidTr="0045798A">
        <w:tc>
          <w:tcPr>
            <w:tcW w:w="567" w:type="dxa"/>
          </w:tcPr>
          <w:p w:rsidR="00C22EE0" w:rsidRPr="007274F9" w:rsidRDefault="00C22EE0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C22EE0" w:rsidRPr="00054F40" w:rsidRDefault="00C22EE0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eastAsia="Times New Roman" w:hAnsi="Times New Roman" w:cs="Times New Roman"/>
              </w:rPr>
              <w:t>Путе</w:t>
            </w:r>
            <w:r w:rsidRPr="00054F40">
              <w:rPr>
                <w:rFonts w:ascii="Times New Roman" w:hAnsi="Times New Roman" w:cs="Times New Roman"/>
              </w:rPr>
              <w:t>шествие в доисторический период.</w:t>
            </w:r>
          </w:p>
          <w:p w:rsidR="00C22EE0" w:rsidRPr="00054F40" w:rsidRDefault="00C22EE0" w:rsidP="007274F9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054F40">
              <w:rPr>
                <w:rFonts w:ascii="Times New Roman" w:eastAsia="Times New Roman" w:hAnsi="Times New Roman" w:cs="Times New Roman"/>
              </w:rPr>
              <w:t>Отличия и сходства  д</w:t>
            </w:r>
            <w:r w:rsidRPr="00054F40">
              <w:rPr>
                <w:rFonts w:ascii="Times New Roman" w:hAnsi="Times New Roman" w:cs="Times New Roman"/>
              </w:rPr>
              <w:t xml:space="preserve">ревнего и современного </w:t>
            </w:r>
            <w:r w:rsidRPr="00054F40">
              <w:rPr>
                <w:rFonts w:ascii="Times New Roman" w:hAnsi="Times New Roman" w:cs="Times New Roman"/>
              </w:rPr>
              <w:lastRenderedPageBreak/>
              <w:t>человека</w:t>
            </w:r>
          </w:p>
          <w:p w:rsidR="00C22EE0" w:rsidRPr="00054F40" w:rsidRDefault="00C22EE0" w:rsidP="007274F9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22EE0" w:rsidRPr="00054F40" w:rsidRDefault="00C22EE0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2EE0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22EE0" w:rsidRPr="007274F9" w:rsidRDefault="00C87F8E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5798A" w:rsidRPr="007274F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12" w:type="dxa"/>
          </w:tcPr>
          <w:p w:rsidR="00C22EE0" w:rsidRPr="009F57B9" w:rsidRDefault="00C22EE0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Систематизация изученного грамматического материала по модальным гл</w:t>
            </w:r>
            <w:r w:rsidR="009F57B9">
              <w:rPr>
                <w:rFonts w:ascii="Times New Roman" w:eastAsia="Times New Roman" w:hAnsi="Times New Roman" w:cs="Times New Roman"/>
                <w:sz w:val="16"/>
                <w:szCs w:val="16"/>
              </w:rPr>
              <w:t>аголам.</w:t>
            </w:r>
          </w:p>
          <w:p w:rsidR="00C22EE0" w:rsidRPr="00E00E34" w:rsidRDefault="00C22EE0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extraordinary, sophisticated, stone, mainland, predict, depend on, to be competing, on the </w:t>
            </w: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contrary</w:t>
            </w:r>
            <w:r w:rsidR="009F57B9" w:rsidRPr="009F57B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,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proofErr w:type="spell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find –to find a wonder – to wonder, a supply- to supply considerately, much more, a lot bi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gger, slightly, a bit, a little</w:t>
            </w:r>
          </w:p>
          <w:p w:rsidR="00C22EE0" w:rsidRPr="00E00E34" w:rsidRDefault="00C22EE0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lastRenderedPageBreak/>
              <w:t>Чтение:</w:t>
            </w:r>
          </w:p>
          <w:p w:rsidR="00C22EE0" w:rsidRPr="00E00E34" w:rsidRDefault="00C22EE0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У.35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с.96</w:t>
            </w:r>
          </w:p>
          <w:p w:rsidR="00C22EE0" w:rsidRPr="00E00E34" w:rsidRDefault="00C22EE0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Говорение:</w:t>
            </w:r>
          </w:p>
          <w:p w:rsidR="00C22EE0" w:rsidRPr="00E00E34" w:rsidRDefault="00C22EE0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Сравнение доисторического и современного человека.</w:t>
            </w:r>
          </w:p>
          <w:p w:rsidR="00C22EE0" w:rsidRPr="00E00E34" w:rsidRDefault="00C22EE0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У.35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с.96</w:t>
            </w:r>
          </w:p>
          <w:p w:rsidR="00C22EE0" w:rsidRPr="00E00E34" w:rsidRDefault="00C22EE0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Письмо:</w:t>
            </w:r>
          </w:p>
          <w:p w:rsidR="00C22EE0" w:rsidRPr="00E00E34" w:rsidRDefault="00C22EE0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У.33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, 34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с.96</w:t>
            </w:r>
          </w:p>
          <w:p w:rsidR="00C22EE0" w:rsidRPr="00E00E34" w:rsidRDefault="00C22EE0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Заполнение пропусков в тексте.</w:t>
            </w:r>
          </w:p>
        </w:tc>
        <w:tc>
          <w:tcPr>
            <w:tcW w:w="2691" w:type="dxa"/>
          </w:tcPr>
          <w:p w:rsidR="00C22EE0" w:rsidRPr="00E00E34" w:rsidRDefault="00C22EE0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уважение истории, культурных и исторических памятников России и других стран мира;</w:t>
            </w:r>
          </w:p>
          <w:p w:rsidR="00C22EE0" w:rsidRPr="00E00E34" w:rsidRDefault="00C22EE0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межэтническая толерантность</w:t>
            </w:r>
          </w:p>
          <w:p w:rsidR="00C22EE0" w:rsidRPr="00E00E34" w:rsidRDefault="00C22EE0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ц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елостный, социально ориентированный взгляд на мир в единстве и разнообразии природы, народов, культур</w:t>
            </w:r>
          </w:p>
          <w:p w:rsidR="00C22EE0" w:rsidRPr="00E00E34" w:rsidRDefault="00C22EE0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C22EE0" w:rsidRPr="00E00E34" w:rsidRDefault="00C22EE0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C22EE0" w:rsidRPr="00E00E34" w:rsidRDefault="00C22EE0" w:rsidP="00E00E34">
            <w:pPr>
              <w:pStyle w:val="a4"/>
              <w:rPr>
                <w:rFonts w:ascii="Times New Roman" w:eastAsia="Newton-Regular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умение</w:t>
            </w:r>
            <w:r w:rsidRPr="00E00E34">
              <w:rPr>
                <w:rFonts w:ascii="Times New Roman" w:eastAsia="Newton-Regular" w:hAnsi="Times New Roman" w:cs="Times New Roman"/>
                <w:sz w:val="16"/>
                <w:szCs w:val="16"/>
              </w:rPr>
              <w:t>пользоваться</w:t>
            </w:r>
            <w:proofErr w:type="spellEnd"/>
            <w:r w:rsidRPr="00E00E34">
              <w:rPr>
                <w:rFonts w:ascii="Times New Roman" w:eastAsia="Newton-Regular" w:hAnsi="Times New Roman" w:cs="Times New Roman"/>
                <w:sz w:val="16"/>
                <w:szCs w:val="16"/>
              </w:rPr>
              <w:t xml:space="preserve"> наглядными средствами предъявления языкового материала, отбирать и анализировать полученную информацию,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передача информации (устным, письменным, цифровым способами)</w:t>
            </w:r>
          </w:p>
          <w:p w:rsidR="00C22EE0" w:rsidRPr="00E00E34" w:rsidRDefault="00C22EE0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C22EE0" w:rsidRPr="00E00E34" w:rsidRDefault="00C22EE0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C22EE0" w:rsidRPr="00E00E34" w:rsidRDefault="00C22EE0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ведение диалога, участие в коллективном обсуждении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проблем,  владение монологической и диалогической формами речи в соответствии с грамматическими и синтаксическими нормами  языка</w:t>
            </w:r>
          </w:p>
          <w:p w:rsidR="00C22EE0" w:rsidRPr="00E00E34" w:rsidRDefault="00C22EE0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достаточно полное и точное выражение своих мыслей в соответствии с задачами и условиями коммуникации</w:t>
            </w:r>
          </w:p>
          <w:p w:rsidR="00C22EE0" w:rsidRPr="00E00E34" w:rsidRDefault="00C22EE0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C22EE0" w:rsidRPr="00E00E34" w:rsidRDefault="00C22EE0" w:rsidP="009F57B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осуществление регулятивных действий самонаблюдения, самоконтроля, самооценки в процессе коммуникативной дея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softHyphen/>
              <w:t>тельности на иностранном языке</w:t>
            </w:r>
          </w:p>
        </w:tc>
        <w:tc>
          <w:tcPr>
            <w:tcW w:w="1417" w:type="dxa"/>
            <w:gridSpan w:val="3"/>
          </w:tcPr>
          <w:p w:rsidR="00C22EE0" w:rsidRPr="00E00E34" w:rsidRDefault="00C22EE0" w:rsidP="00E00E34">
            <w:pPr>
              <w:jc w:val="left"/>
              <w:rPr>
                <w:rFonts w:ascii="Times New Roman" w:hAnsi="Times New Roman"/>
                <w:szCs w:val="16"/>
              </w:rPr>
            </w:pPr>
            <w:proofErr w:type="spellStart"/>
            <w:r w:rsidRPr="00E00E34">
              <w:rPr>
                <w:rFonts w:ascii="Times New Roman" w:hAnsi="Times New Roman"/>
                <w:szCs w:val="16"/>
              </w:rPr>
              <w:lastRenderedPageBreak/>
              <w:t>Компьютерэкран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 xml:space="preserve">, колонки, </w:t>
            </w:r>
          </w:p>
          <w:p w:rsidR="00C22EE0" w:rsidRPr="00E00E34" w:rsidRDefault="00C22EE0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27" w:type="dxa"/>
          </w:tcPr>
          <w:p w:rsidR="00C22EE0" w:rsidRPr="00E00E34" w:rsidRDefault="00C22EE0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t>Составление предложений с модальными глаголами</w:t>
            </w:r>
          </w:p>
        </w:tc>
      </w:tr>
      <w:tr w:rsidR="00C22EE0" w:rsidRPr="007274F9" w:rsidTr="0045798A">
        <w:tc>
          <w:tcPr>
            <w:tcW w:w="567" w:type="dxa"/>
          </w:tcPr>
          <w:p w:rsidR="00C22EE0" w:rsidRPr="007274F9" w:rsidRDefault="00C22EE0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843" w:type="dxa"/>
          </w:tcPr>
          <w:p w:rsidR="00C22EE0" w:rsidRPr="00054F40" w:rsidRDefault="00C22EE0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 xml:space="preserve">Древние цивилизации - </w:t>
            </w:r>
            <w:r w:rsidRPr="00054F40">
              <w:rPr>
                <w:rFonts w:ascii="Times New Roman" w:eastAsia="Times New Roman" w:hAnsi="Times New Roman" w:cs="Times New Roman"/>
              </w:rPr>
              <w:t>развитие и причины упадка.</w:t>
            </w:r>
            <w:r w:rsidRPr="00054F40">
              <w:rPr>
                <w:rFonts w:ascii="Times New Roman" w:hAnsi="Times New Roman" w:cs="Times New Roman"/>
              </w:rPr>
              <w:t xml:space="preserve"> Майя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2EE0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22EE0" w:rsidRPr="007274F9" w:rsidRDefault="00C87F8E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5798A" w:rsidRPr="007274F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12" w:type="dxa"/>
          </w:tcPr>
          <w:p w:rsidR="00C22EE0" w:rsidRPr="00E00E34" w:rsidRDefault="00C22EE0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Грамматика:</w:t>
            </w:r>
          </w:p>
          <w:p w:rsidR="00C22EE0" w:rsidRPr="00E00E34" w:rsidRDefault="00C22EE0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качества (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much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more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bit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C22EE0" w:rsidRPr="00E00E34" w:rsidRDefault="00C22EE0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Лексика</w:t>
            </w: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  <w:t>:</w:t>
            </w:r>
          </w:p>
          <w:p w:rsidR="00C22EE0" w:rsidRPr="00E00E34" w:rsidRDefault="00C22EE0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deserted, instantly, cause</w:t>
            </w:r>
            <w:r w:rsidRPr="00E00E34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,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collapse, drought, in tense, densely, populated, run out, crucial, in response, hunter- gatherers, survive</w:t>
            </w:r>
          </w:p>
          <w:p w:rsidR="00C22EE0" w:rsidRPr="00E00E34" w:rsidRDefault="00C22EE0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Аудирование:</w:t>
            </w:r>
          </w:p>
          <w:p w:rsidR="00C22EE0" w:rsidRPr="00E00E34" w:rsidRDefault="00C22EE0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У.37 с.97- 98</w:t>
            </w:r>
          </w:p>
          <w:p w:rsidR="00C22EE0" w:rsidRPr="00E00E34" w:rsidRDefault="00C22EE0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Текст « Народ Майя».</w:t>
            </w:r>
          </w:p>
          <w:p w:rsidR="00C22EE0" w:rsidRPr="00E00E34" w:rsidRDefault="00C22EE0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Чтение:</w:t>
            </w:r>
          </w:p>
          <w:p w:rsidR="00C22EE0" w:rsidRPr="00E00E34" w:rsidRDefault="00C22EE0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У.37 с.97- 98</w:t>
            </w:r>
          </w:p>
          <w:p w:rsidR="00C22EE0" w:rsidRPr="00E00E34" w:rsidRDefault="00C22EE0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Текст « Древняя цивилизация Майя».</w:t>
            </w:r>
          </w:p>
          <w:p w:rsidR="00C22EE0" w:rsidRPr="00E00E34" w:rsidRDefault="00C22EE0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Говорение:</w:t>
            </w:r>
          </w:p>
          <w:p w:rsidR="00C22EE0" w:rsidRPr="00E00E34" w:rsidRDefault="00C22EE0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У.40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с.98</w:t>
            </w:r>
          </w:p>
          <w:p w:rsidR="00C22EE0" w:rsidRPr="00E00E34" w:rsidRDefault="00C22EE0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Обсуждение вопроса: Что могли бы народ Майя сделать, чтобы выжить.</w:t>
            </w:r>
          </w:p>
          <w:p w:rsidR="00C22EE0" w:rsidRPr="00E00E34" w:rsidRDefault="00C22EE0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Письмо:</w:t>
            </w:r>
          </w:p>
          <w:p w:rsidR="00C22EE0" w:rsidRPr="00E00E34" w:rsidRDefault="00C22EE0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У.36 с.97</w:t>
            </w:r>
          </w:p>
          <w:p w:rsidR="00C22EE0" w:rsidRPr="00E00E34" w:rsidRDefault="00C22EE0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У.38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, 39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с.98</w:t>
            </w:r>
          </w:p>
        </w:tc>
        <w:tc>
          <w:tcPr>
            <w:tcW w:w="2691" w:type="dxa"/>
          </w:tcPr>
          <w:p w:rsidR="00C22EE0" w:rsidRPr="00E00E34" w:rsidRDefault="00C22EE0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формирование системы знаний и представлений о мире как о поликультурном и многоязычном сообществе</w:t>
            </w:r>
          </w:p>
        </w:tc>
        <w:tc>
          <w:tcPr>
            <w:tcW w:w="4395" w:type="dxa"/>
          </w:tcPr>
          <w:p w:rsidR="00C22EE0" w:rsidRPr="00E00E34" w:rsidRDefault="00C22EE0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C22EE0" w:rsidRPr="00E00E34" w:rsidRDefault="00C22EE0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выбор вида чтения в зависимости от цели, умение структурировать информацию,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переводить сп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лошной текст в таблицу или диаграмму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презенто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вать полученную информа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цию, заполнять пропуски в тесте</w:t>
            </w:r>
          </w:p>
          <w:p w:rsidR="00C22EE0" w:rsidRPr="00E00E34" w:rsidRDefault="00C22EE0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работать со справочным материалом, словарями и энциклопедиями</w:t>
            </w:r>
          </w:p>
          <w:p w:rsidR="00C22EE0" w:rsidRPr="00E00E34" w:rsidRDefault="00C22EE0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C22EE0" w:rsidRPr="00E00E34" w:rsidRDefault="00C22EE0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C22EE0" w:rsidRPr="00E00E34" w:rsidRDefault="00C22EE0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ведение  устного и письменного диалога</w:t>
            </w: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в соответствии с грамматическими и синтаксическими нормами родного и иностранного языка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22EE0" w:rsidRPr="00E00E34" w:rsidRDefault="00C22EE0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интегрироваться в группу сверстников и строить продуктивное взаимодействие со сверстниками и взрослыми</w:t>
            </w:r>
          </w:p>
          <w:p w:rsidR="00C22EE0" w:rsidRPr="00E00E34" w:rsidRDefault="00C22EE0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аргументировать свою точку зрения, спорить и отстаивать свою позицию невраждебным для оппонентов образом</w:t>
            </w:r>
          </w:p>
          <w:p w:rsidR="00C22EE0" w:rsidRPr="00E00E34" w:rsidRDefault="00C22EE0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проявление уважительного отношения к партнерам, внимания к личности другого, адекватное межличностное восприятие</w:t>
            </w:r>
          </w:p>
          <w:p w:rsidR="00C22EE0" w:rsidRPr="00E00E34" w:rsidRDefault="00C22EE0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C22EE0" w:rsidRPr="009F57B9" w:rsidRDefault="00C22EE0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осуществление регулятивных действий самонаблюдения, самоконтроля, самооценки в процессе коммуникативной дея</w:t>
            </w:r>
            <w:r w:rsidR="009F57B9">
              <w:rPr>
                <w:rFonts w:ascii="Times New Roman" w:hAnsi="Times New Roman" w:cs="Times New Roman"/>
                <w:sz w:val="16"/>
                <w:szCs w:val="16"/>
              </w:rPr>
              <w:softHyphen/>
              <w:t>тельности на иностранном языке</w:t>
            </w:r>
          </w:p>
        </w:tc>
        <w:tc>
          <w:tcPr>
            <w:tcW w:w="1417" w:type="dxa"/>
            <w:gridSpan w:val="3"/>
          </w:tcPr>
          <w:p w:rsidR="00C22EE0" w:rsidRPr="00E00E34" w:rsidRDefault="00C22EE0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C22EE0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Чтение текста</w:t>
            </w:r>
          </w:p>
        </w:tc>
      </w:tr>
      <w:tr w:rsidR="00C22EE0" w:rsidRPr="007274F9" w:rsidTr="0045798A">
        <w:tc>
          <w:tcPr>
            <w:tcW w:w="567" w:type="dxa"/>
          </w:tcPr>
          <w:p w:rsidR="00C22EE0" w:rsidRPr="007274F9" w:rsidRDefault="00C22EE0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:rsidR="00C22EE0" w:rsidRPr="00054F40" w:rsidRDefault="00C22EE0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 xml:space="preserve">Древние </w:t>
            </w:r>
            <w:r w:rsidRPr="00054F40">
              <w:rPr>
                <w:rFonts w:ascii="Times New Roman" w:eastAsia="Times New Roman" w:hAnsi="Times New Roman" w:cs="Times New Roman"/>
              </w:rPr>
              <w:t>цивилизации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22EE0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22EE0" w:rsidRPr="007274F9" w:rsidRDefault="006F5249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412" w:type="dxa"/>
          </w:tcPr>
          <w:p w:rsidR="00C22EE0" w:rsidRPr="00E00E34" w:rsidRDefault="00C22EE0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Грамматика:</w:t>
            </w:r>
          </w:p>
          <w:p w:rsidR="00C22EE0" w:rsidRPr="00E00E34" w:rsidRDefault="00C22EE0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связи в тексте для обеспечения его целостности (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firstly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finally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atlast</w:t>
            </w:r>
            <w:proofErr w:type="spell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intheend</w:t>
            </w:r>
            <w:proofErr w:type="spell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C22EE0" w:rsidRPr="00E00E34" w:rsidRDefault="00C22EE0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Лексика</w:t>
            </w: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  <w:t>:</w:t>
            </w:r>
          </w:p>
          <w:p w:rsidR="00C22EE0" w:rsidRPr="00E00E34" w:rsidRDefault="00C22EE0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predict, change, behavior, supplies, water, turn into excavation, originate from</w:t>
            </w:r>
          </w:p>
          <w:p w:rsidR="00C22EE0" w:rsidRPr="00E00E34" w:rsidRDefault="00C22EE0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Чтение:</w:t>
            </w:r>
          </w:p>
          <w:p w:rsidR="00C22EE0" w:rsidRPr="00E00E34" w:rsidRDefault="00C22EE0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Защита мини-проектов, сочинений, статей подготовленных дома</w:t>
            </w:r>
          </w:p>
          <w:p w:rsidR="00C22EE0" w:rsidRPr="00E00E34" w:rsidRDefault="00C22EE0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Говорение:</w:t>
            </w:r>
          </w:p>
          <w:p w:rsidR="00C22EE0" w:rsidRPr="00E00E34" w:rsidRDefault="00C22EE0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Конференция</w:t>
            </w:r>
          </w:p>
          <w:p w:rsidR="00C22EE0" w:rsidRPr="00E00E34" w:rsidRDefault="00C22EE0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«Древняя цивилиз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ация и археологические открытия</w:t>
            </w:r>
          </w:p>
          <w:p w:rsidR="00C22EE0" w:rsidRPr="00E00E34" w:rsidRDefault="00C22EE0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91" w:type="dxa"/>
          </w:tcPr>
          <w:p w:rsidR="00C22EE0" w:rsidRPr="00E00E34" w:rsidRDefault="00C22EE0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уважение истории, культурных и исторических памятников России и других стран мира;</w:t>
            </w:r>
          </w:p>
          <w:p w:rsidR="00C22EE0" w:rsidRPr="00E00E34" w:rsidRDefault="00C22EE0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межэтническая толерантность</w:t>
            </w:r>
          </w:p>
          <w:p w:rsidR="00C22EE0" w:rsidRPr="00E00E34" w:rsidRDefault="00C22EE0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ц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елостный, социально ориентированный взгляд на мир в единстве и разнообразии природы, народов, культур</w:t>
            </w:r>
          </w:p>
          <w:p w:rsidR="00C22EE0" w:rsidRPr="00E00E34" w:rsidRDefault="00C22EE0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C22EE0" w:rsidRPr="009F57B9" w:rsidRDefault="00C22EE0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9F57B9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Познавательные УУД</w:t>
            </w:r>
          </w:p>
          <w:p w:rsidR="00C22EE0" w:rsidRPr="009F57B9" w:rsidRDefault="00C22EE0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9F57B9">
              <w:rPr>
                <w:rFonts w:ascii="Times New Roman" w:hAnsi="Times New Roman" w:cs="Times New Roman"/>
                <w:sz w:val="14"/>
                <w:szCs w:val="14"/>
              </w:rPr>
              <w:t>- развитие исследовательских учебных действий, включая навыки работы с информацией: поиск и выделение нужной информации, умение работать со справочным материалом, словарями и энциклопедиями, обобщение и фиксация информации в форме доклада, презентации, постера</w:t>
            </w:r>
          </w:p>
          <w:p w:rsidR="00C22EE0" w:rsidRPr="009F57B9" w:rsidRDefault="00C22EE0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9F57B9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Коммуникативные УУД</w:t>
            </w:r>
          </w:p>
          <w:p w:rsidR="00C22EE0" w:rsidRPr="009F57B9" w:rsidRDefault="00C22EE0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9F57B9">
              <w:rPr>
                <w:rFonts w:ascii="Times New Roman" w:hAnsi="Times New Roman" w:cs="Times New Roman"/>
                <w:sz w:val="14"/>
                <w:szCs w:val="14"/>
              </w:rPr>
              <w:t>- владение вербальными и невербальными средствами общения, позитивное отношение к процессу общения и взаимодействия с партнерами</w:t>
            </w:r>
          </w:p>
          <w:p w:rsidR="00C22EE0" w:rsidRPr="009F57B9" w:rsidRDefault="00C22EE0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9F57B9">
              <w:rPr>
                <w:rFonts w:ascii="Times New Roman" w:hAnsi="Times New Roman" w:cs="Times New Roman"/>
                <w:sz w:val="14"/>
                <w:szCs w:val="14"/>
              </w:rPr>
              <w:t>- готовность к обсуждению и сравнению разных точек зрения и выработке общей (групповой) позиции</w:t>
            </w:r>
          </w:p>
          <w:p w:rsidR="00C22EE0" w:rsidRPr="009F57B9" w:rsidRDefault="00C22EE0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9F57B9">
              <w:rPr>
                <w:rFonts w:ascii="Times New Roman" w:hAnsi="Times New Roman" w:cs="Times New Roman"/>
                <w:sz w:val="14"/>
                <w:szCs w:val="14"/>
              </w:rPr>
              <w:t>- достаточно полное и точное выражение своих мыслей в соответствии с задачами и условиями коммуникации</w:t>
            </w:r>
          </w:p>
          <w:p w:rsidR="00C22EE0" w:rsidRPr="009F57B9" w:rsidRDefault="00C22EE0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9F57B9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Регулятивные УУД</w:t>
            </w:r>
          </w:p>
          <w:p w:rsidR="00C22EE0" w:rsidRPr="009F57B9" w:rsidRDefault="00C22EE0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9F57B9">
              <w:rPr>
                <w:rFonts w:ascii="Times New Roman" w:hAnsi="Times New Roman" w:cs="Times New Roman"/>
                <w:sz w:val="14"/>
                <w:szCs w:val="14"/>
              </w:rPr>
              <w:t>- осуществление регулятивных действий самонаблюдения, самоконтроля, самооценки в процессе коммуникативной дея</w:t>
            </w:r>
            <w:r w:rsidRPr="009F57B9">
              <w:rPr>
                <w:rFonts w:ascii="Times New Roman" w:hAnsi="Times New Roman" w:cs="Times New Roman"/>
                <w:sz w:val="14"/>
                <w:szCs w:val="14"/>
              </w:rPr>
              <w:softHyphen/>
              <w:t>тельности на иностранном языке</w:t>
            </w:r>
          </w:p>
          <w:p w:rsidR="00C22EE0" w:rsidRPr="009F57B9" w:rsidRDefault="00C22EE0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9F57B9">
              <w:rPr>
                <w:rFonts w:ascii="Times New Roman" w:eastAsia="Times New Roman" w:hAnsi="Times New Roman" w:cs="Times New Roman"/>
                <w:sz w:val="14"/>
                <w:szCs w:val="14"/>
              </w:rPr>
              <w:t>- адекватно</w:t>
            </w:r>
            <w:r w:rsidRPr="009F57B9">
              <w:rPr>
                <w:rFonts w:ascii="Times New Roman" w:hAnsi="Times New Roman" w:cs="Times New Roman"/>
                <w:sz w:val="14"/>
                <w:szCs w:val="14"/>
              </w:rPr>
              <w:t>е восприятие предложения учителя</w:t>
            </w:r>
            <w:r w:rsidRPr="009F57B9">
              <w:rPr>
                <w:rFonts w:ascii="Times New Roman" w:eastAsia="Times New Roman" w:hAnsi="Times New Roman" w:cs="Times New Roman"/>
                <w:sz w:val="14"/>
                <w:szCs w:val="14"/>
              </w:rPr>
              <w:t>, товарищей п</w:t>
            </w:r>
            <w:r w:rsidRPr="009F57B9">
              <w:rPr>
                <w:rFonts w:ascii="Times New Roman" w:hAnsi="Times New Roman" w:cs="Times New Roman"/>
                <w:sz w:val="14"/>
                <w:szCs w:val="14"/>
              </w:rPr>
              <w:t>о исправлению допущенных ошибок</w:t>
            </w:r>
          </w:p>
          <w:p w:rsidR="00C22EE0" w:rsidRPr="009F57B9" w:rsidRDefault="00C22EE0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9F57B9">
              <w:rPr>
                <w:rFonts w:ascii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- адекватная оценка своей учебной деятельности, </w:t>
            </w:r>
            <w:r w:rsidRPr="009F57B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установка соответствия полученного результата поставленной цели</w:t>
            </w:r>
          </w:p>
        </w:tc>
        <w:tc>
          <w:tcPr>
            <w:tcW w:w="1417" w:type="dxa"/>
            <w:gridSpan w:val="3"/>
          </w:tcPr>
          <w:p w:rsidR="00C22EE0" w:rsidRPr="00E00E34" w:rsidRDefault="00C22EE0" w:rsidP="00E00E34">
            <w:pPr>
              <w:jc w:val="left"/>
              <w:rPr>
                <w:rFonts w:ascii="Times New Roman" w:hAnsi="Times New Roman"/>
                <w:szCs w:val="16"/>
              </w:rPr>
            </w:pPr>
            <w:proofErr w:type="spellStart"/>
            <w:r w:rsidRPr="00E00E34">
              <w:rPr>
                <w:rFonts w:ascii="Times New Roman" w:hAnsi="Times New Roman"/>
                <w:szCs w:val="16"/>
              </w:rPr>
              <w:t>Компьютерэкран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>, колонки, презентация по теме: «Древние цивилизации »</w:t>
            </w:r>
          </w:p>
          <w:p w:rsidR="00C22EE0" w:rsidRPr="00E00E34" w:rsidRDefault="00C22EE0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27" w:type="dxa"/>
          </w:tcPr>
          <w:p w:rsidR="00C22EE0" w:rsidRPr="00E00E34" w:rsidRDefault="00C22EE0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Мини-проект</w:t>
            </w:r>
          </w:p>
        </w:tc>
      </w:tr>
      <w:tr w:rsidR="00C22EE0" w:rsidRPr="007274F9" w:rsidTr="00EC29C3">
        <w:tc>
          <w:tcPr>
            <w:tcW w:w="15953" w:type="dxa"/>
            <w:gridSpan w:val="12"/>
          </w:tcPr>
          <w:p w:rsidR="00C22EE0" w:rsidRPr="00054F40" w:rsidRDefault="00C22EE0" w:rsidP="00E00E34">
            <w:pPr>
              <w:pStyle w:val="a4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eastAsia="Times New Roman" w:hAnsi="Times New Roman" w:cs="Times New Roman"/>
                <w:b/>
              </w:rPr>
              <w:t>Раздел 2 "Научно- технический прогресс и его достижения"</w:t>
            </w:r>
          </w:p>
        </w:tc>
      </w:tr>
      <w:tr w:rsidR="00C827AD" w:rsidRPr="007274F9" w:rsidTr="0045798A">
        <w:tc>
          <w:tcPr>
            <w:tcW w:w="567" w:type="dxa"/>
          </w:tcPr>
          <w:p w:rsidR="00C827AD" w:rsidRPr="007274F9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C827AD" w:rsidRPr="00054F40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Цивилизация технического прогресса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7AD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827AD" w:rsidRPr="007274F9" w:rsidRDefault="00C87F8E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5798A" w:rsidRPr="007274F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412" w:type="dxa"/>
          </w:tcPr>
          <w:p w:rsidR="00C827AD" w:rsidRPr="00C23533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Словообразование</w:t>
            </w:r>
            <w:r w:rsidRPr="00C235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существительное</w:t>
            </w:r>
            <w:r w:rsidRPr="00C235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C235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суффиксами</w:t>
            </w:r>
            <w:r w:rsidRPr="00C235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–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ion</w:t>
            </w:r>
            <w:r w:rsidRPr="00C235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tion</w:t>
            </w:r>
            <w:proofErr w:type="spellEnd"/>
            <w:r w:rsidRPr="00C235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ation</w:t>
            </w:r>
            <w:proofErr w:type="spellEnd"/>
            <w:r w:rsidRPr="00C235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ment</w:t>
            </w:r>
            <w:proofErr w:type="spellEnd"/>
            <w:r w:rsidR="00C23533" w:rsidRPr="00C235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separate, silkworm, smuggle out, data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lastRenderedPageBreak/>
              <w:t>processing, corre</w:t>
            </w:r>
            <w:r w:rsidR="00C235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ctive eye surgery, movable type</w:t>
            </w:r>
            <w:r w:rsidR="00C23533" w:rsidRPr="00C235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.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Цивилизация технологий.</w:t>
            </w:r>
          </w:p>
          <w:p w:rsidR="00C827AD" w:rsidRPr="00E00E34" w:rsidRDefault="00C827AD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 xml:space="preserve">Понимать основное содержание текста ( с опорой на наглядность) и составить список приборов, которые есть в наличии в </w:t>
            </w:r>
            <w:proofErr w:type="spellStart"/>
            <w:r w:rsidRPr="00E00E34">
              <w:rPr>
                <w:rFonts w:ascii="Times New Roman" w:eastAsia="Times New Roman" w:hAnsi="Times New Roman"/>
                <w:szCs w:val="16"/>
              </w:rPr>
              <w:t>домах</w:t>
            </w:r>
            <w:proofErr w:type="gramStart"/>
            <w:r w:rsidRPr="00E00E34">
              <w:rPr>
                <w:rFonts w:ascii="Times New Roman" w:eastAsia="Times New Roman" w:hAnsi="Times New Roman"/>
                <w:szCs w:val="16"/>
              </w:rPr>
              <w:t>.П</w:t>
            </w:r>
            <w:proofErr w:type="gramEnd"/>
            <w:r w:rsidRPr="00E00E34">
              <w:rPr>
                <w:rFonts w:ascii="Times New Roman" w:eastAsia="Times New Roman" w:hAnsi="Times New Roman"/>
                <w:szCs w:val="16"/>
              </w:rPr>
              <w:t>рочитать</w:t>
            </w:r>
            <w:proofErr w:type="spellEnd"/>
            <w:r w:rsidRPr="00E00E34">
              <w:rPr>
                <w:rFonts w:ascii="Times New Roman" w:eastAsia="Times New Roman" w:hAnsi="Times New Roman"/>
                <w:szCs w:val="16"/>
              </w:rPr>
              <w:t xml:space="preserve"> текст о технических достижениях в прошлом, полно и точно понять факты и детали и проверить свои </w:t>
            </w:r>
            <w:proofErr w:type="spellStart"/>
            <w:r w:rsidRPr="00E00E34">
              <w:rPr>
                <w:rFonts w:ascii="Times New Roman" w:eastAsia="Times New Roman" w:hAnsi="Times New Roman"/>
                <w:szCs w:val="16"/>
              </w:rPr>
              <w:t>предпол</w:t>
            </w:r>
            <w:r w:rsidR="00C23533">
              <w:rPr>
                <w:rFonts w:ascii="Times New Roman" w:eastAsia="Times New Roman" w:hAnsi="Times New Roman"/>
                <w:szCs w:val="16"/>
              </w:rPr>
              <w:t>-</w:t>
            </w:r>
            <w:r w:rsidRPr="00E00E34">
              <w:rPr>
                <w:rFonts w:ascii="Times New Roman" w:eastAsia="Times New Roman" w:hAnsi="Times New Roman"/>
                <w:szCs w:val="16"/>
              </w:rPr>
              <w:t>ния</w:t>
            </w:r>
            <w:proofErr w:type="spellEnd"/>
            <w:r w:rsidRPr="00E00E34">
              <w:rPr>
                <w:rFonts w:ascii="Times New Roman" w:eastAsia="Times New Roman" w:hAnsi="Times New Roman"/>
                <w:szCs w:val="16"/>
              </w:rPr>
              <w:t>.</w:t>
            </w:r>
          </w:p>
          <w:p w:rsidR="00C827AD" w:rsidRPr="00E00E34" w:rsidRDefault="00C827AD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Уметь выражать свои предположения о достижениях науки и техники с опорой на рисунки.</w:t>
            </w:r>
          </w:p>
          <w:p w:rsidR="00C23533" w:rsidRDefault="00C2353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Составить список бытовых приборов, имеющихся в доме</w:t>
            </w:r>
          </w:p>
        </w:tc>
        <w:tc>
          <w:tcPr>
            <w:tcW w:w="2691" w:type="dxa"/>
          </w:tcPr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мотивация учебной деятельности (социальная, учебно-познавательная и внешняя)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-навыки сотрудничества в разных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ситуациях общения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потребность в самовыражении и самореализации, социальном признании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Познавательные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обработка информации с опорой на прочитанный текст, дополнение таблиц новыми данными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умение заменять термины определениями, при работе с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учебным материалом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выделение объектов и процессов с точки зрения целого и частей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определение общей цели и путей ее достижения; осуществление взаимного контроля; оказание в сотрудничестве взаимопомощи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ведение диалога в соответствии с правилами и нормами речевого общения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способность брать на себя инициативу в организации совместного действия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выбор учебных действий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соответствии с поставленной задачей и условиями её реализации; адекватно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е восприятие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исправления ошибок; концентрация воли для преодоления интеллектуальных затруднений</w:t>
            </w:r>
          </w:p>
          <w:p w:rsidR="00C827AD" w:rsidRPr="00C23533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стабилизация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и контроль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эмоционального состояния для решения различных задач,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реодоление импульсивности во взаимоотношениях  со сверстниками</w:t>
            </w:r>
          </w:p>
        </w:tc>
        <w:tc>
          <w:tcPr>
            <w:tcW w:w="1417" w:type="dxa"/>
            <w:gridSpan w:val="3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C827AD" w:rsidRPr="00E00E34" w:rsidRDefault="00C827AD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t xml:space="preserve">Составление предложений с </w:t>
            </w:r>
            <w:r w:rsidRPr="00E00E34">
              <w:rPr>
                <w:rFonts w:ascii="Times New Roman" w:hAnsi="Times New Roman"/>
                <w:szCs w:val="16"/>
              </w:rPr>
              <w:lastRenderedPageBreak/>
              <w:t>новой лексикой</w:t>
            </w:r>
          </w:p>
        </w:tc>
      </w:tr>
      <w:tr w:rsidR="00C827AD" w:rsidRPr="007274F9" w:rsidTr="0045798A">
        <w:tc>
          <w:tcPr>
            <w:tcW w:w="567" w:type="dxa"/>
          </w:tcPr>
          <w:p w:rsidR="00C827AD" w:rsidRPr="007274F9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843" w:type="dxa"/>
          </w:tcPr>
          <w:p w:rsidR="00C827AD" w:rsidRPr="00054F40" w:rsidRDefault="00C827AD" w:rsidP="007274F9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054F40">
              <w:rPr>
                <w:rFonts w:ascii="Times New Roman" w:eastAsia="Times New Roman" w:hAnsi="Times New Roman" w:cs="Times New Roman"/>
              </w:rPr>
              <w:t>Высокие техноло</w:t>
            </w:r>
            <w:r w:rsidRPr="00054F40">
              <w:rPr>
                <w:rFonts w:ascii="Times New Roman" w:hAnsi="Times New Roman" w:cs="Times New Roman"/>
              </w:rPr>
              <w:t>гии как часть нашей жизни</w:t>
            </w:r>
          </w:p>
          <w:p w:rsidR="00C827AD" w:rsidRPr="00054F40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7AD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827AD" w:rsidRPr="007274F9" w:rsidRDefault="0045798A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7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12" w:type="dxa"/>
          </w:tcPr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Словообразование</w:t>
            </w:r>
            <w:r w:rsidRPr="00C235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существительное</w:t>
            </w:r>
            <w:r w:rsidRPr="00C235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C235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суффиксами</w:t>
            </w:r>
            <w:r w:rsidRPr="00C235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–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ion</w:t>
            </w:r>
            <w:r w:rsidRPr="00C235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tion</w:t>
            </w:r>
            <w:proofErr w:type="spellEnd"/>
            <w:r w:rsidRPr="00C235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ation</w:t>
            </w:r>
            <w:proofErr w:type="spellEnd"/>
            <w:r w:rsidRPr="00C235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ment</w:t>
            </w:r>
            <w:r w:rsidR="00C23533" w:rsidRPr="00C235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,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award</w:t>
            </w:r>
            <w:proofErr w:type="spell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, evolve, require, investigate, disappoint, remain, inaccurate, equipment, benefit, crime</w:t>
            </w:r>
          </w:p>
          <w:p w:rsidR="00C827AD" w:rsidRPr="00E00E34" w:rsidRDefault="00C827AD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Прочитать текст о технических достижениях в прошлом, полно и точно понять факты и детали и проверить свои предположения.</w:t>
            </w:r>
          </w:p>
          <w:p w:rsidR="00C827AD" w:rsidRPr="00E00E34" w:rsidRDefault="00C827AD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Уметь выражать свои предположения о достижениях науки и техники с опорой на рисунки.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Говорение: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Монологические высказывания по тексту.</w:t>
            </w:r>
          </w:p>
          <w:p w:rsidR="00C827AD" w:rsidRPr="00E00E34" w:rsidRDefault="00C827AD" w:rsidP="00C23533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Письмо</w:t>
            </w:r>
            <w:proofErr w:type="gramStart"/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: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аполнение</w:t>
            </w:r>
            <w:proofErr w:type="spell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таблицы, выполнение лекс</w:t>
            </w:r>
            <w:r w:rsidR="00C23533">
              <w:rPr>
                <w:rFonts w:ascii="Times New Roman" w:eastAsia="Times New Roman" w:hAnsi="Times New Roman" w:cs="Times New Roman"/>
                <w:sz w:val="16"/>
                <w:szCs w:val="16"/>
              </w:rPr>
              <w:t>ико- грамматического упражнения</w:t>
            </w:r>
          </w:p>
        </w:tc>
        <w:tc>
          <w:tcPr>
            <w:tcW w:w="2691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оптимизм в восприятии мира;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-позитивная моральная самооценка;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-навыки сотрудничества в разных ситуациях общения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самостоятельное выделение правил построения иноязычной речи при работе с грамматическим материалом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выбор языковых сре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дств в з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ависимости от конкретной ситуации речевого иноязычного общения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владение вербальными и невербальными средствами общения, позитивное отношение к процессу общения и взаимодействия с партнерами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представлять конкретное содержание материала и сообщать его в письменной и устной форме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использование адекватных языковых сре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я отображения своих чувств, мыслей и побуждений в монологическом высказывании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постановка учебной  задачи на основе соотнесения того,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чтоуже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известно и усвоено и того, что предстоит усвоить</w:t>
            </w:r>
          </w:p>
          <w:p w:rsidR="00C827AD" w:rsidRPr="00C23533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оставление плана и последовательности действи</w:t>
            </w:r>
            <w:r w:rsidR="00C23533">
              <w:rPr>
                <w:rFonts w:ascii="Times New Roman" w:hAnsi="Times New Roman" w:cs="Times New Roman"/>
                <w:sz w:val="16"/>
                <w:szCs w:val="16"/>
              </w:rPr>
              <w:t>й при выполнении учебной задачи</w:t>
            </w:r>
          </w:p>
        </w:tc>
        <w:tc>
          <w:tcPr>
            <w:tcW w:w="1417" w:type="dxa"/>
            <w:gridSpan w:val="3"/>
          </w:tcPr>
          <w:p w:rsidR="00C827AD" w:rsidRPr="00E00E34" w:rsidRDefault="00C827AD" w:rsidP="00E00E34">
            <w:pPr>
              <w:jc w:val="left"/>
              <w:rPr>
                <w:rFonts w:ascii="Times New Roman" w:hAnsi="Times New Roman"/>
                <w:szCs w:val="16"/>
              </w:rPr>
            </w:pPr>
            <w:proofErr w:type="spellStart"/>
            <w:r w:rsidRPr="00E00E34">
              <w:rPr>
                <w:rFonts w:ascii="Times New Roman" w:hAnsi="Times New Roman"/>
                <w:szCs w:val="16"/>
              </w:rPr>
              <w:t>Компьютерэкран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>, колонки, презентация по теме: «Высокие технологии как часть нашей жизни»</w:t>
            </w:r>
          </w:p>
          <w:p w:rsidR="00C827AD" w:rsidRPr="00E00E34" w:rsidRDefault="00C827AD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  <w:p w:rsidR="00C827AD" w:rsidRPr="00E00E34" w:rsidRDefault="00C827AD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27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Чтение текста</w:t>
            </w:r>
          </w:p>
        </w:tc>
      </w:tr>
      <w:tr w:rsidR="00C827AD" w:rsidRPr="007274F9" w:rsidTr="0045798A">
        <w:tc>
          <w:tcPr>
            <w:tcW w:w="567" w:type="dxa"/>
          </w:tcPr>
          <w:p w:rsidR="00C827AD" w:rsidRPr="007274F9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C827AD" w:rsidRPr="00054F40" w:rsidRDefault="00C827AD" w:rsidP="007274F9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Техника на службе у человека</w:t>
            </w:r>
          </w:p>
          <w:p w:rsidR="00C827AD" w:rsidRPr="00054F40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7AD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827AD" w:rsidRPr="007274F9" w:rsidRDefault="0045798A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7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412" w:type="dxa"/>
          </w:tcPr>
          <w:p w:rsidR="00C827AD" w:rsidRPr="00BE5990" w:rsidRDefault="00C827AD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Условные</w:t>
            </w:r>
            <w:r w:rsidRPr="00C235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предложения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insert, slots, overnight, activate, chilled, handle, transfer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Аудирование: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Руководства по эксплуатации приборов.</w:t>
            </w:r>
          </w:p>
          <w:p w:rsidR="00C827AD" w:rsidRPr="00E00E34" w:rsidRDefault="00C827AD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Понимать содержание текста при прослушивании, обобщить полученную информацию, передать содержание текста.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Говорение: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У.60, 61 с.104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«Какой прибор нужен в доме».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Письмо: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У.58, 59 (РТ у. 7, с. 54)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с.104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грамматического упражнения.</w:t>
            </w:r>
          </w:p>
        </w:tc>
        <w:tc>
          <w:tcPr>
            <w:tcW w:w="2691" w:type="dxa"/>
          </w:tcPr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мотивация учебной деятельности (социальная, учебно-познавательная и внешняя)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-навыки сотрудничества в разных ситуациях общения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потребность в самовыражении и самореализации, социальном признании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поиск и выделение необходимой информации при аудировании, установление причинно-следственных связей, анализ и обобщение полученной информации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самостоятельное осознанное построение устного и письменного речевого высказывания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самостоятельный выбор основания и критериев для сравнения и классификации объектов, в соответствии с представленными образцами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умение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слушать собеседника, умение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представлять конкретное содержание материала и сообщать его в письменной и устной форме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осознание качества и уровня усвоения материала,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оценивание  достигнутого результата самостоятельной и групповой деятельности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адекватно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е восприятие предложения учителя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, товарищей п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 исправлению допущенных ошибок</w:t>
            </w:r>
          </w:p>
        </w:tc>
        <w:tc>
          <w:tcPr>
            <w:tcW w:w="1417" w:type="dxa"/>
            <w:gridSpan w:val="3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Учебник, рабочая тетрадь</w:t>
            </w:r>
          </w:p>
        </w:tc>
        <w:tc>
          <w:tcPr>
            <w:tcW w:w="927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грамматического упражнения</w:t>
            </w:r>
          </w:p>
        </w:tc>
      </w:tr>
      <w:tr w:rsidR="00C827AD" w:rsidRPr="007274F9" w:rsidTr="0045798A">
        <w:tc>
          <w:tcPr>
            <w:tcW w:w="567" w:type="dxa"/>
          </w:tcPr>
          <w:p w:rsidR="00C827AD" w:rsidRPr="007274F9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843" w:type="dxa"/>
          </w:tcPr>
          <w:p w:rsidR="00C827AD" w:rsidRPr="00054F40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Компьютеры в жизни современного человека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7AD" w:rsidRPr="007274F9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827AD" w:rsidRPr="007274F9" w:rsidRDefault="00C87F8E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5798A" w:rsidRPr="007274F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412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Словоо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бразование</w:t>
            </w:r>
            <w:r w:rsidRPr="00C235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r w:rsidRPr="00C235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помощи</w:t>
            </w:r>
            <w:r w:rsidRPr="00C235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суффиксов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 shape, to alter, to sustain, to maintain, to accelerate, to fall apart, to evolve, aid collapse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Роль компьютера в современном мире.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Письмо: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У.66,  с.107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Написать эссе по теме.</w:t>
            </w:r>
          </w:p>
          <w:p w:rsidR="00C827AD" w:rsidRPr="00E00E34" w:rsidRDefault="00C827AD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Уметь полностью понять небольшой текст об изобретении и ответить на вопросы по тексту.</w:t>
            </w:r>
          </w:p>
          <w:p w:rsidR="00C827AD" w:rsidRPr="00E00E34" w:rsidRDefault="00C827AD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Прочитать текст об изобретении шариковой ручки, изложить полученные факты.</w:t>
            </w:r>
          </w:p>
          <w:p w:rsidR="00C827AD" w:rsidRPr="00E00E34" w:rsidRDefault="00C827AD" w:rsidP="00E00E34">
            <w:pPr>
              <w:jc w:val="left"/>
              <w:rPr>
                <w:rFonts w:ascii="Times New Roman" w:hAnsi="Times New Roman"/>
                <w:i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Уметь описать одно из изобретений на выбор, использовать вопросы в качестве плана высказывания.</w:t>
            </w:r>
          </w:p>
        </w:tc>
        <w:tc>
          <w:tcPr>
            <w:tcW w:w="2691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оптимизм в восприятии мира;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-позитивная моральная самооценка;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-навыки сотрудничества в разных ситуациях общения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устойчивый познавательный интерес и становление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смыслообразующей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функции познавательного мотива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поиск и выделение необходимой информации при аудировании, установление причинно-следственных связей, анализ и обобщение полученной информации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запись, фиксация информации полученной из прослушанного текста заполнение предложенных таблиц и схем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самостоятельное осознанное построение устного и письменного речевого высказывания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аргументировать свою точку зрения, спорить и отстаивать свою позицию невраждебным для оппонентов образом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проявление уважительного отношения к партнерам, внимания к личности другого, адекватное межличностное восприятие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- проявление активности во взаимодействии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для решения коммуникативных и познавательных задач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осуществление регулятивных действий самонаблюдения, самоконтроля, самооценки в процессе коммуникативной дея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softHyphen/>
              <w:t>тельности на иностранном языке</w:t>
            </w:r>
          </w:p>
          <w:p w:rsidR="00C827AD" w:rsidRPr="00C23533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адекватно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е восприятие предложения учителя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, товарищей п</w:t>
            </w:r>
            <w:r w:rsidR="00C23533">
              <w:rPr>
                <w:rFonts w:ascii="Times New Roman" w:hAnsi="Times New Roman" w:cs="Times New Roman"/>
                <w:sz w:val="16"/>
                <w:szCs w:val="16"/>
              </w:rPr>
              <w:t>о исправлению допущенных ошибок</w:t>
            </w:r>
          </w:p>
        </w:tc>
        <w:tc>
          <w:tcPr>
            <w:tcW w:w="1417" w:type="dxa"/>
            <w:gridSpan w:val="3"/>
          </w:tcPr>
          <w:p w:rsidR="00C827AD" w:rsidRPr="00E00E34" w:rsidRDefault="00C827AD" w:rsidP="00E00E34">
            <w:pPr>
              <w:jc w:val="left"/>
              <w:rPr>
                <w:rFonts w:ascii="Times New Roman" w:hAnsi="Times New Roman"/>
                <w:szCs w:val="16"/>
              </w:rPr>
            </w:pPr>
            <w:proofErr w:type="spellStart"/>
            <w:r w:rsidRPr="00E00E34">
              <w:rPr>
                <w:rFonts w:ascii="Times New Roman" w:hAnsi="Times New Roman"/>
                <w:szCs w:val="16"/>
              </w:rPr>
              <w:t>Компьютерэкран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>, колонки, презентация по теме: «Компьютеры в жизни современного человека»</w:t>
            </w:r>
          </w:p>
          <w:p w:rsidR="00C827AD" w:rsidRPr="00E00E34" w:rsidRDefault="00C827AD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  <w:p w:rsidR="00C827AD" w:rsidRPr="00E00E34" w:rsidRDefault="00C827AD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27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Монолог: «Роль компьютера в современном мире»</w:t>
            </w:r>
          </w:p>
        </w:tc>
      </w:tr>
      <w:tr w:rsidR="00C827AD" w:rsidRPr="007274F9" w:rsidTr="0045798A">
        <w:tc>
          <w:tcPr>
            <w:tcW w:w="567" w:type="dxa"/>
          </w:tcPr>
          <w:p w:rsidR="00C827AD" w:rsidRPr="007274F9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</w:tcPr>
          <w:p w:rsidR="00C827AD" w:rsidRPr="00054F40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Влияние технического прогресса на окружающую среду и жизнь планеты в целом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7AD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827AD" w:rsidRPr="007274F9" w:rsidRDefault="0045798A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412" w:type="dxa"/>
          </w:tcPr>
          <w:p w:rsidR="00C827AD" w:rsidRPr="00C23533" w:rsidRDefault="00C2353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словообразовани</w:t>
            </w:r>
            <w:proofErr w:type="spellEnd"/>
          </w:p>
          <w:p w:rsidR="00C827AD" w:rsidRPr="00C23533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Impact, ecosystem, sustainable, rate, emission, to shape, to alter, to sustain, to maintain, to accelerate, to fall apart, to evolve, aid collapse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Письмо: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У.73 с.1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C827AD" w:rsidRPr="00E00E34" w:rsidRDefault="00C827AD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Прослушать небольшой, аутентичный текст с полным его пониманием.</w:t>
            </w:r>
          </w:p>
          <w:p w:rsidR="00C827AD" w:rsidRPr="00E00E34" w:rsidRDefault="00C827AD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Уметь выделить необходимую информацию для дальнейшего обсуждения вопроса о роли технологий в жизни людей.</w:t>
            </w:r>
          </w:p>
          <w:p w:rsidR="00C827AD" w:rsidRPr="00E00E34" w:rsidRDefault="00C827AD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Прочитать текст, понять необходимую значимую информацию.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 высказать свое мнение по прослушанному и прочитанному тексту</w:t>
            </w:r>
          </w:p>
        </w:tc>
        <w:tc>
          <w:tcPr>
            <w:tcW w:w="2691" w:type="dxa"/>
          </w:tcPr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      </w: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здоровьесберегающего</w:t>
            </w:r>
            <w:proofErr w:type="spell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поведения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оценивание усваиваемого содержания, исходя из социальных и личностных ценностей, способность к личностному моральному выбору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устойчивый познавательный интерес и становление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смыслообразующей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функции познавательного мотива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самостоятельное выделение правил построения иноязычной речи при работе с грамматическим материалом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выбор языковых сре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дств в з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ависимости от конкретной ситуации речевого иноязычного общения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владение вербальными и невербальными средствами общения, позитивное отношение к процессу общения и взаимодействия с партнерами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представлять конкретное содержание материала и сообщать его в письменной и устной форме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использование адекватных языковых сре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я отображения своих чувств, мыслей и побуждений в монологическом высказывании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постановка учебной  задачи на основе соотнесения того,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чтоуже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известно и усвоено и того, что предстоит усвоить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оставление плана и последовательности действий при выполнении учебной задачи</w:t>
            </w:r>
          </w:p>
        </w:tc>
        <w:tc>
          <w:tcPr>
            <w:tcW w:w="1417" w:type="dxa"/>
            <w:gridSpan w:val="3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 высказать свое мнение по прослушанному и прочитанному тексту</w:t>
            </w:r>
          </w:p>
        </w:tc>
      </w:tr>
      <w:tr w:rsidR="00C827AD" w:rsidRPr="007274F9" w:rsidTr="0045798A">
        <w:tc>
          <w:tcPr>
            <w:tcW w:w="567" w:type="dxa"/>
          </w:tcPr>
          <w:p w:rsidR="00C827AD" w:rsidRPr="007274F9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:rsidR="00C827AD" w:rsidRPr="00054F40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Решение экологических проблем. Какие уроки мы извлечем?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7AD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827AD" w:rsidRPr="007274F9" w:rsidRDefault="0045798A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249" w:rsidRPr="00727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412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ловообразование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Условные предложения</w:t>
            </w:r>
            <w:r w:rsidR="00C2353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.</w:t>
            </w:r>
          </w:p>
          <w:p w:rsidR="00C827AD" w:rsidRPr="00C23533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ЛЕ предыдущих уроков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Чтение: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текст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Экологические проблемы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».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Письмо: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У. 75, 76,  с.110</w:t>
            </w:r>
          </w:p>
          <w:p w:rsidR="00C827AD" w:rsidRPr="00E00E34" w:rsidRDefault="00C827AD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Читать текст, извлекать значимую информацию и выделять специфическую лексику, делая выписки из текста, с целью использования его в своих высказываниях.</w:t>
            </w:r>
          </w:p>
          <w:p w:rsidR="00C827AD" w:rsidRPr="00E00E34" w:rsidRDefault="00C827AD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Уметь отвечать на вопросы, используя информацию из текста.</w:t>
            </w:r>
          </w:p>
          <w:p w:rsidR="00C827AD" w:rsidRPr="00E00E34" w:rsidRDefault="00C827AD" w:rsidP="00E00E34">
            <w:pPr>
              <w:jc w:val="left"/>
              <w:rPr>
                <w:rFonts w:ascii="Times New Roman" w:hAnsi="Times New Roman"/>
                <w:i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Обсудить в парах и высказать свою точку зрения по вопросу защиты окружающей среды.</w:t>
            </w:r>
          </w:p>
        </w:tc>
        <w:tc>
          <w:tcPr>
            <w:tcW w:w="2691" w:type="dxa"/>
          </w:tcPr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      </w: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здоровьесберегающего</w:t>
            </w:r>
            <w:proofErr w:type="spell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поведения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оценивание усваиваемого содержания, исходя из социальных и личностных ценностей, способность к личностному моральному выбору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осознание ответственности человека за общее благополучие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Познавательные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-осознанно и произвольно строить сообщения в устной и письменной форме, в том числе творческого и исследовательского характера,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выбирать смысловые единицы текста и устанавливать отношения между ними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представление полученной информации в виде таблицы,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схемы, конспекта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ведение  устного и письменного диалога</w:t>
            </w: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в соответствии с грамматическими и синтаксическими нормами родного и иностранного языка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аргументирование своей позиции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к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оординирование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её с позициями партнёров в сотрудничестве при выработке общего решения в совместной деятельности,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разрешение конфликтов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основе учёта интересов и позиций всех участников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р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аботать по предложенному учителем плану, выбирать действия в   соответствии  с </w:t>
            </w: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поставленнойзадачей</w:t>
            </w:r>
            <w:proofErr w:type="spell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условиямиее</w:t>
            </w:r>
            <w:proofErr w:type="spell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реализации;</w:t>
            </w:r>
          </w:p>
          <w:p w:rsidR="00C827AD" w:rsidRPr="00E00E34" w:rsidRDefault="00C827AD" w:rsidP="00C23533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способность к волевому усилию в преодолении з</w:t>
            </w:r>
            <w:r w:rsidR="00C23533">
              <w:rPr>
                <w:rFonts w:ascii="Times New Roman" w:hAnsi="Times New Roman" w:cs="Times New Roman"/>
                <w:sz w:val="16"/>
                <w:szCs w:val="16"/>
              </w:rPr>
              <w:t>атруднений в освоении материала</w:t>
            </w:r>
          </w:p>
        </w:tc>
        <w:tc>
          <w:tcPr>
            <w:tcW w:w="1417" w:type="dxa"/>
            <w:gridSpan w:val="3"/>
          </w:tcPr>
          <w:p w:rsidR="00C827AD" w:rsidRPr="00E00E34" w:rsidRDefault="00C827AD" w:rsidP="00E00E34">
            <w:pPr>
              <w:jc w:val="left"/>
              <w:rPr>
                <w:rFonts w:ascii="Times New Roman" w:hAnsi="Times New Roman"/>
                <w:szCs w:val="16"/>
              </w:rPr>
            </w:pPr>
            <w:proofErr w:type="spellStart"/>
            <w:r w:rsidRPr="00E00E34">
              <w:rPr>
                <w:rFonts w:ascii="Times New Roman" w:hAnsi="Times New Roman"/>
                <w:szCs w:val="16"/>
              </w:rPr>
              <w:lastRenderedPageBreak/>
              <w:t>Компьютерэкран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>, колонки, презентация по теме: «Экологические проблемы»</w:t>
            </w:r>
          </w:p>
          <w:p w:rsidR="00C827AD" w:rsidRPr="00E00E34" w:rsidRDefault="00C827AD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  <w:p w:rsidR="00C827AD" w:rsidRPr="00E00E34" w:rsidRDefault="00C827AD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27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Читать текст, извлекать значимую информацию </w:t>
            </w:r>
          </w:p>
        </w:tc>
      </w:tr>
      <w:tr w:rsidR="00C827AD" w:rsidRPr="007274F9" w:rsidTr="0045798A">
        <w:tc>
          <w:tcPr>
            <w:tcW w:w="567" w:type="dxa"/>
          </w:tcPr>
          <w:p w:rsidR="00C827AD" w:rsidRPr="007274F9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843" w:type="dxa"/>
          </w:tcPr>
          <w:p w:rsidR="00C827AD" w:rsidRPr="00054F40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eastAsia="Times New Roman" w:hAnsi="Times New Roman" w:cs="Times New Roman"/>
              </w:rPr>
              <w:t>Вклад учёных в развитие прогресса.</w:t>
            </w:r>
          </w:p>
          <w:p w:rsidR="00C827AD" w:rsidRPr="00054F40" w:rsidRDefault="00C827AD" w:rsidP="007274F9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Киотский международный приз</w:t>
            </w:r>
          </w:p>
          <w:p w:rsidR="00C827AD" w:rsidRPr="00054F40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7AD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827AD" w:rsidRPr="007274F9" w:rsidRDefault="0045798A" w:rsidP="00C87F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412" w:type="dxa"/>
          </w:tcPr>
          <w:p w:rsidR="00C827AD" w:rsidRPr="00C23533" w:rsidRDefault="00C23533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="00C827AD"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еждународные</w:t>
            </w:r>
            <w:r w:rsidRPr="00C235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C827AD"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слова</w:t>
            </w:r>
            <w:r w:rsidR="00C827AD"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  <w:t>:</w:t>
            </w:r>
            <w:r w:rsidR="00C827AD"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recognize, significant, achievement, to further, </w:t>
            </w:r>
            <w:proofErr w:type="spellStart"/>
            <w:r w:rsidR="00C827AD"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through</w:t>
            </w:r>
            <w:proofErr w:type="spellEnd"/>
            <w:r w:rsidR="00C827AD"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, spirituality, emphasize, work for, individuals, sponsor, laureate, laser, psycholo</w:t>
            </w:r>
            <w:r w:rsidR="00C827AD"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gical, intelligence, contribute</w:t>
            </w:r>
            <w:r w:rsidRPr="00C235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C827AD" w:rsidRPr="00C235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«</w:t>
            </w:r>
            <w:r w:rsidR="00C827AD" w:rsidRPr="00E00E34">
              <w:rPr>
                <w:rFonts w:ascii="Times New Roman" w:hAnsi="Times New Roman" w:cs="Times New Roman"/>
                <w:sz w:val="16"/>
                <w:szCs w:val="16"/>
              </w:rPr>
              <w:t>Киотский</w:t>
            </w:r>
            <w:r w:rsidR="00C827AD" w:rsidRPr="00C235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C827AD" w:rsidRPr="00E00E34">
              <w:rPr>
                <w:rFonts w:ascii="Times New Roman" w:hAnsi="Times New Roman" w:cs="Times New Roman"/>
                <w:sz w:val="16"/>
                <w:szCs w:val="16"/>
              </w:rPr>
              <w:t>международный</w:t>
            </w:r>
            <w:r w:rsidR="00C827AD" w:rsidRPr="00C235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C827AD" w:rsidRPr="00E00E34">
              <w:rPr>
                <w:rFonts w:ascii="Times New Roman" w:hAnsi="Times New Roman" w:cs="Times New Roman"/>
                <w:sz w:val="16"/>
                <w:szCs w:val="16"/>
              </w:rPr>
              <w:t>приз</w:t>
            </w:r>
            <w:r w:rsidR="00C827AD" w:rsidRPr="00C235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»</w:t>
            </w:r>
          </w:p>
          <w:p w:rsidR="00C827AD" w:rsidRPr="00C23533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Самые великие учёные (высказывания по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теме)</w:t>
            </w:r>
          </w:p>
          <w:p w:rsidR="00C827AD" w:rsidRPr="00E00E34" w:rsidRDefault="00C827AD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 xml:space="preserve">Читать текст с полным его </w:t>
            </w:r>
            <w:proofErr w:type="spellStart"/>
            <w:r w:rsidRPr="00E00E34">
              <w:rPr>
                <w:rFonts w:ascii="Times New Roman" w:eastAsia="Times New Roman" w:hAnsi="Times New Roman"/>
                <w:szCs w:val="16"/>
              </w:rPr>
              <w:t>пониманием</w:t>
            </w:r>
            <w:proofErr w:type="gramStart"/>
            <w:r w:rsidRPr="00E00E34">
              <w:rPr>
                <w:rFonts w:ascii="Times New Roman" w:eastAsia="Times New Roman" w:hAnsi="Times New Roman"/>
                <w:szCs w:val="16"/>
              </w:rPr>
              <w:t>.У</w:t>
            </w:r>
            <w:proofErr w:type="gramEnd"/>
            <w:r w:rsidRPr="00E00E34">
              <w:rPr>
                <w:rFonts w:ascii="Times New Roman" w:eastAsia="Times New Roman" w:hAnsi="Times New Roman"/>
                <w:szCs w:val="16"/>
              </w:rPr>
              <w:t>меть</w:t>
            </w:r>
            <w:proofErr w:type="spellEnd"/>
            <w:r w:rsidRPr="00E00E34">
              <w:rPr>
                <w:rFonts w:ascii="Times New Roman" w:eastAsia="Times New Roman" w:hAnsi="Times New Roman"/>
                <w:szCs w:val="16"/>
              </w:rPr>
              <w:t xml:space="preserve"> отвечать на вопросы к </w:t>
            </w:r>
            <w:proofErr w:type="spellStart"/>
            <w:r w:rsidRPr="00E00E34">
              <w:rPr>
                <w:rFonts w:ascii="Times New Roman" w:eastAsia="Times New Roman" w:hAnsi="Times New Roman"/>
                <w:szCs w:val="16"/>
              </w:rPr>
              <w:t>тексту.Догадаться</w:t>
            </w:r>
            <w:proofErr w:type="spellEnd"/>
            <w:r w:rsidRPr="00E00E34">
              <w:rPr>
                <w:rFonts w:ascii="Times New Roman" w:eastAsia="Times New Roman" w:hAnsi="Times New Roman"/>
                <w:szCs w:val="16"/>
              </w:rPr>
              <w:t xml:space="preserve"> о значении международных слов, выделенных в тексте.</w:t>
            </w:r>
          </w:p>
          <w:p w:rsidR="00C827AD" w:rsidRPr="00E00E34" w:rsidRDefault="00C827AD" w:rsidP="00C23533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Выразить свои собственные мысли, позицию, отвечая на предложенные вопросы по теме.</w:t>
            </w:r>
          </w:p>
        </w:tc>
        <w:tc>
          <w:tcPr>
            <w:tcW w:w="2691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устойчивый познавательный интерес и становление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смыслообразующей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функции познавательного мотива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осознание ответственности человека за общее благополучие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выбор вида чтения в зависимости от цели, умение структурировать информацию,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переводить сп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лошной текст в таблицу или диаграмму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презенто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вать полученную информа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цию в виде таблиц, схем, конспектов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умение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слушать собеседника, умение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представлять конкретное содержание материала и сообщать его в письменной и устной форме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стабилизация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и контроль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эмоционального состояния для решения различных задач,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реодоление импульсивности во взаимоотношениях  со сверстниками</w:t>
            </w:r>
          </w:p>
          <w:p w:rsidR="00C827AD" w:rsidRPr="00C23533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выполнение учебных действий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громкоречевой</w:t>
            </w:r>
            <w:proofErr w:type="spell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умственной форме</w:t>
            </w:r>
          </w:p>
        </w:tc>
        <w:tc>
          <w:tcPr>
            <w:tcW w:w="1417" w:type="dxa"/>
            <w:gridSpan w:val="3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C827AD" w:rsidRPr="00E00E34" w:rsidRDefault="00C827AD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Читать текст с полным его пониманием.</w:t>
            </w:r>
          </w:p>
          <w:p w:rsidR="00C827AD" w:rsidRPr="00E00E34" w:rsidRDefault="00C827AD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Уметь отвечать на вопросы к тексту</w:t>
            </w:r>
          </w:p>
        </w:tc>
      </w:tr>
      <w:tr w:rsidR="00C827AD" w:rsidRPr="007274F9" w:rsidTr="0045798A">
        <w:tc>
          <w:tcPr>
            <w:tcW w:w="567" w:type="dxa"/>
          </w:tcPr>
          <w:p w:rsidR="00C827AD" w:rsidRPr="007274F9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</w:tcPr>
          <w:p w:rsidR="00C827AD" w:rsidRPr="00054F40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Изобретаем новую премию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7AD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827AD" w:rsidRPr="007274F9" w:rsidRDefault="00C87F8E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5798A" w:rsidRPr="007274F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412" w:type="dxa"/>
          </w:tcPr>
          <w:p w:rsidR="00C827AD" w:rsidRPr="00C23533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Систематизация</w:t>
            </w:r>
            <w:r w:rsidRPr="00C235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грамматическог</w:t>
            </w:r>
            <w:r w:rsidR="00C2353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C23533" w:rsidRPr="00C235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C23533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="00C23533" w:rsidRPr="00C235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C23533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 w:rsidR="00C23533" w:rsidRPr="00C235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C23533">
              <w:rPr>
                <w:rFonts w:ascii="Times New Roman" w:hAnsi="Times New Roman" w:cs="Times New Roman"/>
                <w:sz w:val="16"/>
                <w:szCs w:val="16"/>
              </w:rPr>
              <w:t>словообразовани</w:t>
            </w:r>
            <w:proofErr w:type="spellEnd"/>
          </w:p>
          <w:p w:rsidR="00C827AD" w:rsidRPr="00C23533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Let’s start with, I suggest…, I can understand your point…, Why don’t we…, I don’t sure…, I agree with you</w:t>
            </w:r>
            <w:r w:rsidRPr="00C2353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….</w:t>
            </w:r>
          </w:p>
          <w:p w:rsidR="00C827AD" w:rsidRPr="00C23533" w:rsidRDefault="00C827AD" w:rsidP="00C23533">
            <w:pPr>
              <w:pStyle w:val="a4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2353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Говорение:</w:t>
            </w:r>
            <w:r w:rsidRPr="00C23533">
              <w:rPr>
                <w:rFonts w:ascii="Times New Roman" w:eastAsia="Times New Roman" w:hAnsi="Times New Roman" w:cs="Times New Roman"/>
                <w:sz w:val="16"/>
                <w:szCs w:val="16"/>
              </w:rPr>
              <w:t>« Я бы предложил приз…»Обсуждение данной тем</w:t>
            </w:r>
            <w:r w:rsidR="00C23533" w:rsidRPr="00C235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ы и высказывание своего </w:t>
            </w:r>
            <w:proofErr w:type="spellStart"/>
            <w:r w:rsidR="00C23533" w:rsidRPr="00C23533">
              <w:rPr>
                <w:rFonts w:ascii="Times New Roman" w:eastAsia="Times New Roman" w:hAnsi="Times New Roman" w:cs="Times New Roman"/>
                <w:sz w:val="16"/>
                <w:szCs w:val="16"/>
              </w:rPr>
              <w:t>мнения</w:t>
            </w:r>
            <w:proofErr w:type="gramStart"/>
            <w:r w:rsidR="00C23533" w:rsidRPr="00C2353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C23533"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proofErr w:type="gramEnd"/>
            <w:r w:rsidRPr="00C23533">
              <w:rPr>
                <w:rFonts w:ascii="Times New Roman" w:eastAsia="Times New Roman" w:hAnsi="Times New Roman" w:cs="Times New Roman"/>
                <w:sz w:val="16"/>
                <w:szCs w:val="16"/>
              </w:rPr>
              <w:t>аметки</w:t>
            </w:r>
            <w:proofErr w:type="spellEnd"/>
            <w:r w:rsidRPr="00C2353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 время </w:t>
            </w:r>
            <w:proofErr w:type="spellStart"/>
            <w:r w:rsidRPr="00C23533">
              <w:rPr>
                <w:rFonts w:ascii="Times New Roman" w:eastAsia="Times New Roman" w:hAnsi="Times New Roman" w:cs="Times New Roman"/>
                <w:sz w:val="16"/>
                <w:szCs w:val="16"/>
              </w:rPr>
              <w:t>обсуждения</w:t>
            </w:r>
            <w:r w:rsidR="00C23533" w:rsidRPr="00C2353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C23533">
              <w:rPr>
                <w:rFonts w:ascii="Times New Roman" w:eastAsia="Times New Roman" w:hAnsi="Times New Roman"/>
                <w:sz w:val="16"/>
                <w:szCs w:val="16"/>
              </w:rPr>
              <w:t>Понимать</w:t>
            </w:r>
            <w:proofErr w:type="spellEnd"/>
            <w:r w:rsidRPr="00C23533">
              <w:rPr>
                <w:rFonts w:ascii="Times New Roman" w:eastAsia="Times New Roman" w:hAnsi="Times New Roman"/>
                <w:sz w:val="16"/>
                <w:szCs w:val="16"/>
              </w:rPr>
              <w:t xml:space="preserve"> высказывания собеседника в условиях непосредственного общения.</w:t>
            </w:r>
          </w:p>
          <w:p w:rsidR="00C827AD" w:rsidRPr="00E00E34" w:rsidRDefault="00C827AD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C23533">
              <w:rPr>
                <w:rFonts w:ascii="Times New Roman" w:eastAsia="Times New Roman" w:hAnsi="Times New Roman"/>
                <w:szCs w:val="16"/>
              </w:rPr>
              <w:t>Прослушать небольшой текст по теме « Новая премия», извлечь необходимую информацию из него</w:t>
            </w:r>
            <w:r w:rsidRPr="00E00E34">
              <w:rPr>
                <w:rFonts w:ascii="Times New Roman" w:eastAsia="Times New Roman" w:hAnsi="Times New Roman"/>
                <w:szCs w:val="16"/>
              </w:rPr>
              <w:t>, сделать записи.</w:t>
            </w:r>
          </w:p>
          <w:p w:rsidR="00C827AD" w:rsidRPr="00C23533" w:rsidRDefault="00C827AD" w:rsidP="00C23533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2691" w:type="dxa"/>
          </w:tcPr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развитие исследовательских учебных действий, включая навыки работы с информацией: поиск и выделение нужной информации, умение работать со справочным материалом, словарями и энциклопедиями, обобщение и фиксация информации в форме доклада, презентации, постера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владение вербальными и невербальными средствами общения, позитивное отношение к процессу общения и взаимодействия с партнерами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готовность к обсуждению и сравнению разных точек зрения и выработке общей (групповой) позиции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достаточно полное и точное выражение своих мыслей в соответствии с задачами и условиями коммуникации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осуществление регулятивных действий самонаблюдения, самоконтроля, самооценки в процессе коммуникативной дея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softHyphen/>
              <w:t>тельности на иностранном языке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адекватно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е восприятие предложения учителя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, товарищей п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 исправлению допущенных ошибок</w:t>
            </w:r>
          </w:p>
          <w:p w:rsidR="00C827AD" w:rsidRPr="00E00E34" w:rsidRDefault="00C827AD" w:rsidP="00C23533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- адекватная оценка своей учебной деятельности, </w:t>
            </w:r>
            <w:r w:rsidRPr="00E00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установка соответствия полученного результата поставленной цели</w:t>
            </w:r>
          </w:p>
        </w:tc>
        <w:tc>
          <w:tcPr>
            <w:tcW w:w="1417" w:type="dxa"/>
            <w:gridSpan w:val="3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Учебник, тетрадь</w:t>
            </w:r>
          </w:p>
        </w:tc>
        <w:tc>
          <w:tcPr>
            <w:tcW w:w="927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мини-проект</w:t>
            </w:r>
          </w:p>
        </w:tc>
      </w:tr>
      <w:tr w:rsidR="00C827AD" w:rsidRPr="007274F9" w:rsidTr="00EC29C3">
        <w:tc>
          <w:tcPr>
            <w:tcW w:w="15953" w:type="dxa"/>
            <w:gridSpan w:val="12"/>
          </w:tcPr>
          <w:p w:rsidR="00C827AD" w:rsidRPr="00054F40" w:rsidRDefault="00C827AD" w:rsidP="00E00E34">
            <w:pPr>
              <w:pStyle w:val="a4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  <w:b/>
              </w:rPr>
              <w:lastRenderedPageBreak/>
              <w:t xml:space="preserve">Раздел </w:t>
            </w:r>
            <w:r w:rsidRPr="00054F40">
              <w:rPr>
                <w:rFonts w:ascii="Times New Roman" w:eastAsia="Times New Roman" w:hAnsi="Times New Roman" w:cs="Times New Roman"/>
                <w:b/>
              </w:rPr>
              <w:t>3 "</w:t>
            </w:r>
            <w:r w:rsidRPr="00054F40">
              <w:rPr>
                <w:rFonts w:ascii="Times New Roman" w:hAnsi="Times New Roman" w:cs="Times New Roman"/>
                <w:b/>
              </w:rPr>
              <w:t xml:space="preserve"> Рукотворные чудеса света</w:t>
            </w:r>
            <w:r w:rsidRPr="00054F40">
              <w:rPr>
                <w:rFonts w:ascii="Times New Roman" w:eastAsia="Times New Roman" w:hAnsi="Times New Roman" w:cs="Times New Roman"/>
                <w:b/>
              </w:rPr>
              <w:t>"</w:t>
            </w:r>
          </w:p>
        </w:tc>
      </w:tr>
      <w:tr w:rsidR="00C827AD" w:rsidRPr="007274F9" w:rsidTr="0045798A">
        <w:tc>
          <w:tcPr>
            <w:tcW w:w="567" w:type="dxa"/>
          </w:tcPr>
          <w:p w:rsidR="00C827AD" w:rsidRPr="007274F9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3" w:type="dxa"/>
          </w:tcPr>
          <w:p w:rsidR="00C827AD" w:rsidRPr="00054F40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Развитие человечества – взгляд в будущее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7AD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827AD" w:rsidRPr="007274F9" w:rsidRDefault="00C87F8E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5798A" w:rsidRPr="007274F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412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Грамматика: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Инфинитив и герундий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У.84 с.114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Лексика</w:t>
            </w:r>
            <w:r w:rsidRPr="00E00E3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: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expect, happen, convince, mention, advanced, technologies, reliable, supply, separate, crucial, rely on, in response to</w:t>
            </w:r>
          </w:p>
          <w:p w:rsidR="00C827AD" w:rsidRPr="00E00E34" w:rsidRDefault="00C827AD" w:rsidP="00E00E34">
            <w:pPr>
              <w:jc w:val="left"/>
              <w:rPr>
                <w:rFonts w:ascii="Times New Roman" w:hAnsi="Times New Roman"/>
                <w:i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Читать текст с целью полного понимания прочитанного и краткого пересказа содержания текста. Уметь вести беседу по прослушанному и прочитанному текстам.</w:t>
            </w:r>
          </w:p>
        </w:tc>
        <w:tc>
          <w:tcPr>
            <w:tcW w:w="2691" w:type="dxa"/>
          </w:tcPr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-ориентация в нравственном содержании и смысле как собственных поступков, так и поступков окружающих людей;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-знание основных моральных норм и ориентация на их выполнение, дифференциация моральных и конвенциональных норм, развитие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морального сознания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осознание ответственности человека за общее благополучие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выражение смысла ситуации различными средствами (рисунки, символы, схемы, знаки, таблицы)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представлять конкретное содержание материала и сообщать его в письменной и устной форме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умение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слушать собеседника, умение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представлять конкретное содержание материала и сообщать его в письменной и устной форме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C827AD" w:rsidRPr="00C23533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принятие познавательной цели, сохранение ее при выполнении учебных действий, четкое выполнение т</w:t>
            </w:r>
            <w:r w:rsidR="00C23533">
              <w:rPr>
                <w:rFonts w:ascii="Times New Roman" w:hAnsi="Times New Roman" w:cs="Times New Roman"/>
                <w:sz w:val="16"/>
                <w:szCs w:val="16"/>
              </w:rPr>
              <w:t>ребования познавательной задачи</w:t>
            </w:r>
          </w:p>
        </w:tc>
        <w:tc>
          <w:tcPr>
            <w:tcW w:w="1417" w:type="dxa"/>
            <w:gridSpan w:val="3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C827AD" w:rsidRPr="00E00E34" w:rsidRDefault="00C827AD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t>Составление предложений с новой лексикой</w:t>
            </w:r>
          </w:p>
        </w:tc>
      </w:tr>
      <w:tr w:rsidR="00C827AD" w:rsidRPr="007274F9" w:rsidTr="0045798A">
        <w:tc>
          <w:tcPr>
            <w:tcW w:w="567" w:type="dxa"/>
          </w:tcPr>
          <w:p w:rsidR="00C827AD" w:rsidRPr="007274F9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3" w:type="dxa"/>
          </w:tcPr>
          <w:p w:rsidR="00C827AD" w:rsidRPr="00054F40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Чудеса света: природные и рукотворные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7AD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827AD" w:rsidRPr="007274F9" w:rsidRDefault="00C87F8E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5798A" w:rsidRPr="007274F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412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Грамматика: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Инфинитив и герундий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Лексика: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Creature, puzzle, survive, miniature, gradually, descriptive</w:t>
            </w:r>
          </w:p>
          <w:p w:rsidR="00C827AD" w:rsidRPr="00C23533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Чтение</w:t>
            </w:r>
            <w:proofErr w:type="gramStart"/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  <w:r w:rsidR="00C2353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gramEnd"/>
            <w:r w:rsidR="00C23533">
              <w:rPr>
                <w:rFonts w:ascii="Times New Roman" w:hAnsi="Times New Roman" w:cs="Times New Roman"/>
                <w:sz w:val="16"/>
                <w:szCs w:val="16"/>
              </w:rPr>
              <w:t>Чудеса</w:t>
            </w:r>
            <w:proofErr w:type="spellEnd"/>
            <w:r w:rsidR="00C23533">
              <w:rPr>
                <w:rFonts w:ascii="Times New Roman" w:hAnsi="Times New Roman" w:cs="Times New Roman"/>
                <w:sz w:val="16"/>
                <w:szCs w:val="16"/>
              </w:rPr>
              <w:t xml:space="preserve"> света»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Беседа по теме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Письмо: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У.90 с.116 (заполнение таблицы)</w:t>
            </w:r>
          </w:p>
          <w:p w:rsidR="00C827AD" w:rsidRPr="00E00E34" w:rsidRDefault="00C827AD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Добавить пропущенную информацию в таблице о мировых достопримечательностях, сделанных человеком.</w:t>
            </w:r>
          </w:p>
          <w:p w:rsidR="00C827AD" w:rsidRPr="00E00E34" w:rsidRDefault="00C827AD" w:rsidP="00E00E34">
            <w:pPr>
              <w:jc w:val="left"/>
              <w:rPr>
                <w:rFonts w:ascii="Times New Roman" w:hAnsi="Times New Roman"/>
                <w:i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Читать текст и извлечь необходимую информацию об одном из самых известных мест.</w:t>
            </w:r>
          </w:p>
        </w:tc>
        <w:tc>
          <w:tcPr>
            <w:tcW w:w="2691" w:type="dxa"/>
          </w:tcPr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выбирать смысловые единицы текста и устанавливать отношения между ними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заменять термины определениями, при работе с учебным материалом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выделение объектов и процессов с точки зрения целого и частей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обработка информации с опорой на прочитанный текст, представление полученной информации в виде таблицы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определение общей цели и путей ее достижения; осуществление взаимного контроля; оказание в сотрудничестве взаимопомощи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ведение диалога в соответствии с правилами и нормами речевого общения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предвосхищение временных характеристик достижения результата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выделение и осознание того, что уже усвоено и что еще подлежит усвоению, осознание качества и уровня усвоения</w:t>
            </w:r>
          </w:p>
        </w:tc>
        <w:tc>
          <w:tcPr>
            <w:tcW w:w="1417" w:type="dxa"/>
            <w:gridSpan w:val="3"/>
          </w:tcPr>
          <w:p w:rsidR="00C827AD" w:rsidRPr="00E00E34" w:rsidRDefault="00C827AD" w:rsidP="00E00E34">
            <w:pPr>
              <w:jc w:val="left"/>
              <w:rPr>
                <w:rFonts w:ascii="Times New Roman" w:hAnsi="Times New Roman"/>
                <w:szCs w:val="16"/>
              </w:rPr>
            </w:pPr>
            <w:proofErr w:type="spellStart"/>
            <w:r w:rsidRPr="00E00E34">
              <w:rPr>
                <w:rFonts w:ascii="Times New Roman" w:hAnsi="Times New Roman"/>
                <w:szCs w:val="16"/>
              </w:rPr>
              <w:t>Компьютерэкран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>, колонки, презентация по теме: «Чудеса света»</w:t>
            </w:r>
          </w:p>
          <w:p w:rsidR="00C827AD" w:rsidRPr="00E00E34" w:rsidRDefault="00C827AD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  <w:p w:rsidR="00C827AD" w:rsidRPr="00E00E34" w:rsidRDefault="00C827AD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27" w:type="dxa"/>
          </w:tcPr>
          <w:p w:rsidR="00C827AD" w:rsidRPr="00E00E34" w:rsidRDefault="00C827AD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Читать текст и извлечь необходимую информацию об одном из самых известных мест.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27AD" w:rsidRPr="007274F9" w:rsidTr="0045798A">
        <w:tc>
          <w:tcPr>
            <w:tcW w:w="567" w:type="dxa"/>
          </w:tcPr>
          <w:p w:rsidR="00C827AD" w:rsidRPr="007274F9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C827AD" w:rsidRPr="00054F40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 xml:space="preserve">Всемирно известные сооружения </w:t>
            </w:r>
            <w:r w:rsidRPr="00054F40">
              <w:rPr>
                <w:rFonts w:ascii="Times New Roman" w:hAnsi="Times New Roman" w:cs="Times New Roman"/>
                <w:lang w:val="en-US"/>
              </w:rPr>
              <w:t>XX</w:t>
            </w:r>
            <w:r w:rsidRPr="00054F40">
              <w:rPr>
                <w:rFonts w:ascii="Times New Roman" w:hAnsi="Times New Roman" w:cs="Times New Roman"/>
              </w:rPr>
              <w:t xml:space="preserve"> века</w:t>
            </w:r>
          </w:p>
          <w:p w:rsidR="00C827AD" w:rsidRPr="00054F40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7AD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827AD" w:rsidRPr="007274F9" w:rsidRDefault="0045798A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7F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412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Грамматика: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Инфинитив и герундий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Лексика: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to have in common, man- made, date back, do without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smth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., considerably/ primitive/ we have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Чтение: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Текст « Известные достопримечательности мира»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Говорение: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Обсуждение текстов а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Письмо: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Заполнить таблицу, подписав картинки великих сооружений, созданных человеком</w:t>
            </w:r>
          </w:p>
        </w:tc>
        <w:tc>
          <w:tcPr>
            <w:tcW w:w="2691" w:type="dxa"/>
          </w:tcPr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-знание основных моральных норм и ориентация на их выполнение, дифференциация моральных и конвенциональных норм, развитие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морального сознания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осознание ответственности человека за общее благополучие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выбирать смысловые единицы текста и устанавливать отношения между ними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выделение объектов и процессов с точки зрения целого и частей, умение работать с иллюстрациями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обработка информации с опорой на прочитанный текст и иллюстрации, представление полученной информации в виде таблицы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определение общей цели и путей ее достижения; осуществление взаимного контроля; оказание в сотрудничестве взаимопомощи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ведение диалога в соответствии с правилами и нормами речевого общения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предвосхищение временных характеристик достижения результата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выделение и осознание того, что уже усвоено и что еще подлежит усвоению, осознание качества и уровня усвоения</w:t>
            </w:r>
          </w:p>
        </w:tc>
        <w:tc>
          <w:tcPr>
            <w:tcW w:w="1417" w:type="dxa"/>
            <w:gridSpan w:val="3"/>
          </w:tcPr>
          <w:p w:rsidR="00C827AD" w:rsidRPr="00E00E34" w:rsidRDefault="00C827AD" w:rsidP="00E00E34">
            <w:pPr>
              <w:jc w:val="left"/>
              <w:rPr>
                <w:rFonts w:ascii="Times New Roman" w:hAnsi="Times New Roman"/>
                <w:szCs w:val="16"/>
              </w:rPr>
            </w:pPr>
            <w:proofErr w:type="spellStart"/>
            <w:r w:rsidRPr="00E00E34">
              <w:rPr>
                <w:rFonts w:ascii="Times New Roman" w:hAnsi="Times New Roman"/>
                <w:szCs w:val="16"/>
              </w:rPr>
              <w:t>Компьютерэкран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>, колонки, презентация по теме: «Всемирно известные сооружения 20 века»</w:t>
            </w:r>
          </w:p>
          <w:p w:rsidR="00C827AD" w:rsidRPr="00E00E34" w:rsidRDefault="00C827AD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  <w:p w:rsidR="00C827AD" w:rsidRPr="00E00E34" w:rsidRDefault="00C827AD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27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Заполнить таблицу, подписав картинки великих сооружений, созданных человеком</w:t>
            </w:r>
          </w:p>
        </w:tc>
      </w:tr>
      <w:tr w:rsidR="00C827AD" w:rsidRPr="007274F9" w:rsidTr="0045798A">
        <w:tc>
          <w:tcPr>
            <w:tcW w:w="567" w:type="dxa"/>
          </w:tcPr>
          <w:p w:rsidR="00C827AD" w:rsidRPr="007274F9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843" w:type="dxa"/>
          </w:tcPr>
          <w:p w:rsidR="00C827AD" w:rsidRPr="00054F40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Местное рукотворное чудо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7AD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827AD" w:rsidRPr="007274F9" w:rsidRDefault="00C87F8E" w:rsidP="00C87F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412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Грамматика</w:t>
            </w:r>
            <w:r w:rsidRPr="00E00E3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: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Лексика</w:t>
            </w:r>
            <w:r w:rsidRPr="00E00E3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: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We’re absolutely certain that it…, perhaps…, We’re not sure but this…, Well, I guess…, We have doubt about that…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Аудирование: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Текст  «Достопримечательности нашего края».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рядом».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Говорение: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Работа в группе: презентация достопримечательностей, сделанных человеком в родных краях.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Письмо: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Сделать описание одного из сооружений города (региона)</w:t>
            </w:r>
          </w:p>
        </w:tc>
        <w:tc>
          <w:tcPr>
            <w:tcW w:w="2691" w:type="dxa"/>
          </w:tcPr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развитие исследовательских учебных действий, включая навыки работы с информацией: поиск и выделение нужной информации, умение работать со справочным материалом, словарями и энциклопедиями, обобщение и фиксация информации в форме доклада, презентации, постера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владение вербальными и невербальными средствами общения, позитивное отношение к процессу общения и взаимодействия с партнерами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готовность к обсуждению и сравнению разных точек зрения и выработке общей (групповой) позиции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достаточно полное и точное выражение своих мыслей в соответствии с задачами и условиями коммуникации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осуществление регулятивных действий самонаблюдения, самоконтроля, самооценки в процессе коммуникативной дея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softHyphen/>
              <w:t>тельности на иностранном языке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адекватно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е восприятие предложения учителя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, товарищей п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 исправлению допущенных ошибок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- адекватная оценка своей учебной деятельности, </w:t>
            </w:r>
            <w:r w:rsidRPr="00E00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установка соответствия полученного результата поставленной цели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3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Мини-проект</w:t>
            </w:r>
          </w:p>
        </w:tc>
      </w:tr>
      <w:tr w:rsidR="00C827AD" w:rsidRPr="007274F9" w:rsidTr="00EC29C3">
        <w:tc>
          <w:tcPr>
            <w:tcW w:w="15953" w:type="dxa"/>
            <w:gridSpan w:val="12"/>
          </w:tcPr>
          <w:p w:rsidR="00C827AD" w:rsidRPr="00054F40" w:rsidRDefault="00C827AD" w:rsidP="00E00E34">
            <w:pPr>
              <w:pStyle w:val="a4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  <w:b/>
              </w:rPr>
              <w:t>Раздел 4 " Роботы будущего"</w:t>
            </w:r>
          </w:p>
        </w:tc>
      </w:tr>
      <w:tr w:rsidR="00C827AD" w:rsidRPr="007274F9" w:rsidTr="0045798A">
        <w:tc>
          <w:tcPr>
            <w:tcW w:w="567" w:type="dxa"/>
          </w:tcPr>
          <w:p w:rsidR="00C827AD" w:rsidRPr="007274F9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C827AD" w:rsidRPr="00054F40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Перспективы технического прогресса.</w:t>
            </w:r>
          </w:p>
          <w:p w:rsidR="00C827AD" w:rsidRPr="00054F40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Мир через 100 лет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7AD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827AD" w:rsidRPr="007274F9" w:rsidRDefault="00C87F8E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412" w:type="dxa"/>
          </w:tcPr>
          <w:p w:rsidR="00C827AD" w:rsidRPr="00C23533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Способы выражения будущего действи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C2353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  <w:r w:rsidR="00C23533" w:rsidRPr="00C2353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827AD" w:rsidRPr="00C23533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deliver, mail, require, acce</w:t>
            </w:r>
            <w:r w:rsidR="00C235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pt, daily, life, suppose</w:t>
            </w:r>
          </w:p>
          <w:p w:rsidR="00C827AD" w:rsidRPr="00E00E34" w:rsidRDefault="00C827AD" w:rsidP="00FA621B">
            <w:pPr>
              <w:pStyle w:val="a4"/>
              <w:rPr>
                <w:rFonts w:ascii="Times New Roman" w:hAnsi="Times New Roman"/>
                <w:i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Текст « Роботы  на службе у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человека»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Ч</w:t>
            </w:r>
            <w:proofErr w:type="gramEnd"/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тение: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«Будущие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роботы».</w:t>
            </w:r>
            <w:r w:rsidRPr="00FA621B">
              <w:rPr>
                <w:rFonts w:ascii="Times New Roman" w:hAnsi="Times New Roman" w:cs="Times New Roman"/>
                <w:sz w:val="16"/>
                <w:szCs w:val="16"/>
              </w:rPr>
              <w:t>Выполнение</w:t>
            </w:r>
            <w:proofErr w:type="spellEnd"/>
            <w:r w:rsidRPr="00FA621B">
              <w:rPr>
                <w:rFonts w:ascii="Times New Roman" w:hAnsi="Times New Roman" w:cs="Times New Roman"/>
                <w:sz w:val="16"/>
                <w:szCs w:val="16"/>
              </w:rPr>
              <w:t xml:space="preserve"> грамматического упражнения. Действия в </w:t>
            </w:r>
            <w:proofErr w:type="spellStart"/>
            <w:r w:rsidRPr="00FA621B">
              <w:rPr>
                <w:rFonts w:ascii="Times New Roman" w:hAnsi="Times New Roman" w:cs="Times New Roman"/>
                <w:sz w:val="16"/>
                <w:szCs w:val="16"/>
              </w:rPr>
              <w:t>будущем</w:t>
            </w:r>
            <w:proofErr w:type="gramStart"/>
            <w:r w:rsidRPr="00FA621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A621B">
              <w:rPr>
                <w:rFonts w:ascii="Times New Roman" w:eastAsia="Times New Roman" w:hAnsi="Times New Roman"/>
                <w:sz w:val="16"/>
                <w:szCs w:val="16"/>
              </w:rPr>
              <w:t>У</w:t>
            </w:r>
            <w:proofErr w:type="gramEnd"/>
            <w:r w:rsidRPr="00FA621B">
              <w:rPr>
                <w:rFonts w:ascii="Times New Roman" w:eastAsia="Times New Roman" w:hAnsi="Times New Roman"/>
                <w:sz w:val="16"/>
                <w:szCs w:val="16"/>
              </w:rPr>
              <w:t>меть</w:t>
            </w:r>
            <w:proofErr w:type="spellEnd"/>
            <w:r w:rsidRPr="00FA621B">
              <w:rPr>
                <w:rFonts w:ascii="Times New Roman" w:eastAsia="Times New Roman" w:hAnsi="Times New Roman"/>
                <w:sz w:val="16"/>
                <w:szCs w:val="16"/>
              </w:rPr>
              <w:t xml:space="preserve"> воспринимать на слух необходимую информацию, использовать информацию при ответе на вопросы.</w:t>
            </w:r>
          </w:p>
        </w:tc>
        <w:tc>
          <w:tcPr>
            <w:tcW w:w="2691" w:type="dxa"/>
          </w:tcPr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-ориентация в нравственном содержании и </w:t>
            </w:r>
            <w:proofErr w:type="gram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смысле</w:t>
            </w:r>
            <w:proofErr w:type="gram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как собственных поступков, так и поступков окружающих людей;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-знание основных моральных норм и ориентация на их выполнение, дифференциация моральных и конвенциональных норм, развитие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морального сознания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осознание ответственности человека за общее благополучие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обработка информации с опорой на прочитанный и прослушанный текст, представление полученной информации в виде конспекта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самостоятельное выделение правил построения иноязычной речи при работе с грамматическим материалом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умение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слушать собеседника, умение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постановка учебной задачи на основе соотнесения того, что уже известно и усвоено и того, что предстоит усвоить</w:t>
            </w:r>
          </w:p>
        </w:tc>
        <w:tc>
          <w:tcPr>
            <w:tcW w:w="1417" w:type="dxa"/>
            <w:gridSpan w:val="3"/>
          </w:tcPr>
          <w:p w:rsidR="00C827AD" w:rsidRPr="00E00E34" w:rsidRDefault="00C827AD" w:rsidP="00E00E34">
            <w:pPr>
              <w:jc w:val="left"/>
              <w:rPr>
                <w:rFonts w:ascii="Times New Roman" w:hAnsi="Times New Roman"/>
                <w:szCs w:val="16"/>
              </w:rPr>
            </w:pPr>
            <w:proofErr w:type="spellStart"/>
            <w:r w:rsidRPr="00E00E34">
              <w:rPr>
                <w:rFonts w:ascii="Times New Roman" w:hAnsi="Times New Roman"/>
                <w:szCs w:val="16"/>
              </w:rPr>
              <w:t>Компьютерэкран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>, колонки, презентация по теме: «Мир через 100 лет»</w:t>
            </w:r>
          </w:p>
          <w:p w:rsidR="00C827AD" w:rsidRPr="00E00E34" w:rsidRDefault="00C827AD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  <w:p w:rsidR="00C827AD" w:rsidRPr="00E00E34" w:rsidRDefault="00C827AD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27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грамматического упражнения. </w:t>
            </w:r>
          </w:p>
        </w:tc>
      </w:tr>
      <w:tr w:rsidR="00C827AD" w:rsidRPr="007274F9" w:rsidTr="0045798A">
        <w:tc>
          <w:tcPr>
            <w:tcW w:w="567" w:type="dxa"/>
          </w:tcPr>
          <w:p w:rsidR="00C827AD" w:rsidRPr="007274F9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</w:tcPr>
          <w:p w:rsidR="00C827AD" w:rsidRPr="00054F40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Преимущества и недостатки новых изобретений в области техники</w:t>
            </w:r>
          </w:p>
          <w:p w:rsidR="00C827AD" w:rsidRPr="00054F40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7AD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827AD" w:rsidRPr="007274F9" w:rsidRDefault="00C87F8E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412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Грамматика: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Способы выражения будущего действия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Лексика: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nanny, amusing, ell- know, smart, intelligent, require care, incredible, possibilities, to be equipped with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Аудирование:</w:t>
            </w:r>
          </w:p>
          <w:p w:rsidR="00C827AD" w:rsidRPr="00FA621B" w:rsidRDefault="00FA621B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«Использование роботов в быту»</w:t>
            </w:r>
          </w:p>
        </w:tc>
        <w:tc>
          <w:tcPr>
            <w:tcW w:w="2691" w:type="dxa"/>
          </w:tcPr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-ориентация в нравственном содержании и </w:t>
            </w:r>
            <w:proofErr w:type="gram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смысле</w:t>
            </w:r>
            <w:proofErr w:type="gram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как собственных поступков, так и поступков окружающих людей;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-знание основных моральных норм и ориентация на их выполнение, дифференциация моральных и конвенциональных норм, развитие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морального сознания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осознание ответственности человека за общее благополучие</w:t>
            </w:r>
          </w:p>
        </w:tc>
        <w:tc>
          <w:tcPr>
            <w:tcW w:w="4395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3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927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Монолог по теме</w:t>
            </w:r>
          </w:p>
        </w:tc>
      </w:tr>
      <w:tr w:rsidR="00C827AD" w:rsidRPr="007274F9" w:rsidTr="0045798A">
        <w:tc>
          <w:tcPr>
            <w:tcW w:w="567" w:type="dxa"/>
          </w:tcPr>
          <w:p w:rsidR="00C827AD" w:rsidRPr="007274F9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C827AD" w:rsidRPr="00054F40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Роботы будущего</w:t>
            </w:r>
          </w:p>
          <w:p w:rsidR="00C827AD" w:rsidRPr="00054F40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7AD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827AD" w:rsidRPr="007274F9" w:rsidRDefault="00C87F8E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412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Способы</w:t>
            </w:r>
            <w:r w:rsidRPr="00FA62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выражения</w:t>
            </w:r>
            <w:r w:rsidRPr="00FA62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будущего</w:t>
            </w:r>
            <w:r w:rsidRPr="00FA62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действия</w:t>
            </w:r>
            <w:r w:rsidR="00FA621B" w:rsidRPr="00FA62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A621B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  <w:r w:rsidR="00FA621B" w:rsidRPr="00FA62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),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robot, functional, humanoid, mail, care, science fiction, big silver coaster.</w:t>
            </w:r>
          </w:p>
          <w:p w:rsidR="00C827AD" w:rsidRPr="00E00E34" w:rsidRDefault="00FA621B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  <w:r w:rsidR="00C827AD" w:rsidRPr="00E00E34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gramEnd"/>
            <w:r w:rsidR="00C827AD"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Я - робот»</w:t>
            </w:r>
          </w:p>
          <w:p w:rsidR="00C827AD" w:rsidRPr="00FA621B" w:rsidRDefault="00C827AD" w:rsidP="00FA621B">
            <w:pPr>
              <w:pStyle w:val="a4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FA621B">
              <w:rPr>
                <w:rFonts w:ascii="Times New Roman" w:hAnsi="Times New Roman" w:cs="Times New Roman"/>
                <w:sz w:val="16"/>
                <w:szCs w:val="16"/>
              </w:rPr>
              <w:t>Письмо</w:t>
            </w:r>
            <w:proofErr w:type="gramStart"/>
            <w:r w:rsidRPr="00FA621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FA621B">
              <w:rPr>
                <w:rFonts w:ascii="Times New Roman" w:eastAsia="Times New Roman" w:hAnsi="Times New Roman"/>
                <w:sz w:val="16"/>
                <w:szCs w:val="16"/>
              </w:rPr>
              <w:t>У</w:t>
            </w:r>
            <w:proofErr w:type="gramEnd"/>
            <w:r w:rsidRPr="00FA621B">
              <w:rPr>
                <w:rFonts w:ascii="Times New Roman" w:eastAsia="Times New Roman" w:hAnsi="Times New Roman"/>
                <w:sz w:val="16"/>
                <w:szCs w:val="16"/>
              </w:rPr>
              <w:t>меть</w:t>
            </w:r>
            <w:proofErr w:type="spellEnd"/>
            <w:r w:rsidRPr="00FA621B">
              <w:rPr>
                <w:rFonts w:ascii="Times New Roman" w:eastAsia="Times New Roman" w:hAnsi="Times New Roman"/>
                <w:sz w:val="16"/>
                <w:szCs w:val="16"/>
              </w:rPr>
              <w:t xml:space="preserve"> прогнозировать содержание прослушанного текста  по рисункам,</w:t>
            </w:r>
            <w:r w:rsidR="00FA621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FA621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в</w:t>
            </w:r>
            <w:r w:rsidRPr="00FA621B">
              <w:rPr>
                <w:rFonts w:ascii="Times New Roman" w:eastAsia="Times New Roman" w:hAnsi="Times New Roman"/>
                <w:sz w:val="16"/>
                <w:szCs w:val="16"/>
              </w:rPr>
              <w:t>оспринимать на слух и выделить необходимую информацию, использовать эту информацию в устных высказываниях.</w:t>
            </w:r>
          </w:p>
        </w:tc>
        <w:tc>
          <w:tcPr>
            <w:tcW w:w="2691" w:type="dxa"/>
          </w:tcPr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 учебно-познавательный интерес к новому учебному материалу и способам решения новой задачи;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ориентация на понимание причин успеха в учебной деятельности, в том числе на самоанализ и самоконтроль результата, на анализ соответствия результатов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требованиям конкретной задачи, на понимание предложений и оценок учителей, товарищей, родителей и других людей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Познавательные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навыки смыслового чтения, включая умение определять тему, прогнозировать содержание текста по заголовку/по клю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softHyphen/>
              <w:t>чевым словам, выделять основную мысль, главные факты, опуская второстепенные, устанавливать логическую последова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softHyphen/>
              <w:t>тельность основных фактов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участие в учебном диалоге при обсуждении прослушанного текста.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3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C827AD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работе над текстом по теме ответить на вопросы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 содержанию текста</w:t>
            </w:r>
          </w:p>
        </w:tc>
      </w:tr>
      <w:tr w:rsidR="00C827AD" w:rsidRPr="007274F9" w:rsidTr="0045798A">
        <w:tc>
          <w:tcPr>
            <w:tcW w:w="567" w:type="dxa"/>
          </w:tcPr>
          <w:p w:rsidR="00C827AD" w:rsidRPr="007274F9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843" w:type="dxa"/>
          </w:tcPr>
          <w:p w:rsidR="00C827AD" w:rsidRPr="00054F40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Создаем нового робота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7AD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827AD" w:rsidRPr="007274F9" w:rsidRDefault="00C87F8E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5798A" w:rsidRPr="007274F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412" w:type="dxa"/>
          </w:tcPr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Вопросительные</w:t>
            </w:r>
            <w:r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  <w:r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Специальные</w:t>
            </w:r>
            <w:r w:rsidRPr="00FA62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вопросы</w:t>
            </w:r>
            <w:proofErr w:type="gramStart"/>
            <w:r w:rsidRPr="00FA62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.(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  <w:r w:rsidR="00FA621B" w:rsidRPr="00FA62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),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poster, highly, effective, keep an eye o</w:t>
            </w:r>
            <w:r w:rsidR="00FA62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n…, easy / difficult to control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Работа в группе. Обсуждение нового робота. Презентация</w:t>
            </w:r>
          </w:p>
          <w:p w:rsidR="00C827AD" w:rsidRPr="00E00E34" w:rsidRDefault="00C827AD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Уметь на слух воспринять информацию текста по теме урока и использовать ее для изобретения своего варианта нового робота.</w:t>
            </w:r>
          </w:p>
          <w:p w:rsidR="00C827AD" w:rsidRPr="00E00E34" w:rsidRDefault="00C827AD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Уметь прочитать текст с полным его пониманием.</w:t>
            </w:r>
          </w:p>
          <w:p w:rsidR="00C827AD" w:rsidRPr="00E00E34" w:rsidRDefault="00C827AD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Уметь использовать полученную информацию при обсуждении новой модели робота.</w:t>
            </w:r>
          </w:p>
          <w:p w:rsidR="00C827AD" w:rsidRPr="00E00E34" w:rsidRDefault="00C827AD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Уметь прослушать презентацию моделей всей группы и решить, чей дизайн лучше.</w:t>
            </w:r>
          </w:p>
          <w:p w:rsidR="00C827AD" w:rsidRPr="00E00E34" w:rsidRDefault="00C827AD" w:rsidP="00E00E34">
            <w:pPr>
              <w:jc w:val="left"/>
              <w:rPr>
                <w:rFonts w:ascii="Times New Roman" w:hAnsi="Times New Roman"/>
                <w:i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При составлении модели использовать вопросы в виде опор.</w:t>
            </w:r>
          </w:p>
        </w:tc>
        <w:tc>
          <w:tcPr>
            <w:tcW w:w="2691" w:type="dxa"/>
          </w:tcPr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развитие исследовательских учебных действий, включая навыки работы с информацией: поиск и выделение нужной информации, умение работать со справочным материалом, словарями и энциклопедиями, получать информацию из сети интернет обобщение и фиксация информации в форме доклада, презентации, постера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способность 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владение вербальными и невербальными средствами общения, позитивное отношение к процессу общения и взаимодействия с партнерами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готовность к обсуждению и сравнению разных точек зрения и выработке общей (групповой) позиции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достаточно полное и точное выражение своих мыслей в соответствии с задачами и условиями коммуникации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осуществление регулятивных действий самонаблюдения, самоконтроля, самооценки в процессе коммуникативной дея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softHyphen/>
              <w:t>тельности на иностранном языке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адекватно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е восприятие предложения учителя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, товарищей п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 исправлению допущенных ошибок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- адекватная оценка своей учебной деятельности, </w:t>
            </w:r>
            <w:r w:rsidRPr="00E00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установка соответствия полученного результата поставленной цели</w:t>
            </w:r>
          </w:p>
        </w:tc>
        <w:tc>
          <w:tcPr>
            <w:tcW w:w="1417" w:type="dxa"/>
            <w:gridSpan w:val="3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927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Мини-проект</w:t>
            </w:r>
          </w:p>
        </w:tc>
      </w:tr>
      <w:tr w:rsidR="00C827AD" w:rsidRPr="007274F9" w:rsidTr="0045798A">
        <w:tc>
          <w:tcPr>
            <w:tcW w:w="567" w:type="dxa"/>
          </w:tcPr>
          <w:p w:rsidR="00C827AD" w:rsidRPr="007274F9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3" w:type="dxa"/>
          </w:tcPr>
          <w:p w:rsidR="00C827AD" w:rsidRPr="00054F40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Викторина «Прогресс и цивилизация».</w:t>
            </w:r>
          </w:p>
          <w:p w:rsidR="00C827AD" w:rsidRPr="00054F40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Лексико-грамматический практикум</w:t>
            </w:r>
          </w:p>
          <w:p w:rsidR="00C827AD" w:rsidRPr="00054F40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7AD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827AD" w:rsidRPr="007274F9" w:rsidRDefault="00C87F8E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5798A" w:rsidRPr="007274F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412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РТ с. 62-63</w:t>
            </w: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лексическая игра</w:t>
            </w:r>
          </w:p>
        </w:tc>
        <w:tc>
          <w:tcPr>
            <w:tcW w:w="2691" w:type="dxa"/>
          </w:tcPr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-ориентация в нравственном содержании и </w:t>
            </w:r>
            <w:proofErr w:type="gram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смысле</w:t>
            </w:r>
            <w:proofErr w:type="gram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как собственных поступков, так и поступков окружающих людей;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-знание основных моральных норм и ориентация на их выполнение, дифференциация моральных и конвенциональных норм, развитие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морального сознания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осознание ответственности человека за общее благополучие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Познавательные УУД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- выражение смысла ситуации различными средствами (рисунки, символы, схемы, знаки, таблицы)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 xml:space="preserve">- восстановление предметной ситуации, описанной в задаче, путем </w:t>
            </w:r>
            <w:proofErr w:type="spellStart"/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переформулирования</w:t>
            </w:r>
            <w:proofErr w:type="spellEnd"/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, упрощенного пересказа текста, с выделением только существенной для решения задачи информации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- способность ориентироваться и воспринимать тексты художественного, научного, публицистического и официально-делового стилей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Коммуникативные УУД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- умение аргументировать свою точку зрения, спорить и отстаивать свою позицию невраждебным для оппонентов образом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- проявление уважительного отношения к партнерам, внимания к личности другого, адекватное межличностное восприятие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- установка рабочих отношений, способность эффективно сотрудничать и способствовать продуктивной кооперации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Регулятивные УУД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- определять правильность выполненного задания на основе сравнения с предыдущими заданиями, на основе различных образцов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eastAsia="Times New Roman" w:hAnsi="Times New Roman" w:cs="Times New Roman"/>
                <w:sz w:val="14"/>
                <w:szCs w:val="14"/>
              </w:rPr>
              <w:t>- адекватно</w:t>
            </w: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е восприятие</w:t>
            </w:r>
            <w:r w:rsidRPr="00FA621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предложения  по исправлению допущенных ошибок</w:t>
            </w: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;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- оценивание  достигнутого  результата усвоения материала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FA621B">
              <w:rPr>
                <w:rFonts w:ascii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- </w:t>
            </w:r>
            <w:r w:rsidRPr="00FA62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устанавливать соответствие полученного результата поставленной цели</w:t>
            </w:r>
          </w:p>
        </w:tc>
        <w:tc>
          <w:tcPr>
            <w:tcW w:w="1417" w:type="dxa"/>
            <w:gridSpan w:val="3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Лексико-грамматический практикум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27AD" w:rsidRPr="007274F9" w:rsidTr="0045798A">
        <w:tc>
          <w:tcPr>
            <w:tcW w:w="567" w:type="dxa"/>
          </w:tcPr>
          <w:p w:rsidR="00C827AD" w:rsidRPr="007274F9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:rsidR="00C827AD" w:rsidRPr="00054F40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Контрольная работа по теме «Прогресс и цивилизация»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7AD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827AD" w:rsidRPr="007274F9" w:rsidRDefault="00C87F8E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5798A" w:rsidRPr="007274F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412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Задания С. 125-127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Лексика: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ЛЕ цикла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Письмо: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тест</w:t>
            </w:r>
          </w:p>
          <w:p w:rsidR="00C827AD" w:rsidRPr="00E00E34" w:rsidRDefault="00C827AD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 xml:space="preserve">Строить логичное и последовательное письменное </w:t>
            </w:r>
            <w:r w:rsidRPr="00E00E34">
              <w:rPr>
                <w:rFonts w:ascii="Times New Roman" w:eastAsia="Times New Roman" w:hAnsi="Times New Roman"/>
                <w:szCs w:val="16"/>
              </w:rPr>
              <w:lastRenderedPageBreak/>
              <w:t>высказывание,</w:t>
            </w:r>
          </w:p>
          <w:p w:rsidR="00C827AD" w:rsidRPr="00E00E34" w:rsidRDefault="00C827AD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обобщая информацию и фиксировать её.</w:t>
            </w:r>
          </w:p>
          <w:p w:rsidR="00C827AD" w:rsidRPr="00E00E34" w:rsidRDefault="00C827AD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Выполнить лексико-грамматические</w:t>
            </w:r>
          </w:p>
          <w:p w:rsidR="00C827AD" w:rsidRPr="00E00E34" w:rsidRDefault="00C827AD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упражнения, используя грамматические правила.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91" w:type="dxa"/>
          </w:tcPr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ученика»;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  <w:u w:val="single"/>
              </w:rPr>
              <w:lastRenderedPageBreak/>
              <w:t>Познавательные УУД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- умение ориентироваться и воспринимать тексты художественного, научного, публицистического и официально-делового стилей</w:t>
            </w:r>
          </w:p>
          <w:p w:rsidR="00C827AD" w:rsidRPr="00FA621B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Pr="00FA621B">
              <w:rPr>
                <w:rFonts w:ascii="Times New Roman" w:eastAsia="Times New Roman" w:hAnsi="Times New Roman" w:cs="Times New Roman"/>
                <w:sz w:val="14"/>
                <w:szCs w:val="14"/>
              </w:rPr>
              <w:t>осознанно</w:t>
            </w: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  <w:r w:rsidRPr="00FA621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и произвольно</w:t>
            </w: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е построение  письменного монологического высказывания</w:t>
            </w:r>
          </w:p>
          <w:p w:rsidR="00C827AD" w:rsidRPr="00FA621B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eastAsia="Times New Roman" w:hAnsi="Times New Roman" w:cs="Times New Roman"/>
                <w:sz w:val="14"/>
                <w:szCs w:val="14"/>
              </w:rPr>
              <w:t>- поиск и выделение необходимой информации из различных источников в разных формах (текст, рисунок, таблица)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  <w:u w:val="single"/>
              </w:rPr>
              <w:lastRenderedPageBreak/>
              <w:t>Коммуникативные УУД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- описание содержания совершаемых действий с целью ориентировки предметно-практической деятельности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- достаточно полное и точное выражение своих мыслей в соответствии с задачами и условиями коммуникации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Регулятивные УУД</w:t>
            </w:r>
          </w:p>
          <w:p w:rsidR="00C827AD" w:rsidRPr="00FA621B" w:rsidRDefault="00C827AD" w:rsidP="00E00E3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A621B">
              <w:rPr>
                <w:rFonts w:ascii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- </w:t>
            </w:r>
            <w:r w:rsidRPr="00FA62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устанавливать соответствие полученного результата поставленной цели;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- соотносить правильность выбора, планирования, </w:t>
            </w:r>
            <w:r w:rsidRPr="00FA621B">
              <w:rPr>
                <w:rFonts w:ascii="Times New Roman" w:eastAsia="Times New Roman" w:hAnsi="Times New Roman" w:cs="Times New Roman"/>
                <w:sz w:val="14"/>
                <w:szCs w:val="14"/>
              </w:rPr>
              <w:t>выполнения и результата действия с</w:t>
            </w: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 xml:space="preserve"> требованиями конкретной задачи;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- определять правильность выполненного задания на основе сравнения с предыдущими заданиями, на основе различных образцов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- осуществление регулятивных действий самонаблюдения, самоконтроля, самооценки в процессе коммуникативной дея</w:t>
            </w:r>
            <w:r w:rsidR="00D66ABB" w:rsidRPr="00FA621B">
              <w:rPr>
                <w:rFonts w:ascii="Times New Roman" w:hAnsi="Times New Roman" w:cs="Times New Roman"/>
                <w:sz w:val="14"/>
                <w:szCs w:val="14"/>
              </w:rPr>
              <w:softHyphen/>
              <w:t>тельности на иностранном языке</w:t>
            </w:r>
          </w:p>
        </w:tc>
        <w:tc>
          <w:tcPr>
            <w:tcW w:w="1417" w:type="dxa"/>
            <w:gridSpan w:val="3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</w:tc>
      </w:tr>
      <w:tr w:rsidR="00C827AD" w:rsidRPr="007274F9" w:rsidTr="0045798A">
        <w:tc>
          <w:tcPr>
            <w:tcW w:w="567" w:type="dxa"/>
          </w:tcPr>
          <w:p w:rsidR="00C827AD" w:rsidRPr="007274F9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843" w:type="dxa"/>
          </w:tcPr>
          <w:p w:rsidR="00C827AD" w:rsidRPr="00054F40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Технический прогресс: за и против</w:t>
            </w:r>
          </w:p>
          <w:p w:rsidR="00C827AD" w:rsidRPr="00054F40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7AD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827AD" w:rsidRPr="007274F9" w:rsidRDefault="00C87F8E" w:rsidP="00C87F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5798A" w:rsidRPr="007274F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412" w:type="dxa"/>
          </w:tcPr>
          <w:p w:rsidR="00C827AD" w:rsidRPr="00E00E34" w:rsidRDefault="00C827AD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Строить логичное и последовательное письменное высказывание,</w:t>
            </w:r>
          </w:p>
          <w:p w:rsidR="00C827AD" w:rsidRPr="00E00E34" w:rsidRDefault="00C827AD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обобщая информацию и фиксировать её.</w:t>
            </w:r>
          </w:p>
          <w:p w:rsidR="00C827AD" w:rsidRPr="00E00E34" w:rsidRDefault="00C827AD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Выполнить лексико-грамматические</w:t>
            </w:r>
          </w:p>
          <w:p w:rsidR="00C827AD" w:rsidRPr="00E00E34" w:rsidRDefault="00C827AD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упражнения, используя грамматические правила.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91" w:type="dxa"/>
          </w:tcPr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широкая мотивационная основа учебной деятельности, включающая социальные, учебно-познавательные и внешние мотивы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Познавательные УУД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- умение ориентироваться и воспринимать тексты художественного, научного, публицистического и официально-делового стилей</w:t>
            </w:r>
          </w:p>
          <w:p w:rsidR="00C827AD" w:rsidRPr="00FA621B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Pr="00FA621B">
              <w:rPr>
                <w:rFonts w:ascii="Times New Roman" w:eastAsia="Times New Roman" w:hAnsi="Times New Roman" w:cs="Times New Roman"/>
                <w:sz w:val="14"/>
                <w:szCs w:val="14"/>
              </w:rPr>
              <w:t>осознанно</w:t>
            </w: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  <w:r w:rsidRPr="00FA621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и произвольно</w:t>
            </w: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е построение  письменного монологического высказывания</w:t>
            </w:r>
          </w:p>
          <w:p w:rsidR="00C827AD" w:rsidRPr="00FA621B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eastAsia="Times New Roman" w:hAnsi="Times New Roman" w:cs="Times New Roman"/>
                <w:sz w:val="14"/>
                <w:szCs w:val="14"/>
              </w:rPr>
              <w:t>- поиск и выделение необходимой информации из различных источников в разных формах (текст, рисунок, таблица)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Коммуникативные УУД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- описание содержания совершаемых действий с целью ориентировки предметно-практической деятельности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- достаточно полное и точное выражение своих мыслей в соответствии с задачами и условиями коммуникации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Регулятивные УУД</w:t>
            </w:r>
          </w:p>
          <w:p w:rsidR="00C827AD" w:rsidRPr="00FA621B" w:rsidRDefault="00C827AD" w:rsidP="00E00E3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A621B">
              <w:rPr>
                <w:rFonts w:ascii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- </w:t>
            </w:r>
            <w:r w:rsidRPr="00FA62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устанавливать соответствие полученного результата поставленной цели;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- соотносить правильность выбора, планирования, </w:t>
            </w:r>
            <w:r w:rsidRPr="00FA621B">
              <w:rPr>
                <w:rFonts w:ascii="Times New Roman" w:eastAsia="Times New Roman" w:hAnsi="Times New Roman" w:cs="Times New Roman"/>
                <w:sz w:val="14"/>
                <w:szCs w:val="14"/>
              </w:rPr>
              <w:t>выполнения и результата действия с</w:t>
            </w: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 xml:space="preserve"> требованиями конкретной задачи;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- определять правильность выполненного задания на основе сравнения с предыдущими заданиями, на основе различных образцов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- осуществление регулятивных действий самонаблюдения, самоконтроля, самооценки в процессе коммуникативной дея</w:t>
            </w:r>
            <w:r w:rsidRPr="00FA621B">
              <w:rPr>
                <w:rFonts w:ascii="Times New Roman" w:hAnsi="Times New Roman" w:cs="Times New Roman"/>
                <w:sz w:val="14"/>
                <w:szCs w:val="14"/>
              </w:rPr>
              <w:softHyphen/>
              <w:t>тельности на иностранном языке</w:t>
            </w:r>
          </w:p>
        </w:tc>
        <w:tc>
          <w:tcPr>
            <w:tcW w:w="1417" w:type="dxa"/>
            <w:gridSpan w:val="3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Тетрадь </w:t>
            </w:r>
          </w:p>
        </w:tc>
        <w:tc>
          <w:tcPr>
            <w:tcW w:w="927" w:type="dxa"/>
          </w:tcPr>
          <w:p w:rsidR="0000162A" w:rsidRPr="00E00E34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Выполнить лексико-грамматические</w:t>
            </w:r>
          </w:p>
          <w:p w:rsidR="00C827AD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упражнения, используя грамматические правила</w:t>
            </w:r>
          </w:p>
        </w:tc>
      </w:tr>
      <w:tr w:rsidR="00C827AD" w:rsidRPr="007274F9" w:rsidTr="0045798A">
        <w:tc>
          <w:tcPr>
            <w:tcW w:w="567" w:type="dxa"/>
          </w:tcPr>
          <w:p w:rsidR="00C827AD" w:rsidRPr="007274F9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43" w:type="dxa"/>
          </w:tcPr>
          <w:p w:rsidR="00C827AD" w:rsidRPr="00054F40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Звездный час «Знаменитые ученые и исследователи»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7AD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827AD" w:rsidRPr="007274F9" w:rsidRDefault="00C87F8E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5798A" w:rsidRPr="007274F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412" w:type="dxa"/>
          </w:tcPr>
          <w:p w:rsidR="00C827AD" w:rsidRPr="00E00E34" w:rsidRDefault="00C827AD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Строить логичное и последовательное письменное высказывание,</w:t>
            </w:r>
          </w:p>
          <w:p w:rsidR="00C827AD" w:rsidRPr="00E00E34" w:rsidRDefault="00C827AD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обобщая информацию и фиксировать её.</w:t>
            </w:r>
          </w:p>
          <w:p w:rsidR="00C827AD" w:rsidRPr="00E00E34" w:rsidRDefault="00C827AD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Выполнить лексико-грамматические</w:t>
            </w:r>
          </w:p>
          <w:p w:rsidR="00C827AD" w:rsidRPr="00E00E34" w:rsidRDefault="00C827AD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упражнения, используя грамматические правила.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91" w:type="dxa"/>
          </w:tcPr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Познавательные УУД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- выражение смысла ситуации различными средствами (рисунки, символы, схемы, знаки, таблицы)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 xml:space="preserve">- восстановление предметной ситуации, описанной в задаче, путем </w:t>
            </w:r>
            <w:proofErr w:type="spellStart"/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переформулирования</w:t>
            </w:r>
            <w:proofErr w:type="spellEnd"/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, упрощенного пересказа текста, с выделением только существенной для решения задачи информации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- способность ориентироваться и воспринимать тексты художественного, научного, публицистического и официально-делового стилей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Коммуникативные УУД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- умение аргументировать свою точку зрения, спорить и отстаивать свою позицию невраждебным для оппонентов образом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- проявление уважительного отношения к партнерам, внимания к личности другого, адекватное межличностное восприятие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- установка рабочих отношений, способность эффективно сотрудничать и способствовать продуктивной кооперации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Регулятивные УУД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- определять правильность выполненного задания на основе сравнения с предыдущими заданиями, на основе различных образцов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eastAsia="Times New Roman" w:hAnsi="Times New Roman" w:cs="Times New Roman"/>
                <w:sz w:val="14"/>
                <w:szCs w:val="14"/>
              </w:rPr>
              <w:t>- адекватно</w:t>
            </w: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е восприятие</w:t>
            </w:r>
            <w:r w:rsidRPr="00FA621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предложения  по исправлению допущенных ошибок</w:t>
            </w: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;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- оценивание  достигнутого  результата усвоения материала</w:t>
            </w:r>
          </w:p>
          <w:p w:rsidR="00C827AD" w:rsidRPr="00FA621B" w:rsidRDefault="00C827AD" w:rsidP="00E00E3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FA621B">
              <w:rPr>
                <w:rFonts w:ascii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- </w:t>
            </w:r>
            <w:r w:rsidRPr="00FA62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устанавливать соответствие полученно</w:t>
            </w:r>
            <w:r w:rsidR="00D66ABB" w:rsidRPr="00FA62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го результата поставленной цели</w:t>
            </w:r>
          </w:p>
        </w:tc>
        <w:tc>
          <w:tcPr>
            <w:tcW w:w="1417" w:type="dxa"/>
            <w:gridSpan w:val="3"/>
          </w:tcPr>
          <w:p w:rsidR="00C827AD" w:rsidRPr="00E00E34" w:rsidRDefault="00C827AD" w:rsidP="00E00E34">
            <w:pPr>
              <w:jc w:val="left"/>
              <w:rPr>
                <w:rFonts w:ascii="Times New Roman" w:hAnsi="Times New Roman"/>
                <w:szCs w:val="16"/>
              </w:rPr>
            </w:pPr>
            <w:proofErr w:type="spellStart"/>
            <w:r w:rsidRPr="00E00E34">
              <w:rPr>
                <w:rFonts w:ascii="Times New Roman" w:hAnsi="Times New Roman"/>
                <w:szCs w:val="16"/>
              </w:rPr>
              <w:t>Компьютерэкран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>, колонки, презентация по теме: «Знаменитые ученые мира»</w:t>
            </w:r>
          </w:p>
          <w:p w:rsidR="00C827AD" w:rsidRPr="00E00E34" w:rsidRDefault="00C827AD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  <w:p w:rsidR="00C827AD" w:rsidRPr="00E00E34" w:rsidRDefault="00C827AD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27" w:type="dxa"/>
          </w:tcPr>
          <w:p w:rsidR="00C827AD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Строить логичное и последовательное письменное высказывание</w:t>
            </w:r>
          </w:p>
        </w:tc>
      </w:tr>
      <w:tr w:rsidR="00C827AD" w:rsidRPr="007274F9" w:rsidTr="0045798A">
        <w:tc>
          <w:tcPr>
            <w:tcW w:w="567" w:type="dxa"/>
          </w:tcPr>
          <w:p w:rsidR="00C827AD" w:rsidRPr="007274F9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</w:tcPr>
          <w:p w:rsidR="00C827AD" w:rsidRPr="00054F40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Обобщающее повторение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7AD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827AD" w:rsidRPr="007274F9" w:rsidRDefault="00C87F8E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F5249" w:rsidRPr="007274F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412" w:type="dxa"/>
          </w:tcPr>
          <w:p w:rsidR="00C827AD" w:rsidRPr="00E00E34" w:rsidRDefault="00C827AD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Строить логичное и последовательное письменное высказывание,</w:t>
            </w:r>
          </w:p>
          <w:p w:rsidR="00C827AD" w:rsidRPr="00E00E34" w:rsidRDefault="00C827AD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 xml:space="preserve">обобщая информацию и </w:t>
            </w:r>
            <w:r w:rsidRPr="00E00E34">
              <w:rPr>
                <w:rFonts w:ascii="Times New Roman" w:eastAsia="Times New Roman" w:hAnsi="Times New Roman"/>
                <w:szCs w:val="16"/>
              </w:rPr>
              <w:lastRenderedPageBreak/>
              <w:t>фиксировать её.</w:t>
            </w:r>
          </w:p>
          <w:p w:rsidR="00C827AD" w:rsidRPr="00E00E34" w:rsidRDefault="00C827AD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Выполнить лексико-грамматические</w:t>
            </w:r>
          </w:p>
          <w:p w:rsidR="00C827AD" w:rsidRPr="00E00E34" w:rsidRDefault="00C827AD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упражнения, используя грамматические правила.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91" w:type="dxa"/>
          </w:tcPr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- ориентация на понимание причин успеха в учебной деятельности, в том числе на самоанализ и самоконтроль результата, на анализ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соответствия результатов требованиям конкретной задачи, на понимание предложений и оценок учителей, товарищей, родителей и других людей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  <w:u w:val="single"/>
              </w:rPr>
              <w:lastRenderedPageBreak/>
              <w:t>Познавательные УУД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- выражение смысла ситуации различными средствами (рисунки, символы, схемы, знаки, таблицы)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 xml:space="preserve">- восстановление предметной ситуации, описанной в задаче, путем </w:t>
            </w:r>
            <w:proofErr w:type="spellStart"/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переформулирования</w:t>
            </w:r>
            <w:proofErr w:type="spellEnd"/>
            <w:r w:rsidRPr="00FA621B">
              <w:rPr>
                <w:rFonts w:ascii="Times New Roman" w:hAnsi="Times New Roman" w:cs="Times New Roman"/>
                <w:sz w:val="14"/>
                <w:szCs w:val="14"/>
              </w:rPr>
              <w:t xml:space="preserve">, упрощенного пересказа текста, с выделением </w:t>
            </w:r>
            <w:r w:rsidRPr="00FA621B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только существенной для решения задачи информации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- способность ориентироваться и воспринимать тексты художественного, научного, публицистического и официально-делового стилей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Коммуникативные УУД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- умение аргументировать свою точку зрения, спорить и отстаивать свою позицию невраждебным для оппонентов образом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- проявление уважительного отношения к партнерам, внимания к личности другого, адекватное межличностное восприятие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- установка рабочих отношений, способность эффективно сотрудничать и способствовать продуктивной кооперации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Регулятивные УУД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- определять правильность выполненного задания на основе сравнения с предыдущими заданиями, на основе различных образцов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eastAsia="Times New Roman" w:hAnsi="Times New Roman" w:cs="Times New Roman"/>
                <w:sz w:val="14"/>
                <w:szCs w:val="14"/>
              </w:rPr>
              <w:t>- адекватно</w:t>
            </w: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е восприятие</w:t>
            </w:r>
            <w:r w:rsidRPr="00FA621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предложения  по исправлению допущенных ошибок</w:t>
            </w: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;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- оценивание  достигнутого  результата усвоения материала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FA621B">
              <w:rPr>
                <w:rFonts w:ascii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- </w:t>
            </w:r>
            <w:r w:rsidRPr="00FA62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устанавливать соответствие полученного результата поставленной цели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</w:p>
        </w:tc>
        <w:tc>
          <w:tcPr>
            <w:tcW w:w="1417" w:type="dxa"/>
            <w:gridSpan w:val="3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C827AD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Строить логичное и последова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тельное письменное высказывание</w:t>
            </w:r>
          </w:p>
        </w:tc>
      </w:tr>
      <w:tr w:rsidR="00C827AD" w:rsidRPr="007274F9" w:rsidTr="00EC29C3">
        <w:tc>
          <w:tcPr>
            <w:tcW w:w="15953" w:type="dxa"/>
            <w:gridSpan w:val="12"/>
          </w:tcPr>
          <w:p w:rsidR="00C827AD" w:rsidRPr="00054F40" w:rsidRDefault="00FA621B" w:rsidP="00FA621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E5990">
              <w:rPr>
                <w:rFonts w:ascii="Times New Roman" w:hAnsi="Times New Roman" w:cs="Times New Roman"/>
                <w:b/>
                <w:lang w:val="en-US"/>
              </w:rPr>
              <w:lastRenderedPageBreak/>
              <w:t>4</w:t>
            </w:r>
            <w:r w:rsidR="00C827AD" w:rsidRPr="00054F40">
              <w:rPr>
                <w:rFonts w:ascii="Times New Roman" w:hAnsi="Times New Roman" w:cs="Times New Roman"/>
                <w:b/>
              </w:rPr>
              <w:t>четверть</w:t>
            </w:r>
            <w:r w:rsidRPr="00BE5990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="00C827AD" w:rsidRPr="00054F40">
              <w:rPr>
                <w:rFonts w:ascii="Times New Roman" w:hAnsi="Times New Roman" w:cs="Times New Roman"/>
                <w:b/>
                <w:lang w:val="en-US"/>
              </w:rPr>
              <w:t>UNIT</w:t>
            </w:r>
            <w:r w:rsidR="00C827AD" w:rsidRPr="00BE5990">
              <w:rPr>
                <w:rFonts w:ascii="Times New Roman" w:hAnsi="Times New Roman" w:cs="Times New Roman"/>
                <w:b/>
                <w:lang w:val="en-US"/>
              </w:rPr>
              <w:t xml:space="preserve"> 4 «</w:t>
            </w:r>
            <w:r w:rsidR="00C827AD" w:rsidRPr="00054F40">
              <w:rPr>
                <w:rFonts w:ascii="Times New Roman" w:hAnsi="Times New Roman" w:cs="Times New Roman"/>
                <w:b/>
                <w:lang w:val="en-US"/>
              </w:rPr>
              <w:t>THE</w:t>
            </w:r>
            <w:r w:rsidR="00C827AD" w:rsidRPr="00BE599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C827AD" w:rsidRPr="00054F40">
              <w:rPr>
                <w:rFonts w:ascii="Times New Roman" w:hAnsi="Times New Roman" w:cs="Times New Roman"/>
                <w:b/>
                <w:lang w:val="en-US"/>
              </w:rPr>
              <w:t>WORLD</w:t>
            </w:r>
            <w:r w:rsidR="00C827AD" w:rsidRPr="00BE599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C827AD" w:rsidRPr="00054F40">
              <w:rPr>
                <w:rFonts w:ascii="Times New Roman" w:hAnsi="Times New Roman" w:cs="Times New Roman"/>
                <w:b/>
                <w:lang w:val="en-US"/>
              </w:rPr>
              <w:t>OF</w:t>
            </w:r>
            <w:r w:rsidR="00C827AD" w:rsidRPr="00BE599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C827AD" w:rsidRPr="00054F40">
              <w:rPr>
                <w:rFonts w:ascii="Times New Roman" w:hAnsi="Times New Roman" w:cs="Times New Roman"/>
                <w:b/>
                <w:lang w:val="en-US"/>
              </w:rPr>
              <w:t>OPPORTUNITIES</w:t>
            </w:r>
            <w:r w:rsidRPr="00BE5990">
              <w:rPr>
                <w:rFonts w:ascii="Times New Roman" w:hAnsi="Times New Roman" w:cs="Times New Roman"/>
                <w:b/>
                <w:lang w:val="en-US"/>
              </w:rPr>
              <w:t>» (</w:t>
            </w:r>
            <w:r w:rsidR="00C827AD" w:rsidRPr="00BE5990">
              <w:rPr>
                <w:rFonts w:ascii="Times New Roman" w:hAnsi="Times New Roman" w:cs="Times New Roman"/>
                <w:b/>
                <w:lang w:val="en-US"/>
              </w:rPr>
              <w:t>24</w:t>
            </w:r>
            <w:r w:rsidR="00C827AD" w:rsidRPr="00054F40">
              <w:rPr>
                <w:rFonts w:ascii="Times New Roman" w:hAnsi="Times New Roman" w:cs="Times New Roman"/>
                <w:b/>
              </w:rPr>
              <w:t>часа</w:t>
            </w:r>
            <w:r w:rsidR="00C827AD" w:rsidRPr="00BE5990">
              <w:rPr>
                <w:rFonts w:ascii="Times New Roman" w:hAnsi="Times New Roman" w:cs="Times New Roman"/>
                <w:b/>
                <w:lang w:val="en-US"/>
              </w:rPr>
              <w:t>)</w:t>
            </w:r>
            <w:r w:rsidRPr="00BE5990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r w:rsidR="00C827AD" w:rsidRPr="00054F40">
              <w:rPr>
                <w:rFonts w:ascii="Times New Roman" w:hAnsi="Times New Roman" w:cs="Times New Roman"/>
                <w:b/>
              </w:rPr>
              <w:t>Блок 4 «Мир больших возможностей»</w:t>
            </w:r>
          </w:p>
        </w:tc>
      </w:tr>
      <w:tr w:rsidR="00C827AD" w:rsidRPr="007274F9" w:rsidTr="00EC29C3">
        <w:tc>
          <w:tcPr>
            <w:tcW w:w="15953" w:type="dxa"/>
            <w:gridSpan w:val="12"/>
          </w:tcPr>
          <w:p w:rsidR="00C827AD" w:rsidRPr="00054F40" w:rsidRDefault="00C827AD" w:rsidP="00E00E34">
            <w:pPr>
              <w:pStyle w:val="a4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  <w:b/>
              </w:rPr>
              <w:t>Раздел 1 " Вдали от дома"</w:t>
            </w:r>
          </w:p>
        </w:tc>
      </w:tr>
      <w:tr w:rsidR="00C827AD" w:rsidRPr="007274F9" w:rsidTr="00396D95">
        <w:tc>
          <w:tcPr>
            <w:tcW w:w="567" w:type="dxa"/>
          </w:tcPr>
          <w:p w:rsidR="00C827AD" w:rsidRPr="007274F9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3" w:type="dxa"/>
          </w:tcPr>
          <w:p w:rsidR="00C827AD" w:rsidRPr="00054F40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Мир возможностей: путешествие как способ расширить свой кругозор</w:t>
            </w:r>
          </w:p>
          <w:p w:rsidR="00C827AD" w:rsidRPr="00054F40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7AD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827AD" w:rsidRPr="007274F9" w:rsidRDefault="00C87F8E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F5249" w:rsidRPr="007274F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2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Грамматика: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Структуры: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dliketo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prefer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I’d rather…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Лексика</w:t>
            </w:r>
            <w:r w:rsidRPr="00E00E3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: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feel curious, frightened, amazed, unforgettable, experience, exchange, programmer, be culturally, aware, ove</w:t>
            </w:r>
            <w:r w:rsidR="00FA62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rseas, gap year, cultural shock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Прослушать сообщения  двух молодых людей об их опыте проживания вдали от дома.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Диалоги по теме урока </w:t>
            </w:r>
            <w:r w:rsidR="00FA621B">
              <w:rPr>
                <w:rFonts w:ascii="Times New Roman" w:hAnsi="Times New Roman" w:cs="Times New Roman"/>
                <w:sz w:val="16"/>
                <w:szCs w:val="16"/>
              </w:rPr>
              <w:t>с использованием ключевых слов.</w:t>
            </w:r>
          </w:p>
        </w:tc>
        <w:tc>
          <w:tcPr>
            <w:tcW w:w="2691" w:type="dxa"/>
          </w:tcPr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положительная внутренняя позиция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ориентация в нравственном содержании и </w:t>
            </w:r>
            <w:proofErr w:type="gram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смысле</w:t>
            </w:r>
            <w:proofErr w:type="gram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как собственных поступков, так и поступков окружающих людей;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умение делать выписки из прочитанных текстов с учётом цели их дальнейшего использования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участие в учебном диалоге при обсуждении прослушанного текста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умение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слушать собеседника, умение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проявление уважительного отношения к партнерам, внимания к личности другого, адекватное межличностное восприятие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C827AD" w:rsidRPr="00E00E34" w:rsidRDefault="00C827AD" w:rsidP="00FA621B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самостоятельное адекватное оценивание правильности выполнения действия и внесение необходимых коррективов в </w:t>
            </w:r>
            <w:proofErr w:type="gram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</w:t>
            </w:r>
            <w:proofErr w:type="gram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как по ходу его реал</w:t>
            </w:r>
            <w:r w:rsidR="00FA621B">
              <w:rPr>
                <w:rFonts w:ascii="Times New Roman" w:eastAsia="Times New Roman" w:hAnsi="Times New Roman" w:cs="Times New Roman"/>
                <w:sz w:val="16"/>
                <w:szCs w:val="16"/>
              </w:rPr>
              <w:t>изации, так и в конце действия.</w:t>
            </w:r>
          </w:p>
        </w:tc>
        <w:tc>
          <w:tcPr>
            <w:tcW w:w="1417" w:type="dxa"/>
            <w:gridSpan w:val="3"/>
          </w:tcPr>
          <w:p w:rsidR="00C827AD" w:rsidRPr="00E00E34" w:rsidRDefault="00C827AD" w:rsidP="00E00E34">
            <w:pPr>
              <w:jc w:val="left"/>
              <w:rPr>
                <w:rFonts w:ascii="Times New Roman" w:hAnsi="Times New Roman"/>
                <w:szCs w:val="16"/>
              </w:rPr>
            </w:pPr>
            <w:proofErr w:type="spellStart"/>
            <w:r w:rsidRPr="00E00E34">
              <w:rPr>
                <w:rFonts w:ascii="Times New Roman" w:hAnsi="Times New Roman"/>
                <w:szCs w:val="16"/>
              </w:rPr>
              <w:t>Компьютерэкран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>, колонки, презентация по теме: «Путешествие»</w:t>
            </w:r>
          </w:p>
          <w:p w:rsidR="00C827AD" w:rsidRPr="00E00E34" w:rsidRDefault="00C827AD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  <w:p w:rsidR="00C827AD" w:rsidRPr="00E00E34" w:rsidRDefault="00C827AD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27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Диалоги по теме урока с использованием ключевых слов.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C827AD" w:rsidRPr="007274F9" w:rsidTr="00396D95">
        <w:tc>
          <w:tcPr>
            <w:tcW w:w="567" w:type="dxa"/>
          </w:tcPr>
          <w:p w:rsidR="00C827AD" w:rsidRPr="007274F9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C827AD" w:rsidRPr="00054F40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Ученические программы обмена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7AD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827AD" w:rsidRPr="007274F9" w:rsidRDefault="006F5249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412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Способы выражения предпочтения, цели, то, что нравится или не нравится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Выражениясглаголом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get be used to \ get used to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Лексика</w:t>
            </w:r>
            <w:r w:rsidRPr="00E00E3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: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I’d like to…, I’d prefer to continue…, I’d choose to take…, I’d prefer not to go…,   I’d like to stay / practice / so as to meet , in order to develop, to be keen on, What I really like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Говорение: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У.8, 10, 12  с.130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Письмо: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Составление списка преимуществ и недостатков участия в программе</w:t>
            </w:r>
          </w:p>
        </w:tc>
        <w:tc>
          <w:tcPr>
            <w:tcW w:w="2691" w:type="dxa"/>
          </w:tcPr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ориентация в нравственном содержании и </w:t>
            </w:r>
            <w:proofErr w:type="gram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смысле</w:t>
            </w:r>
            <w:proofErr w:type="gram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как собственных поступков, так и поступков окружающих людей;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выраженная устойчивая </w:t>
            </w:r>
            <w:proofErr w:type="gram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учебно-познавательной</w:t>
            </w:r>
            <w:proofErr w:type="gram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мотивация учения;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адекватное понимание причин успешности или </w:t>
            </w: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неуспешности</w:t>
            </w:r>
            <w:proofErr w:type="spell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учебной деятельности;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color w:val="4B4B4B"/>
                <w:sz w:val="16"/>
                <w:szCs w:val="16"/>
              </w:rPr>
            </w:pP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использование знаково-символических средства, в том числе моделей и схем для решения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учебных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задач;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проявление уважительного отношения к партнерам, внимания к личности другого, адекватное межличностное восприятие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активное использование речевых сре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дств в р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ешении коммуникативных задач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самостоятельное адекватное оценивание правильности выполнения действия и внесение необходимых коррективов в </w:t>
            </w:r>
            <w:proofErr w:type="gram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</w:t>
            </w:r>
            <w:proofErr w:type="gram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как по ходу его реализации, так и в конце действия</w:t>
            </w:r>
          </w:p>
          <w:p w:rsidR="00C827AD" w:rsidRPr="00FA621B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способность к волевому усилию в преодолении затруднений в освоении материала</w:t>
            </w:r>
          </w:p>
        </w:tc>
        <w:tc>
          <w:tcPr>
            <w:tcW w:w="1417" w:type="dxa"/>
            <w:gridSpan w:val="3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927" w:type="dxa"/>
          </w:tcPr>
          <w:p w:rsidR="00C827AD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Монолог по теме</w:t>
            </w:r>
          </w:p>
        </w:tc>
      </w:tr>
      <w:tr w:rsidR="00C827AD" w:rsidRPr="007274F9" w:rsidTr="00396D95">
        <w:tc>
          <w:tcPr>
            <w:tcW w:w="567" w:type="dxa"/>
          </w:tcPr>
          <w:p w:rsidR="00C827AD" w:rsidRPr="007274F9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843" w:type="dxa"/>
          </w:tcPr>
          <w:p w:rsidR="00C827AD" w:rsidRPr="00054F40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Образование за рубежом и в России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7AD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827AD" w:rsidRPr="007274F9" w:rsidRDefault="00C87F8E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96D95" w:rsidRPr="007274F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2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Выражениясглаголом</w:t>
            </w:r>
            <w:proofErr w:type="spellEnd"/>
            <w:r w:rsidR="00FA62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get be used to \ get used to</w:t>
            </w:r>
            <w:r w:rsidR="00FA621B" w:rsidRPr="00FA62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to live on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ones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own, travel alone, take care of, to be in the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centre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of attention, strict rules, life long, gain skills, maturity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Чтение: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У.14, 16, 17 с.131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« Получение образования за границей».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Говорение: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У.14 с.131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Обмен мнениями по 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прочитанному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Письмо: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У.15 с.132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Выполнение грамматического упражнения.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91" w:type="dxa"/>
          </w:tcPr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выраженная устойчивая </w:t>
            </w:r>
            <w:proofErr w:type="gram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учебно-познавательной</w:t>
            </w:r>
            <w:proofErr w:type="gram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мотивация учения;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адекватное понимание причин успешности или </w:t>
            </w: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неуспешности</w:t>
            </w:r>
            <w:proofErr w:type="spell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учебной деятельности;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компетентность в реализации основ гражданской идентичности в поступках и деятельности;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навыки смыслового чтения, включая умение определять тему, прогнозировать содержание текста по заголовку/по клю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softHyphen/>
              <w:t>чевым словам, выделять основную мысль, главные факты, опуская второстепенные, устанавливать логическую последова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softHyphen/>
              <w:t>тельность основных фактов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понимание информации, представленной в неявном виде, поиск в тексте примеров, доказывающих или опровергающих приведённое утверждение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демонстрация способности к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ведение диалога, участие в коллективном обсуждении проблем,  владение монологической и диалогической формами речи в соответствии с грамматическими и синтаксическими нормами  языка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определение последовательности промежуточных целей с учетом конечного результата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предвосхищение временных характеристик достижения результата</w:t>
            </w:r>
          </w:p>
        </w:tc>
        <w:tc>
          <w:tcPr>
            <w:tcW w:w="1417" w:type="dxa"/>
            <w:gridSpan w:val="3"/>
          </w:tcPr>
          <w:p w:rsidR="00C827AD" w:rsidRPr="00E00E34" w:rsidRDefault="00C827AD" w:rsidP="00E00E34">
            <w:pPr>
              <w:jc w:val="left"/>
              <w:rPr>
                <w:rFonts w:ascii="Times New Roman" w:hAnsi="Times New Roman"/>
                <w:szCs w:val="16"/>
              </w:rPr>
            </w:pPr>
            <w:proofErr w:type="spellStart"/>
            <w:r w:rsidRPr="00E00E34">
              <w:rPr>
                <w:rFonts w:ascii="Times New Roman" w:hAnsi="Times New Roman"/>
                <w:szCs w:val="16"/>
              </w:rPr>
              <w:t>Компьютерэкран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>, колонки, презентация по теме: «Образование за рубежом и в России»</w:t>
            </w:r>
          </w:p>
          <w:p w:rsidR="00C827AD" w:rsidRPr="00E00E34" w:rsidRDefault="00C827AD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  <w:p w:rsidR="00C827AD" w:rsidRPr="00E00E34" w:rsidRDefault="00C827AD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27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Выполнение грамматического упражнения.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27AD" w:rsidRPr="007274F9" w:rsidTr="00396D95">
        <w:tc>
          <w:tcPr>
            <w:tcW w:w="567" w:type="dxa"/>
          </w:tcPr>
          <w:p w:rsidR="00C827AD" w:rsidRPr="007274F9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3" w:type="dxa"/>
          </w:tcPr>
          <w:p w:rsidR="00C827AD" w:rsidRPr="00054F40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Учиться по обмену.</w:t>
            </w:r>
          </w:p>
          <w:p w:rsidR="00C827AD" w:rsidRPr="00054F40" w:rsidRDefault="00C827AD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Выбираем программу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27AD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827AD" w:rsidRPr="007274F9" w:rsidRDefault="00C87F8E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96D95" w:rsidRPr="007274F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2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Грамматика: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Систематизация грамматического материала цикла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Лексика: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ЛЕ предыдущих уроков.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Говорение: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«Я бы хотел учиться 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…».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Чтение: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У.22 с.133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«Оксфордский университет».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Письмо: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У.23 с.133 (официальное письмо)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91" w:type="dxa"/>
          </w:tcPr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чувство </w:t>
            </w: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как осознанное понимание чу</w:t>
            </w:r>
            <w:proofErr w:type="gram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вств др</w:t>
            </w:r>
            <w:proofErr w:type="gram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угих людей и сопереживание им, выражающихся в поступках, направленных на помощь и обеспечение благополучия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компетентность в реализации основ гражданской идентичности в поступках и деятельности;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осуществление поиска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составление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основании т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екста небольшого монологического высказывания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, отвечая на поставленный вопрос.</w:t>
            </w:r>
          </w:p>
          <w:p w:rsidR="00C827AD" w:rsidRPr="00E00E34" w:rsidRDefault="00C827AD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делать выписки из прочитанного текста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учётом цели их дальнейшего использования;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аргументировать свою точку зрения, спорить и отстаивать свою позицию невраждебным для оппонентов образом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проявление уважительного отношения к партнерам, внимания к личности другого, адекватное межличностное восприятие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р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аботать по предложенному учителем плану, выбирать действия в   соответствии  с </w:t>
            </w: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поставленнойзадачей</w:t>
            </w:r>
            <w:proofErr w:type="spell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условиямиее</w:t>
            </w:r>
            <w:proofErr w:type="spell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реализации</w:t>
            </w:r>
          </w:p>
        </w:tc>
        <w:tc>
          <w:tcPr>
            <w:tcW w:w="1417" w:type="dxa"/>
            <w:gridSpan w:val="3"/>
          </w:tcPr>
          <w:p w:rsidR="00C827AD" w:rsidRPr="00E00E34" w:rsidRDefault="00C827AD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927" w:type="dxa"/>
          </w:tcPr>
          <w:p w:rsidR="00C827AD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Диалог по теме</w:t>
            </w:r>
          </w:p>
        </w:tc>
      </w:tr>
      <w:tr w:rsidR="00C827AD" w:rsidRPr="007274F9" w:rsidTr="00EC29C3">
        <w:tc>
          <w:tcPr>
            <w:tcW w:w="15953" w:type="dxa"/>
            <w:gridSpan w:val="12"/>
          </w:tcPr>
          <w:p w:rsidR="00C827AD" w:rsidRPr="00054F40" w:rsidRDefault="00C827AD" w:rsidP="00E00E34">
            <w:pPr>
              <w:pStyle w:val="a4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  <w:b/>
              </w:rPr>
              <w:t>Раздел 2 " Разные виды путешествий"</w:t>
            </w:r>
          </w:p>
        </w:tc>
      </w:tr>
      <w:tr w:rsidR="0000162A" w:rsidRPr="007274F9" w:rsidTr="00396D95">
        <w:tc>
          <w:tcPr>
            <w:tcW w:w="567" w:type="dxa"/>
          </w:tcPr>
          <w:p w:rsidR="0000162A" w:rsidRPr="007274F9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43" w:type="dxa"/>
          </w:tcPr>
          <w:p w:rsidR="0000162A" w:rsidRPr="00054F40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Все для путешествия: виды транспорта, маршруты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162A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0162A" w:rsidRPr="007274F9" w:rsidRDefault="00C87F8E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96D95" w:rsidRPr="007274F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2" w:type="dxa"/>
          </w:tcPr>
          <w:p w:rsidR="0000162A" w:rsidRPr="00FA621B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Предлоги со средствами транспорта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by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island, means of, transport, annoying,  by rail, on foot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Чтение</w:t>
            </w:r>
            <w:proofErr w:type="gramStart"/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Самые н</w:t>
            </w:r>
            <w:r w:rsidR="00FA621B">
              <w:rPr>
                <w:rFonts w:ascii="Times New Roman" w:hAnsi="Times New Roman" w:cs="Times New Roman"/>
                <w:sz w:val="16"/>
                <w:szCs w:val="16"/>
              </w:rPr>
              <w:t xml:space="preserve">еобычные средства </w:t>
            </w:r>
            <w:proofErr w:type="spellStart"/>
            <w:r w:rsidR="00FA621B">
              <w:rPr>
                <w:rFonts w:ascii="Times New Roman" w:hAnsi="Times New Roman" w:cs="Times New Roman"/>
                <w:sz w:val="16"/>
                <w:szCs w:val="16"/>
              </w:rPr>
              <w:t>путешествия».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Диалоги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по теме.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Письмо: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У.28, 30 с.134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Список необычных  транспортных средств</w:t>
            </w:r>
          </w:p>
          <w:p w:rsidR="0000162A" w:rsidRPr="00E00E34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Уметь отвечать на вопросы, выразив свои предположения.</w:t>
            </w:r>
          </w:p>
          <w:p w:rsidR="0000162A" w:rsidRPr="00E00E34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Уметь понимать на слух содержание текста и уметь выделить интересующую информацию.</w:t>
            </w:r>
          </w:p>
          <w:p w:rsidR="0000162A" w:rsidRPr="00E00E34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Проверить правильность своих предположений.</w:t>
            </w:r>
          </w:p>
          <w:p w:rsidR="0000162A" w:rsidRPr="00E00E34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Отметить верные и неверные утверждения.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 прочитать текст по теме урока, получить интересующую информацию</w:t>
            </w:r>
          </w:p>
        </w:tc>
        <w:tc>
          <w:tcPr>
            <w:tcW w:w="2691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- развитие доброжелательности, доверия и </w:t>
            </w:r>
            <w:r w:rsidRPr="00E00E34"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внимательности к людям, готовности к сотрудничеству и дружбе, оказанию помощи тем, кто в ней нуждается;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- осознание этнической </w:t>
            </w: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принадлежности и культурной идентичности на основе осознания «Я» как гражданина России;</w:t>
            </w:r>
          </w:p>
        </w:tc>
        <w:tc>
          <w:tcPr>
            <w:tcW w:w="4395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Познавательные УУД</w:t>
            </w: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использование формальных элементов текста (подзаголовков, сносок, иллюстраций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) для поиска нужной информации;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понимание информации, представленной в неявном виде, поиск в тексте примеров, доказывающих или опровергающих приведённое утверждение</w:t>
            </w: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- умение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формулировать несложные выводы, основываясь на тексте; находить аргументы, подтверждающие вывод;</w:t>
            </w: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участие в учебном диалоге при обсуждении прочитанного текста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- проявление активности во взаимодействии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для решения коммуникативных и познавательных задач;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ведение  устного и письменного диалога</w:t>
            </w: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в соответствии с грамматическими и синтаксическими нормами родного и иностранного языка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аргументирование своей позиции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к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оординирование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её с позициями партнёров в сотрудничестве при выработке общего решения в совместной деятельности,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00162A" w:rsidRPr="00E00E34" w:rsidRDefault="0000162A" w:rsidP="00FA621B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р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аботать по предложенному учителем плану, выбирать действия в   соответствии  с </w:t>
            </w: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поставленнойзадачей</w:t>
            </w:r>
            <w:proofErr w:type="spell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условиямиее</w:t>
            </w:r>
            <w:proofErr w:type="spell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реализации</w:t>
            </w:r>
          </w:p>
        </w:tc>
        <w:tc>
          <w:tcPr>
            <w:tcW w:w="1417" w:type="dxa"/>
            <w:gridSpan w:val="3"/>
          </w:tcPr>
          <w:p w:rsidR="0000162A" w:rsidRPr="00E00E34" w:rsidRDefault="0000162A" w:rsidP="00E00E34">
            <w:pPr>
              <w:jc w:val="left"/>
              <w:rPr>
                <w:rFonts w:ascii="Times New Roman" w:hAnsi="Times New Roman"/>
                <w:szCs w:val="16"/>
              </w:rPr>
            </w:pPr>
            <w:proofErr w:type="spellStart"/>
            <w:r w:rsidRPr="00E00E34">
              <w:rPr>
                <w:rFonts w:ascii="Times New Roman" w:hAnsi="Times New Roman"/>
                <w:szCs w:val="16"/>
              </w:rPr>
              <w:lastRenderedPageBreak/>
              <w:t>Компьютерэкран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>, колонки,</w:t>
            </w:r>
          </w:p>
          <w:p w:rsidR="0000162A" w:rsidRPr="00E00E34" w:rsidRDefault="0000162A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  <w:p w:rsidR="0000162A" w:rsidRPr="00E00E34" w:rsidRDefault="0000162A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27" w:type="dxa"/>
          </w:tcPr>
          <w:p w:rsidR="0000162A" w:rsidRPr="00E00E34" w:rsidRDefault="0000162A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t>Составление предложений с новой лексикой</w:t>
            </w:r>
          </w:p>
        </w:tc>
      </w:tr>
      <w:tr w:rsidR="0000162A" w:rsidRPr="007274F9" w:rsidTr="00396D95">
        <w:tc>
          <w:tcPr>
            <w:tcW w:w="567" w:type="dxa"/>
          </w:tcPr>
          <w:p w:rsidR="0000162A" w:rsidRPr="007274F9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843" w:type="dxa"/>
          </w:tcPr>
          <w:p w:rsidR="0000162A" w:rsidRPr="00054F40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Впечатления от   недавнего путешествия</w:t>
            </w:r>
          </w:p>
          <w:p w:rsidR="0000162A" w:rsidRPr="00054F40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162A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0162A" w:rsidRPr="007274F9" w:rsidRDefault="005F338F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E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2" w:type="dxa"/>
          </w:tcPr>
          <w:p w:rsidR="0000162A" w:rsidRPr="00FA621B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Интонация</w:t>
            </w:r>
            <w:r w:rsidRPr="00FA62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FA62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вопросительных</w:t>
            </w:r>
            <w:r w:rsidRPr="00FA62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предложениях</w:t>
            </w:r>
            <w:r w:rsidRPr="00FA62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FA621B" w:rsidRPr="00FA62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probably</w:t>
            </w:r>
            <w:r w:rsidRPr="00FA62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journey</w:t>
            </w:r>
            <w:r w:rsidRPr="00FA62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recently</w:t>
            </w:r>
            <w:r w:rsidRPr="00FA62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arrive</w:t>
            </w:r>
            <w:r w:rsidRPr="00FA62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</w:t>
            </w:r>
            <w:r w:rsidRPr="00FA62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flight</w:t>
            </w:r>
            <w:r w:rsidRPr="00FA62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direct</w:t>
            </w:r>
            <w:r w:rsidRPr="00FA62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need</w:t>
            </w:r>
            <w:r w:rsidRPr="00FA62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FA62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change</w:t>
            </w:r>
            <w:r w:rsidRPr="00FA62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FA62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return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Отр</w:t>
            </w:r>
            <w:r w:rsidR="00FA621B">
              <w:rPr>
                <w:rFonts w:ascii="Times New Roman" w:hAnsi="Times New Roman" w:cs="Times New Roman"/>
                <w:sz w:val="16"/>
                <w:szCs w:val="16"/>
              </w:rPr>
              <w:t>аботка интонации и произношения.</w:t>
            </w:r>
          </w:p>
          <w:p w:rsidR="0000162A" w:rsidRPr="00E00E34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Уметь соединить вопросы и ответы, данные в упражнении.</w:t>
            </w:r>
          </w:p>
          <w:p w:rsidR="0000162A" w:rsidRPr="00E00E34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Уметь прослушать вопросы и ответы и проверить правильность выполнения упражнений.</w:t>
            </w:r>
          </w:p>
          <w:p w:rsidR="0000162A" w:rsidRPr="00E00E34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Уметь на слух воспринять произношение и интонацию мин</w:t>
            </w:r>
            <w:proofErr w:type="gramStart"/>
            <w:r w:rsidRPr="00E00E34">
              <w:rPr>
                <w:rFonts w:ascii="Times New Roman" w:eastAsia="Times New Roman" w:hAnsi="Times New Roman"/>
                <w:szCs w:val="16"/>
              </w:rPr>
              <w:t>и-</w:t>
            </w:r>
            <w:proofErr w:type="gramEnd"/>
            <w:r w:rsidRPr="00E00E34">
              <w:rPr>
                <w:rFonts w:ascii="Times New Roman" w:eastAsia="Times New Roman" w:hAnsi="Times New Roman"/>
                <w:szCs w:val="16"/>
              </w:rPr>
              <w:t xml:space="preserve"> диалогов и воспроизвести их, правильно имитируя интонацию голоса на записи.</w:t>
            </w:r>
          </w:p>
          <w:p w:rsidR="0000162A" w:rsidRPr="00FA621B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2691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вести диалог на основе равноправных отношений и взаимного уважения и принятия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оптимизм в восприятии мира;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-позитивная моральная самооценка;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потребность в самовыражении и самореализации, социальном признании</w:t>
            </w:r>
          </w:p>
        </w:tc>
        <w:tc>
          <w:tcPr>
            <w:tcW w:w="4395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      </w: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составление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основании т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екста небольшого монологического высказывания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, отвечая на поставленный вопрос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представлять конкретное содержание материала и сообщать его в письменной и устной форме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использование адекватных языковых сре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я отображения своих чувств, мыслей и побуждений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демонстрация способности к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00162A" w:rsidRPr="00E00E34" w:rsidRDefault="0000162A" w:rsidP="00FA621B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</w:t>
            </w:r>
            <w:proofErr w:type="gram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как по ходу его реа</w:t>
            </w:r>
            <w:r w:rsidR="00FA621B">
              <w:rPr>
                <w:rFonts w:ascii="Times New Roman" w:eastAsia="Times New Roman" w:hAnsi="Times New Roman" w:cs="Times New Roman"/>
                <w:sz w:val="16"/>
                <w:szCs w:val="16"/>
              </w:rPr>
              <w:t>лизации, так и в конце действия</w:t>
            </w:r>
          </w:p>
        </w:tc>
        <w:tc>
          <w:tcPr>
            <w:tcW w:w="1417" w:type="dxa"/>
            <w:gridSpan w:val="3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927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Сделать  сообщение о своем последнем путешествии</w:t>
            </w:r>
          </w:p>
        </w:tc>
      </w:tr>
      <w:tr w:rsidR="0000162A" w:rsidRPr="007274F9" w:rsidTr="00396D95">
        <w:tc>
          <w:tcPr>
            <w:tcW w:w="567" w:type="dxa"/>
          </w:tcPr>
          <w:p w:rsidR="0000162A" w:rsidRPr="007274F9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3" w:type="dxa"/>
          </w:tcPr>
          <w:p w:rsidR="0000162A" w:rsidRPr="00054F40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Лондонское метро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162A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0162A" w:rsidRPr="007274F9" w:rsidRDefault="005F338F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E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2" w:type="dxa"/>
          </w:tcPr>
          <w:p w:rsidR="0000162A" w:rsidRPr="00FA621B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Соединительные</w:t>
            </w:r>
            <w:r w:rsidRPr="00FA62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слова</w:t>
            </w:r>
            <w:r w:rsidRPr="00FA62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FA62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словосочетания</w:t>
            </w:r>
            <w:r w:rsidRPr="00FA62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besides, although, in addition, because, also, however, despite, as well as, since, as, what is more, in spite of, due to, on the other hand, acknowledgment, plague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Текст « Карта Лондонского метро»</w:t>
            </w:r>
          </w:p>
          <w:p w:rsidR="0000162A" w:rsidRPr="00E00E34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Уметь прослушать текст и выделить интересующую информацию, уметь ответить на вопросы к тексту, используя полученную информацию.</w:t>
            </w:r>
          </w:p>
          <w:p w:rsidR="0000162A" w:rsidRPr="00FA621B" w:rsidRDefault="0000162A" w:rsidP="00FA621B">
            <w:pPr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2691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четкая гражданская и нравственная позиция, отказ от деления на «своих» и «чужих», уважение истории и культуры всех народов, развитие толерантности;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развитие доброжелательности, доверия и </w:t>
            </w:r>
            <w:r w:rsidRPr="00E00E34"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внимательности к людям, готовности к сотрудничеству и дружбе, оказанию помощи тем, кто в ней нуждается;</w:t>
            </w:r>
          </w:p>
        </w:tc>
        <w:tc>
          <w:tcPr>
            <w:tcW w:w="4395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понимание информации, представленной в неявном виде, поиск в тексте примеров, доказывающих или опровергающих приведённое утверждение</w:t>
            </w: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оценивать содержание, языковые особенности и структуру текста; определять место и роль иллюстративного ряда в тексте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использование адекватных языковых сре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я отображения своих чувств, мыслей и побуждений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демонстрация способности к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эмпатии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, стремление устанавливать доверительные отношения взаимопонимания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00162A" w:rsidRPr="00FA621B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 осуществление констатирующего и предвосхищающего контроля по результату и по способу действия, актуальный контроль н</w:t>
            </w:r>
            <w:r w:rsidR="00FA621B">
              <w:rPr>
                <w:rFonts w:ascii="Times New Roman" w:eastAsia="Times New Roman" w:hAnsi="Times New Roman" w:cs="Times New Roman"/>
                <w:sz w:val="16"/>
                <w:szCs w:val="16"/>
              </w:rPr>
              <w:t>а уровне произвольного внимания</w:t>
            </w:r>
          </w:p>
        </w:tc>
        <w:tc>
          <w:tcPr>
            <w:tcW w:w="1417" w:type="dxa"/>
            <w:gridSpan w:val="3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927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Тест </w:t>
            </w:r>
          </w:p>
        </w:tc>
      </w:tr>
      <w:tr w:rsidR="0000162A" w:rsidRPr="007274F9" w:rsidTr="00396D95">
        <w:tc>
          <w:tcPr>
            <w:tcW w:w="567" w:type="dxa"/>
          </w:tcPr>
          <w:p w:rsidR="0000162A" w:rsidRPr="007274F9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1843" w:type="dxa"/>
          </w:tcPr>
          <w:p w:rsidR="0000162A" w:rsidRPr="00054F40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4F40">
              <w:rPr>
                <w:rFonts w:ascii="Times New Roman" w:hAnsi="Times New Roman" w:cs="Times New Roman"/>
              </w:rPr>
              <w:t>Путешествуем в метро</w:t>
            </w:r>
          </w:p>
          <w:p w:rsidR="0000162A" w:rsidRPr="00054F40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162A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0162A" w:rsidRPr="007274F9" w:rsidRDefault="005F338F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249" w:rsidRPr="007274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2" w:type="dxa"/>
          </w:tcPr>
          <w:p w:rsidR="0000162A" w:rsidRPr="00FA621B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слова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mind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announcement</w:t>
            </w:r>
            <w:proofErr w:type="gramEnd"/>
            <w:r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warn</w:t>
            </w:r>
            <w:r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accompany</w:t>
            </w:r>
            <w:r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originate</w:t>
            </w:r>
            <w:r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gap</w:t>
            </w:r>
            <w:r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/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carriage</w:t>
            </w:r>
            <w:r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curried</w:t>
            </w:r>
            <w:r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beneath</w:t>
            </w:r>
            <w:r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smugglers</w:t>
            </w:r>
            <w:r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minor</w:t>
            </w:r>
            <w:r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drawback</w:t>
            </w:r>
            <w:r w:rsidR="00FA621B"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Прослушать объявления и предупреждения в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метро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бсуждение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текста:</w:t>
            </w:r>
          </w:p>
          <w:p w:rsidR="0000162A" w:rsidRPr="00FA621B" w:rsidRDefault="00FA621B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Легенда лондонского метро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Упражнения со словом 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mind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0162A" w:rsidRPr="00E00E34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Уметь прослушать объявления и предупреждения, понять их содержание и уметь понять, где звучат эти объявления.</w:t>
            </w:r>
          </w:p>
          <w:p w:rsidR="0000162A" w:rsidRPr="00E00E34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Записать ключевые слова.</w:t>
            </w:r>
          </w:p>
          <w:p w:rsidR="0000162A" w:rsidRPr="00FA621B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Уметь понять общий смысл прочитанного текста и о</w:t>
            </w:r>
            <w:r w:rsidR="00FA621B">
              <w:rPr>
                <w:rFonts w:ascii="Times New Roman" w:eastAsia="Times New Roman" w:hAnsi="Times New Roman"/>
                <w:szCs w:val="16"/>
              </w:rPr>
              <w:t>пределить основную идею текста.</w:t>
            </w:r>
          </w:p>
        </w:tc>
        <w:tc>
          <w:tcPr>
            <w:tcW w:w="2691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умение вести диалог на основе равноправных отношений и взаимного уважения и принятия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оптимизм в восприятии мира;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-позитивная моральная самооценка;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потребность в самовыражении и самореализации, социальном признании</w:t>
            </w:r>
          </w:p>
        </w:tc>
        <w:tc>
          <w:tcPr>
            <w:tcW w:w="4395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Познавательные УУД</w:t>
            </w: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понимание текста, с опорой не только на содержащуюся в нём информацию, но и на жанр, структуру, выразительные средства текста, иллюстрации;</w:t>
            </w: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 использование различных видов чтения: ознакомительное, изучающее, поисковое, выбор нужного вида чтения в соответствии с целью чтения;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FFFFF"/>
              </w:rPr>
            </w:pPr>
            <w:r w:rsidRPr="00E00E34">
              <w:rPr>
                <w:rStyle w:val="apple-converted-space"/>
                <w:rFonts w:ascii="Times New Roman" w:hAnsi="Times New Roman" w:cs="Times New Roman"/>
                <w:iCs/>
                <w:color w:val="4B4B4B"/>
                <w:sz w:val="16"/>
                <w:szCs w:val="16"/>
                <w:shd w:val="clear" w:color="auto" w:fill="FFFFFF"/>
              </w:rPr>
              <w:t xml:space="preserve">- </w:t>
            </w:r>
            <w:r w:rsidRPr="00E00E34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FFFFF"/>
              </w:rPr>
              <w:t>выявление достоверной (противоречивой) информации в процессе работы с одним или несколькими источниками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использование адекватных языковых сре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я отображения своих чувств, мыслей и побуждений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аргументировать свою точку зрения, спорить и отстаивать свою позицию невраждебным для оппонентов образом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00162A" w:rsidRPr="00FA621B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 осуществление констатирующего и предвосхищающего контроля по результату и по способу действия, актуальный контроль на</w:t>
            </w:r>
            <w:r w:rsidR="00FA62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уровне произвольного внимания;</w:t>
            </w:r>
          </w:p>
        </w:tc>
        <w:tc>
          <w:tcPr>
            <w:tcW w:w="1417" w:type="dxa"/>
            <w:gridSpan w:val="3"/>
          </w:tcPr>
          <w:p w:rsidR="0000162A" w:rsidRPr="00E00E34" w:rsidRDefault="0000162A" w:rsidP="00E00E34">
            <w:pPr>
              <w:jc w:val="left"/>
              <w:rPr>
                <w:rFonts w:ascii="Times New Roman" w:hAnsi="Times New Roman"/>
                <w:szCs w:val="16"/>
              </w:rPr>
            </w:pPr>
            <w:proofErr w:type="spellStart"/>
            <w:r w:rsidRPr="00E00E34">
              <w:rPr>
                <w:rFonts w:ascii="Times New Roman" w:hAnsi="Times New Roman"/>
                <w:szCs w:val="16"/>
              </w:rPr>
              <w:lastRenderedPageBreak/>
              <w:t>Компьютерэкран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>, колонки</w:t>
            </w:r>
          </w:p>
          <w:p w:rsidR="0000162A" w:rsidRPr="00E00E34" w:rsidRDefault="0000162A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27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Чтение текста по теме </w:t>
            </w:r>
          </w:p>
        </w:tc>
      </w:tr>
      <w:tr w:rsidR="0000162A" w:rsidRPr="007274F9" w:rsidTr="00396D95">
        <w:tc>
          <w:tcPr>
            <w:tcW w:w="567" w:type="dxa"/>
          </w:tcPr>
          <w:p w:rsidR="0000162A" w:rsidRPr="007274F9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843" w:type="dxa"/>
          </w:tcPr>
          <w:p w:rsidR="0000162A" w:rsidRPr="00054F40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Планируем путешествие.</w:t>
            </w:r>
          </w:p>
          <w:p w:rsidR="0000162A" w:rsidRPr="00054F40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Преимущества и недостатки разных видов транспорта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162A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0162A" w:rsidRPr="007274F9" w:rsidRDefault="00892E74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F338F" w:rsidRPr="007274F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2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Грамматика</w:t>
            </w:r>
            <w:r w:rsidRPr="00E00E3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: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Лексика</w:t>
            </w:r>
            <w:r w:rsidRPr="00E00E3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: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rage, plow into, go on, different environment, cruise pleasant, expensive, to wave, contemned, fast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Аудирование: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У.51, 52  с.141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(заполнить таблицу)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Преимущества и недостатки разных видов путешествия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Чтение: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У.50 с.140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Шутка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«Водительский гнев».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Говорение: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У.53  с.141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Описание рисунков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учебника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Письмо: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У.53  с.141</w:t>
            </w:r>
          </w:p>
        </w:tc>
        <w:tc>
          <w:tcPr>
            <w:tcW w:w="2691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оптимизм в восприятии мира;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-позитивная моральная самооценка;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уважение истории и культуры всех народов, развитие толерантности;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потребность в самовыражении и самореализации, социальном признании</w:t>
            </w:r>
          </w:p>
        </w:tc>
        <w:tc>
          <w:tcPr>
            <w:tcW w:w="4395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использование формальных элементов текста (подзаголовков, сносок, иллюстраций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) для поиска нужной информации;</w:t>
            </w:r>
          </w:p>
          <w:p w:rsidR="0000162A" w:rsidRPr="00E00E34" w:rsidRDefault="0000162A" w:rsidP="00E00E34">
            <w:pPr>
              <w:pStyle w:val="a4"/>
              <w:rPr>
                <w:rFonts w:ascii="Times New Roman" w:eastAsia="Newton-Regular" w:hAnsi="Times New Roman" w:cs="Times New Roman"/>
                <w:sz w:val="16"/>
                <w:szCs w:val="16"/>
              </w:rPr>
            </w:pPr>
            <w:r w:rsidRPr="00E00E34">
              <w:rPr>
                <w:rStyle w:val="apple-converted-space"/>
                <w:rFonts w:ascii="Times New Roman" w:hAnsi="Times New Roman" w:cs="Times New Roman"/>
                <w:iCs/>
                <w:color w:val="4B4B4B"/>
                <w:sz w:val="16"/>
                <w:szCs w:val="16"/>
                <w:shd w:val="clear" w:color="auto" w:fill="FFFFFF"/>
              </w:rPr>
              <w:t xml:space="preserve">- </w:t>
            </w:r>
            <w:r w:rsidRPr="00E00E34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FFFFF"/>
              </w:rPr>
              <w:t>выявление достоверной (противоречивой) информации в процессе работы с одним или несколькими источниками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- проявление активности во взаимодействии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для решения коммуникативных и познавательных задач;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ведение  устного и письменного диалога</w:t>
            </w: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в соответствии с грамматическими и синтаксическими нормами родного и иностранного языка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аргументирование своей позиции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к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оординирование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её с позициями партнёров в сотрудничестве при выработке общего решения в совместной деятельности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выбор учебных действий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соответствии с поставленной задачей и условиями её реализации; адекватно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е восприятие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исправления ошибок; концентрация воли для преодоления интеллектуальных затруднений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стабилизация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и контроль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эмоционального состояния для решения различных задач,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реодоление импульсивности во взаимоотношениях  со сверстниками</w:t>
            </w:r>
          </w:p>
        </w:tc>
        <w:tc>
          <w:tcPr>
            <w:tcW w:w="1417" w:type="dxa"/>
            <w:gridSpan w:val="3"/>
          </w:tcPr>
          <w:p w:rsidR="0000162A" w:rsidRPr="00E00E34" w:rsidRDefault="0000162A" w:rsidP="00E00E34">
            <w:pPr>
              <w:jc w:val="left"/>
              <w:rPr>
                <w:rFonts w:ascii="Times New Roman" w:hAnsi="Times New Roman"/>
                <w:szCs w:val="16"/>
              </w:rPr>
            </w:pPr>
            <w:proofErr w:type="spellStart"/>
            <w:r w:rsidRPr="00E00E34">
              <w:rPr>
                <w:rFonts w:ascii="Times New Roman" w:hAnsi="Times New Roman"/>
                <w:szCs w:val="16"/>
              </w:rPr>
              <w:t>Компьютерэкран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>, колонки, презентация по теме: «Мой любимый вид транспорта</w:t>
            </w:r>
          </w:p>
          <w:p w:rsidR="0000162A" w:rsidRPr="00E00E34" w:rsidRDefault="0000162A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  <w:p w:rsidR="0000162A" w:rsidRPr="00E00E34" w:rsidRDefault="0000162A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27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Диалог по теме</w:t>
            </w:r>
          </w:p>
        </w:tc>
      </w:tr>
      <w:tr w:rsidR="0000162A" w:rsidRPr="007274F9" w:rsidTr="00396D95">
        <w:tc>
          <w:tcPr>
            <w:tcW w:w="567" w:type="dxa"/>
          </w:tcPr>
          <w:p w:rsidR="0000162A" w:rsidRPr="007274F9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</w:tcPr>
          <w:p w:rsidR="0000162A" w:rsidRPr="00054F40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Клуб путешественников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162A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0162A" w:rsidRPr="007274F9" w:rsidRDefault="00892E74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F338F" w:rsidRPr="007274F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2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Грамматика: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Систематизация грамматического материала раздела.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Лексика</w:t>
            </w:r>
            <w:r w:rsidRPr="00E00E3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: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 advance, guidebook, baggage, holiday- maker, at least, memorable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Чтение: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Вопросы, рекомендации.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Говорение: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У.54  с.142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Письмо: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Написать несколько советов 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отправляющимся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в путешествие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91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формирование системы знаний и представлений о мире как о поликультурном и многоязычном сообществе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вести диалог на основе равноправных отношений и взаимного уважения и принятия</w:t>
            </w:r>
          </w:p>
        </w:tc>
        <w:tc>
          <w:tcPr>
            <w:tcW w:w="4395" w:type="dxa"/>
          </w:tcPr>
          <w:p w:rsidR="0000162A" w:rsidRPr="00FA621B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Познавательные УУД</w:t>
            </w:r>
          </w:p>
          <w:p w:rsidR="0000162A" w:rsidRPr="00FA621B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- развитие исследовательских учебных действий, включая навыки работы с информацией: поиск и выделение нужной информации, умение работать со справочным материалом, словарями и энциклопедиями, получать информацию из сети интернет обобщение и фиксация информации в форме доклада, презентации, постера</w:t>
            </w:r>
          </w:p>
          <w:p w:rsidR="0000162A" w:rsidRPr="00FA621B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Коммуникативные УУД</w:t>
            </w:r>
          </w:p>
          <w:p w:rsidR="0000162A" w:rsidRPr="00FA621B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- владение вербальными и невербальными средствами общения, позитивное отношение к процессу общения и взаимодействия с партнерами</w:t>
            </w:r>
          </w:p>
          <w:p w:rsidR="0000162A" w:rsidRPr="00FA621B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- готовность к обсуждению и сравнению разных точек зрения и выработке общей (групповой) позиции</w:t>
            </w:r>
          </w:p>
          <w:p w:rsidR="0000162A" w:rsidRPr="00FA621B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- достаточно полное и точное выражение своих мыслей в соответствии с задачами и условиями коммуникации</w:t>
            </w:r>
          </w:p>
          <w:p w:rsidR="0000162A" w:rsidRPr="00FA621B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Регулятивные УУД</w:t>
            </w:r>
          </w:p>
          <w:p w:rsidR="0000162A" w:rsidRPr="00FA621B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- осуществление регулятивных действий самонаблюдения, самоконтроля, самооценки в процессе коммуникативной дея</w:t>
            </w:r>
            <w:r w:rsidRPr="00FA621B">
              <w:rPr>
                <w:rFonts w:ascii="Times New Roman" w:hAnsi="Times New Roman" w:cs="Times New Roman"/>
                <w:sz w:val="14"/>
                <w:szCs w:val="14"/>
              </w:rPr>
              <w:softHyphen/>
              <w:t>тельности на иностранном языке</w:t>
            </w:r>
          </w:p>
          <w:p w:rsidR="0000162A" w:rsidRPr="00FA621B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FA621B">
              <w:rPr>
                <w:rFonts w:ascii="Times New Roman" w:eastAsia="Times New Roman" w:hAnsi="Times New Roman" w:cs="Times New Roman"/>
                <w:sz w:val="14"/>
                <w:szCs w:val="14"/>
              </w:rPr>
              <w:t>- адекватно</w:t>
            </w: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е восприятие предложения учителя</w:t>
            </w:r>
            <w:r w:rsidRPr="00FA621B">
              <w:rPr>
                <w:rFonts w:ascii="Times New Roman" w:eastAsia="Times New Roman" w:hAnsi="Times New Roman" w:cs="Times New Roman"/>
                <w:sz w:val="14"/>
                <w:szCs w:val="14"/>
              </w:rPr>
              <w:t>, товарищей п</w:t>
            </w:r>
            <w:r w:rsidRPr="00FA621B">
              <w:rPr>
                <w:rFonts w:ascii="Times New Roman" w:hAnsi="Times New Roman" w:cs="Times New Roman"/>
                <w:sz w:val="14"/>
                <w:szCs w:val="14"/>
              </w:rPr>
              <w:t>о исправлению допущенных ошибок</w:t>
            </w:r>
          </w:p>
          <w:p w:rsidR="0000162A" w:rsidRPr="00FA621B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FA621B">
              <w:rPr>
                <w:rFonts w:ascii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- адекватная оценка своей учебной деятельности, </w:t>
            </w:r>
            <w:r w:rsidRPr="00FA62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установка соответствия полученного результата поставленной цели</w:t>
            </w:r>
          </w:p>
        </w:tc>
        <w:tc>
          <w:tcPr>
            <w:tcW w:w="1417" w:type="dxa"/>
            <w:gridSpan w:val="3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927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Написать несколько советов 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отправляющимся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в путешествие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62A" w:rsidRPr="007274F9" w:rsidTr="00EC29C3">
        <w:tc>
          <w:tcPr>
            <w:tcW w:w="15953" w:type="dxa"/>
            <w:gridSpan w:val="12"/>
          </w:tcPr>
          <w:p w:rsidR="0000162A" w:rsidRPr="00054F40" w:rsidRDefault="0000162A" w:rsidP="00E00E34">
            <w:pPr>
              <w:pStyle w:val="a4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  <w:b/>
              </w:rPr>
              <w:lastRenderedPageBreak/>
              <w:t>Раздел 3  «Стиль поведения.  Хорошие манеры»</w:t>
            </w:r>
          </w:p>
        </w:tc>
      </w:tr>
      <w:tr w:rsidR="0000162A" w:rsidRPr="007274F9" w:rsidTr="005F338F">
        <w:tc>
          <w:tcPr>
            <w:tcW w:w="567" w:type="dxa"/>
          </w:tcPr>
          <w:p w:rsidR="0000162A" w:rsidRPr="007274F9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43" w:type="dxa"/>
          </w:tcPr>
          <w:p w:rsidR="0000162A" w:rsidRPr="00054F40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Что такое хорошие манеры?</w:t>
            </w:r>
          </w:p>
          <w:p w:rsidR="0000162A" w:rsidRPr="00054F40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162A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0162A" w:rsidRPr="007274F9" w:rsidRDefault="00892E74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F338F" w:rsidRPr="007274F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2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Грамматика: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Способы выражения запрета в английском языке.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Лексика</w:t>
            </w:r>
            <w:r w:rsidRPr="00E00E3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: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manners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chew, sneeze, shake hands,  ill mannered, to be sacred, dignity.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Аудирование: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У.58 с.144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Манеры поведения в разных странах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Чтение: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У.56 с.143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Текст « Быть вежливым»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Говорение: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У.55, 56 с.143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Высказывание своего мнения «Что такое хорошее поведение»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Письмо: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У.59 с.144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Написать, используя грамматические структуры урока, 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то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что запрещено в общественных местах в России</w:t>
            </w:r>
          </w:p>
        </w:tc>
        <w:tc>
          <w:tcPr>
            <w:tcW w:w="2691" w:type="dxa"/>
          </w:tcPr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сознанные устойчивые эстетические предпочтения и ориентация на искусство как значимую сферу человеческой жизни;</w:t>
            </w: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эмпатия</w:t>
            </w:r>
            <w:proofErr w:type="spell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как осознанное понимание чу</w:t>
            </w:r>
            <w:proofErr w:type="gram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вств др</w:t>
            </w:r>
            <w:proofErr w:type="gram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угих людей и сопереживания им, выражающихся в поступках, направленных на помощь и обеспечение благополучия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      </w: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способность 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самостоятельное выделение правил построения иноязычной речи при работе с грамматическим материалом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выбор языковых сре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дств в з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ависимости от конкретной ситуации речевого иноязычного общения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ведение  устного и письменного диалога</w:t>
            </w: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в соответствии с грамматическими и синтаксическими нормами родного и иностранного языка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аргументирование своей позиции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к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оординирование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её с позициями партнёров в сотрудничестве при выработке общего решения в совместной деятельности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постановка учебной  задачи на основе соотнесения того,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чтоуже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известно и усвоено и того, что предстоит усвоить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оставление плана и последовательности действи</w:t>
            </w:r>
            <w:r w:rsidR="00B6737C" w:rsidRPr="00E00E34">
              <w:rPr>
                <w:rFonts w:ascii="Times New Roman" w:hAnsi="Times New Roman" w:cs="Times New Roman"/>
                <w:sz w:val="16"/>
                <w:szCs w:val="16"/>
              </w:rPr>
              <w:t>й при выполнении учебной задачи</w:t>
            </w:r>
          </w:p>
        </w:tc>
        <w:tc>
          <w:tcPr>
            <w:tcW w:w="1417" w:type="dxa"/>
            <w:gridSpan w:val="3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927" w:type="dxa"/>
          </w:tcPr>
          <w:p w:rsidR="0000162A" w:rsidRPr="00E00E34" w:rsidRDefault="0000162A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t>Составление предложений с новой лексикой</w:t>
            </w:r>
          </w:p>
        </w:tc>
      </w:tr>
      <w:tr w:rsidR="0000162A" w:rsidRPr="007274F9" w:rsidTr="005F338F">
        <w:tc>
          <w:tcPr>
            <w:tcW w:w="567" w:type="dxa"/>
          </w:tcPr>
          <w:p w:rsidR="0000162A" w:rsidRPr="007274F9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00162A" w:rsidRPr="00054F40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Поведение в обществе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162A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0162A" w:rsidRPr="007274F9" w:rsidRDefault="00892E74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F338F" w:rsidRPr="007274F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2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Грамматика: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У.67 с.145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ударение в сложных словах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Лексика</w:t>
            </w:r>
            <w:r w:rsidRPr="00E00E3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: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 be not allowed, to be forbidden, to be prohibited, yawn, blow a nose, swear, litter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Аудирование: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У.63, 64, 65 с.145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« Страны и манеры»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Чтение: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У.62 с.145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Говорение: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Описание картинок учебника по теме.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Письмо: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Написать список манер, о которых впервые узнал на уроке</w:t>
            </w:r>
          </w:p>
        </w:tc>
        <w:tc>
          <w:tcPr>
            <w:tcW w:w="2691" w:type="dxa"/>
          </w:tcPr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ориентация в нравственном содержании и смысле поступков, как собственных, так и окружающих людей, развитие этических чувств  - стыда, вины, совести  - как регуляторов морального поведения;</w:t>
            </w: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знание основных моральных норм (справедливого распределения, взаимопомощи, правдивости, честности, ответственности)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использование формальных элементов текста (подзаголовков, сносок, иллюстраций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) для поиска нужной информации;</w:t>
            </w: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умение оценивать содержание, языковые особенности и структуру текста; определять место и рол</w:t>
            </w:r>
            <w:r w:rsidR="00B6737C"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ь иллюстративного ряда в текст.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ведение устного диалога, умение слушать собеседника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, обращаться за помощью;</w:t>
            </w: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определение общей цели и путей ее достижения; осуществление взаимного контроля; оказание в сотрудничестве взаимопомощи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ведение диалога в соответствии с правилами и нормами речевого общения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выбор учебных действий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соответствии с поставленной задачей и условиями её реализации; адекватно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е восприятие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исправления ошибок; концентрация воли для преодоле</w:t>
            </w:r>
            <w:r w:rsidR="00B6737C"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ния интеллектуальных </w:t>
            </w:r>
            <w:proofErr w:type="spellStart"/>
            <w:r w:rsidR="00B6737C"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затруд</w:t>
            </w:r>
            <w:proofErr w:type="spellEnd"/>
            <w:r w:rsidR="00B6737C"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3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Диалог по теме</w:t>
            </w:r>
          </w:p>
        </w:tc>
      </w:tr>
      <w:tr w:rsidR="0000162A" w:rsidRPr="007274F9" w:rsidTr="005F338F">
        <w:tc>
          <w:tcPr>
            <w:tcW w:w="567" w:type="dxa"/>
          </w:tcPr>
          <w:p w:rsidR="0000162A" w:rsidRPr="007274F9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3" w:type="dxa"/>
          </w:tcPr>
          <w:p w:rsidR="0000162A" w:rsidRPr="00054F40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Классный кодекс правил поведения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162A" w:rsidRPr="007274F9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0162A" w:rsidRPr="007274F9" w:rsidRDefault="00892E74" w:rsidP="00892E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F5249" w:rsidRPr="007274F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:rsidR="0000162A" w:rsidRPr="00BE5990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Выражения</w:t>
            </w:r>
            <w:r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запрещения</w:t>
            </w:r>
            <w:r w:rsidRPr="00BE59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Словообразо</w:t>
            </w:r>
            <w:r w:rsidR="00FA621B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annoying, inappreciative, rube, uncivilized, insulting, consideration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Чтение: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 72 (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),  с. 146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Говорение: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 72 (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),  с. 146</w:t>
            </w:r>
          </w:p>
          <w:p w:rsidR="0000162A" w:rsidRPr="00E00E34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 xml:space="preserve">Описывать картинки </w:t>
            </w:r>
            <w:r w:rsidRPr="00E00E34">
              <w:rPr>
                <w:rFonts w:ascii="Times New Roman" w:hAnsi="Times New Roman"/>
                <w:szCs w:val="16"/>
              </w:rPr>
              <w:t xml:space="preserve">учебника, используя новые </w:t>
            </w:r>
            <w:r w:rsidRPr="00E00E34">
              <w:rPr>
                <w:rFonts w:ascii="Times New Roman" w:hAnsi="Times New Roman"/>
                <w:szCs w:val="16"/>
              </w:rPr>
              <w:lastRenderedPageBreak/>
              <w:t>социо</w:t>
            </w:r>
            <w:r w:rsidRPr="00E00E34">
              <w:rPr>
                <w:rFonts w:ascii="Times New Roman" w:eastAsia="Times New Roman" w:hAnsi="Times New Roman"/>
                <w:szCs w:val="16"/>
              </w:rPr>
              <w:t>культурные</w:t>
            </w:r>
          </w:p>
          <w:p w:rsidR="0000162A" w:rsidRPr="00E00E34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знания, полученные на уроке.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Обсуждение правил хорошего тона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Правила поведения в классе</w:t>
            </w:r>
          </w:p>
          <w:p w:rsidR="0000162A" w:rsidRPr="00FA621B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91" w:type="dxa"/>
          </w:tcPr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- ориентация в нравственном содержании и смысле поступков, как собственных, так и окружающих людей, развитие этических чувств  - стыда, вины, совести  - как регуляторов морального поведения;</w:t>
            </w: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знание основных моральных норм (справедливого распределения, взаимопомощи, правдивости, честности, ответственности)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Познавательные УУД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способность 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интегрироваться в группу сверстников и строить продуктивное взаимодействие со сверстниками и взрослыми</w:t>
            </w: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координирование и принятие различных позиций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взаимодействии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разрешение конфликтов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основе учёта интересов и позиций всех участников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00162A" w:rsidRPr="00E00E34" w:rsidRDefault="0000162A" w:rsidP="00FA621B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самостоятельное адекватное оценивание правильности выполнения действия и внесение необходимые коррективов в </w:t>
            </w:r>
            <w:proofErr w:type="gram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</w:t>
            </w:r>
            <w:proofErr w:type="gramEnd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как по ходу его реа</w:t>
            </w:r>
            <w:r w:rsidR="00FA621B">
              <w:rPr>
                <w:rFonts w:ascii="Times New Roman" w:eastAsia="Times New Roman" w:hAnsi="Times New Roman" w:cs="Times New Roman"/>
                <w:sz w:val="16"/>
                <w:szCs w:val="16"/>
              </w:rPr>
              <w:t>лизации, так и в конце действия</w:t>
            </w:r>
          </w:p>
        </w:tc>
        <w:tc>
          <w:tcPr>
            <w:tcW w:w="1417" w:type="dxa"/>
            <w:gridSpan w:val="3"/>
          </w:tcPr>
          <w:p w:rsidR="0000162A" w:rsidRPr="00E00E34" w:rsidRDefault="0000162A" w:rsidP="00E00E34">
            <w:pPr>
              <w:jc w:val="left"/>
              <w:rPr>
                <w:rFonts w:ascii="Times New Roman" w:hAnsi="Times New Roman"/>
                <w:szCs w:val="16"/>
              </w:rPr>
            </w:pPr>
            <w:proofErr w:type="spellStart"/>
            <w:r w:rsidRPr="00E00E34">
              <w:rPr>
                <w:rFonts w:ascii="Times New Roman" w:hAnsi="Times New Roman"/>
                <w:szCs w:val="16"/>
              </w:rPr>
              <w:lastRenderedPageBreak/>
              <w:t>Компьютерэкран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>, колонки</w:t>
            </w:r>
          </w:p>
          <w:p w:rsidR="0000162A" w:rsidRPr="00E00E34" w:rsidRDefault="0000162A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27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Монолог по теме</w:t>
            </w:r>
          </w:p>
        </w:tc>
      </w:tr>
      <w:tr w:rsidR="0000162A" w:rsidRPr="007274F9" w:rsidTr="005F338F">
        <w:tc>
          <w:tcPr>
            <w:tcW w:w="567" w:type="dxa"/>
          </w:tcPr>
          <w:p w:rsidR="0000162A" w:rsidRPr="007274F9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843" w:type="dxa"/>
          </w:tcPr>
          <w:p w:rsidR="0000162A" w:rsidRPr="00054F40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Особенности поведения британцев и россиян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162A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0162A" w:rsidRPr="007274F9" w:rsidRDefault="00892E74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412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Выражения</w:t>
            </w:r>
            <w:r w:rsidRPr="00FA62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FA621B">
              <w:rPr>
                <w:rFonts w:ascii="Times New Roman" w:hAnsi="Times New Roman" w:cs="Times New Roman"/>
                <w:sz w:val="16"/>
                <w:szCs w:val="16"/>
              </w:rPr>
              <w:t>апрещения</w:t>
            </w:r>
            <w:r w:rsidR="00FA621B" w:rsidRPr="00FA62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 w:rsidR="00FA621B">
              <w:rPr>
                <w:rFonts w:ascii="Times New Roman" w:hAnsi="Times New Roman" w:cs="Times New Roman"/>
                <w:sz w:val="16"/>
                <w:szCs w:val="16"/>
              </w:rPr>
              <w:t>Словообразование</w:t>
            </w:r>
            <w:r w:rsidR="00FA621B" w:rsidRPr="00FA62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annoying, inappreciative, rube, uncivilized, insulting, consideration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Обсуждение правил хорошего тона.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Правила поведения в общественных местах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Письмо: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У.76 с.148</w:t>
            </w:r>
          </w:p>
          <w:p w:rsidR="0000162A" w:rsidRPr="00E00E34" w:rsidRDefault="0000162A" w:rsidP="00E00E34">
            <w:pPr>
              <w:jc w:val="left"/>
              <w:rPr>
                <w:rFonts w:ascii="Times New Roman" w:hAnsi="Times New Roman"/>
                <w:i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 xml:space="preserve">Полностью понимать прослушанный текст, вести беседу по </w:t>
            </w:r>
            <w:proofErr w:type="gramStart"/>
            <w:r w:rsidRPr="00E00E34">
              <w:rPr>
                <w:rFonts w:ascii="Times New Roman" w:eastAsia="Times New Roman" w:hAnsi="Times New Roman"/>
                <w:szCs w:val="16"/>
              </w:rPr>
              <w:t>прослушанному</w:t>
            </w:r>
            <w:proofErr w:type="gramEnd"/>
            <w:r w:rsidRPr="00E00E34">
              <w:rPr>
                <w:rFonts w:ascii="Times New Roman" w:eastAsia="Times New Roman" w:hAnsi="Times New Roman"/>
                <w:szCs w:val="16"/>
              </w:rPr>
              <w:t xml:space="preserve">. Делать выводы, раскрывать причинно-следственные отношения. </w:t>
            </w:r>
          </w:p>
        </w:tc>
        <w:tc>
          <w:tcPr>
            <w:tcW w:w="2691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формирование образа мира как единого и целостного при разнообразии культур, национальностей, религий, отказ от деления на «своих» и «чужих», уважение истории и культуры всех народов, развитие толерантности;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развитие доброжелательности, доверия и </w:t>
            </w:r>
            <w:r w:rsidRPr="00E00E34"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внимательности к людям, готовности к сотрудничеству и дружбе, оказанию помощи тем, кто в ней нуждается;</w:t>
            </w:r>
          </w:p>
        </w:tc>
        <w:tc>
          <w:tcPr>
            <w:tcW w:w="4395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поиск и выделение необходимой информации при аудировании, установление причинно-следственных связей, анализ и обобщение полученной информации</w:t>
            </w: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выбор вида чтения в зависимости от цели, умение структурировать информацию,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переводить сп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лошной текст в таблицу или диаграмму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презенто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вать полученную информа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цию, в том числе с помощью  ИКТ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представлять конкретное содержание материала и сообщать его в письменной и устной форме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использование адекватных языковых сре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я отображения своих чувств, мыслей и побуждений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00162A" w:rsidRPr="00AB60E1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р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аботать по предложенному учителем плану, выбирать действия в   соответствии  с </w:t>
            </w: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поставленнойз</w:t>
            </w:r>
            <w:r w:rsidR="00AB60E1">
              <w:rPr>
                <w:rFonts w:ascii="Times New Roman" w:eastAsia="Times New Roman" w:hAnsi="Times New Roman" w:cs="Times New Roman"/>
                <w:sz w:val="16"/>
                <w:szCs w:val="16"/>
              </w:rPr>
              <w:t>адачей</w:t>
            </w:r>
            <w:proofErr w:type="spellEnd"/>
            <w:r w:rsidR="00AB60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="00AB60E1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условиямиее</w:t>
            </w:r>
            <w:proofErr w:type="spellEnd"/>
            <w:r w:rsidR="00AB60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реализации</w:t>
            </w:r>
          </w:p>
        </w:tc>
        <w:tc>
          <w:tcPr>
            <w:tcW w:w="1417" w:type="dxa"/>
            <w:gridSpan w:val="3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Полностью понимать прослушанный текст, вести беседу по </w:t>
            </w:r>
            <w:proofErr w:type="gram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прослушанному</w:t>
            </w:r>
            <w:proofErr w:type="gramEnd"/>
          </w:p>
        </w:tc>
      </w:tr>
      <w:tr w:rsidR="0000162A" w:rsidRPr="007274F9" w:rsidTr="005F338F">
        <w:tc>
          <w:tcPr>
            <w:tcW w:w="567" w:type="dxa"/>
          </w:tcPr>
          <w:p w:rsidR="0000162A" w:rsidRPr="007274F9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43" w:type="dxa"/>
          </w:tcPr>
          <w:p w:rsidR="0000162A" w:rsidRPr="00054F40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«</w:t>
            </w:r>
            <w:r w:rsidRPr="00054F40">
              <w:rPr>
                <w:rFonts w:ascii="Times New Roman" w:hAnsi="Times New Roman" w:cs="Times New Roman"/>
                <w:lang w:val="en-US"/>
              </w:rPr>
              <w:t>Smalltalk</w:t>
            </w:r>
            <w:r w:rsidRPr="00054F40">
              <w:rPr>
                <w:rFonts w:ascii="Times New Roman" w:hAnsi="Times New Roman" w:cs="Times New Roman"/>
              </w:rPr>
              <w:t>»  и его особенности</w:t>
            </w:r>
          </w:p>
          <w:p w:rsidR="0000162A" w:rsidRPr="00054F40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162A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0162A" w:rsidRPr="007274F9" w:rsidRDefault="00892E74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F5249" w:rsidRPr="00727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338F" w:rsidRPr="007274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2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Грамматика: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Выражения вежливого обращения.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Лексика: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.79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.148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Small talk, extremely, noisy, offended, straight forward, mild, deepen, weird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Чтение Говорение: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У.81, 82 с.148</w:t>
            </w:r>
          </w:p>
          <w:p w:rsidR="0000162A" w:rsidRPr="00E00E34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Читать текст с целью полного понимания текста, уметь передавать содержание текста.</w:t>
            </w:r>
          </w:p>
          <w:p w:rsidR="0000162A" w:rsidRPr="00E00E34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Написать особенности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Smalltalk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».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Письмо: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Заполнить таблицу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91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E00E34"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 </w:t>
            </w: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развитие доброжелательности, доверия и </w:t>
            </w:r>
            <w:r w:rsidRPr="00E00E34"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внимательности к людям, готовности к сотрудничеству и дружбе, оказанию помощи тем, кто в ней нуждается;</w:t>
            </w: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самооценка на основе критериев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успешности учебной деятельности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      </w: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способность 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представлять конкретное содержание материала и сообщать его в письменной и устной форме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использование адекватных языковых сре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я отображения своих чувств, мыслей и побуждений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аргументировать свою точку зрения, спорить и отстаивать свою позицию невраждебным для оппонентов образом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самостоятельная формулировка познавательной цели и построение учебного действия в соответствии с ней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определение последовательности промежуточных целей с учетом конечного результата</w:t>
            </w:r>
          </w:p>
        </w:tc>
        <w:tc>
          <w:tcPr>
            <w:tcW w:w="1417" w:type="dxa"/>
            <w:gridSpan w:val="3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927" w:type="dxa"/>
          </w:tcPr>
          <w:p w:rsidR="0000162A" w:rsidRPr="00E00E34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Читать текст с целью полного понимания текста, уметь передавать содержание текста.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62A" w:rsidRPr="007274F9" w:rsidTr="00EC29C3">
        <w:tc>
          <w:tcPr>
            <w:tcW w:w="15953" w:type="dxa"/>
            <w:gridSpan w:val="12"/>
          </w:tcPr>
          <w:p w:rsidR="0000162A" w:rsidRPr="00054F40" w:rsidRDefault="0000162A" w:rsidP="00E00E34">
            <w:pPr>
              <w:pStyle w:val="a4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  <w:b/>
              </w:rPr>
              <w:t>Раздел 4 "Культурный шок"</w:t>
            </w:r>
          </w:p>
        </w:tc>
      </w:tr>
      <w:tr w:rsidR="0000162A" w:rsidRPr="007274F9" w:rsidTr="005F338F">
        <w:tc>
          <w:tcPr>
            <w:tcW w:w="567" w:type="dxa"/>
          </w:tcPr>
          <w:p w:rsidR="0000162A" w:rsidRPr="007274F9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43" w:type="dxa"/>
          </w:tcPr>
          <w:p w:rsidR="0000162A" w:rsidRPr="00054F40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Культурный шок – столкновение культур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162A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0162A" w:rsidRPr="007274F9" w:rsidRDefault="00892E74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F338F" w:rsidRPr="007274F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2" w:type="dxa"/>
          </w:tcPr>
          <w:p w:rsidR="0000162A" w:rsidRPr="00AB60E1" w:rsidRDefault="00AB60E1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Выражения</w:t>
            </w:r>
            <w:r w:rsidRPr="00AB60E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вежливого</w:t>
            </w:r>
            <w:r w:rsidRPr="00AB60E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обращения</w:t>
            </w:r>
            <w:r w:rsidRPr="00AB60E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00162A"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extremely, noisy, offended, straight forward, m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ild, deepen, weird, ambassador.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Интервью молодых люд</w:t>
            </w:r>
            <w:r w:rsidR="00B6737C" w:rsidRPr="00E00E34">
              <w:rPr>
                <w:rFonts w:ascii="Times New Roman" w:hAnsi="Times New Roman" w:cs="Times New Roman"/>
                <w:sz w:val="16"/>
                <w:szCs w:val="16"/>
              </w:rPr>
              <w:t>ей, побывавших в других странах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Текст «Правила вежливости »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Заполнить таблицу к интервью.</w:t>
            </w:r>
          </w:p>
          <w:p w:rsidR="0000162A" w:rsidRPr="00E00E34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 xml:space="preserve">Уметь воспринять на слух и </w:t>
            </w:r>
            <w:r w:rsidRPr="00E00E34">
              <w:rPr>
                <w:rFonts w:ascii="Times New Roman" w:eastAsia="Times New Roman" w:hAnsi="Times New Roman"/>
                <w:szCs w:val="16"/>
              </w:rPr>
              <w:lastRenderedPageBreak/>
              <w:t>выделить главную информацию для обсуждения темы урока.</w:t>
            </w:r>
          </w:p>
          <w:p w:rsidR="0000162A" w:rsidRPr="00E00E34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 xml:space="preserve">Уметь читать текст и провести поисковую работу по </w:t>
            </w:r>
            <w:proofErr w:type="gramStart"/>
            <w:r w:rsidRPr="00E00E34">
              <w:rPr>
                <w:rFonts w:ascii="Times New Roman" w:eastAsia="Times New Roman" w:hAnsi="Times New Roman"/>
                <w:szCs w:val="16"/>
              </w:rPr>
              <w:t>прочитанному</w:t>
            </w:r>
            <w:proofErr w:type="gramEnd"/>
          </w:p>
          <w:p w:rsidR="0000162A" w:rsidRPr="00E00E34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тексту.</w:t>
            </w:r>
          </w:p>
          <w:p w:rsidR="0000162A" w:rsidRPr="00E00E34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Уметь ответить на вопросы к тексту.</w:t>
            </w:r>
          </w:p>
          <w:p w:rsidR="0000162A" w:rsidRPr="00E00E34" w:rsidRDefault="0000162A" w:rsidP="00E00E34">
            <w:pPr>
              <w:jc w:val="left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2691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- формирование образа мира как единого и целостного при разнообразии культур, национальностей, религий, отказ от деления на «своих» и «чужих», уважение истории и культуры всех народов, развитие толерантности;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развитие доброжелательности, доверия и </w:t>
            </w:r>
            <w:r w:rsidRPr="00E00E34"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внимательности к </w:t>
            </w: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людям, готовности к сотрудничеству и дружбе, оказанию помощи тем, кто в ней нуждается;</w:t>
            </w:r>
          </w:p>
        </w:tc>
        <w:tc>
          <w:tcPr>
            <w:tcW w:w="4395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Познавательные УУД</w:t>
            </w: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использование формальных элементов текста (подзаголовков, сносок, иллюстраций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) для поиска нужной информации;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выбор вида чтения в зависимости от цели, умение структурировать информацию,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переводить сп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лошной текст в таблицу или диаграмму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презенто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вать полученную информа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цию, в том числе с помощью  ИКТ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умение интегрироваться в группу сверстников и строить продуктивное взаимодействие со сверстниками и взрослыми</w:t>
            </w: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координирование и принятие различных позиций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 взаимодействии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разрешение конфликтов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основе учёта интересов и позиций всех участников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 осуществление констатирующего и предвосхищающего контроля по результату и по способу действия, актуальный контроль на уровне произвольного внимания</w:t>
            </w:r>
          </w:p>
        </w:tc>
        <w:tc>
          <w:tcPr>
            <w:tcW w:w="1417" w:type="dxa"/>
            <w:gridSpan w:val="3"/>
          </w:tcPr>
          <w:p w:rsidR="0000162A" w:rsidRPr="00E00E34" w:rsidRDefault="0000162A" w:rsidP="00E00E34">
            <w:pPr>
              <w:jc w:val="left"/>
              <w:rPr>
                <w:rFonts w:ascii="Times New Roman" w:hAnsi="Times New Roman"/>
                <w:szCs w:val="16"/>
              </w:rPr>
            </w:pPr>
            <w:proofErr w:type="spellStart"/>
            <w:r w:rsidRPr="00E00E34">
              <w:rPr>
                <w:rFonts w:ascii="Times New Roman" w:hAnsi="Times New Roman"/>
                <w:szCs w:val="16"/>
              </w:rPr>
              <w:lastRenderedPageBreak/>
              <w:t>Компьютерэкран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>, колонки,</w:t>
            </w:r>
          </w:p>
          <w:p w:rsidR="0000162A" w:rsidRPr="00E00E34" w:rsidRDefault="0000162A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27" w:type="dxa"/>
          </w:tcPr>
          <w:p w:rsidR="0000162A" w:rsidRPr="00E00E34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Уметь ответить на вопросы к тексту</w:t>
            </w:r>
          </w:p>
        </w:tc>
      </w:tr>
      <w:tr w:rsidR="0000162A" w:rsidRPr="007274F9" w:rsidTr="005F338F">
        <w:tc>
          <w:tcPr>
            <w:tcW w:w="567" w:type="dxa"/>
          </w:tcPr>
          <w:p w:rsidR="0000162A" w:rsidRPr="007274F9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843" w:type="dxa"/>
          </w:tcPr>
          <w:p w:rsidR="0000162A" w:rsidRPr="00054F40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Знакомство с культурами других стран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162A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0162A" w:rsidRPr="007274F9" w:rsidRDefault="00892E74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F338F" w:rsidRPr="007274F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2" w:type="dxa"/>
          </w:tcPr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Обобще</w:t>
            </w:r>
            <w:r w:rsidR="00AB60E1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r w:rsidR="00AB60E1" w:rsidRPr="00AB60E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AB60E1">
              <w:rPr>
                <w:rFonts w:ascii="Times New Roman" w:hAnsi="Times New Roman" w:cs="Times New Roman"/>
                <w:sz w:val="16"/>
                <w:szCs w:val="16"/>
              </w:rPr>
              <w:t>изученного</w:t>
            </w:r>
            <w:r w:rsidR="00AB60E1" w:rsidRPr="00AB60E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AB60E1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="00AB60E1" w:rsidRPr="00AB60E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AB60E1">
              <w:rPr>
                <w:rFonts w:ascii="Times New Roman" w:hAnsi="Times New Roman" w:cs="Times New Roman"/>
                <w:sz w:val="16"/>
                <w:szCs w:val="16"/>
              </w:rPr>
              <w:t>цикла</w:t>
            </w:r>
            <w:r w:rsidR="00AB60E1" w:rsidRPr="00AB60E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secretive, conceal, reserved, persistent, inherit, fancy, settl</w:t>
            </w:r>
            <w:r w:rsidR="00AB60E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e, condemn, encounter, privacy.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« Путешествие по Англии».</w:t>
            </w:r>
          </w:p>
          <w:p w:rsidR="0000162A" w:rsidRPr="00E00E34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 xml:space="preserve">Уметь выбрать предложения, обобщающие основную идею </w:t>
            </w:r>
            <w:proofErr w:type="spellStart"/>
            <w:r w:rsidRPr="00E00E34">
              <w:rPr>
                <w:rFonts w:ascii="Times New Roman" w:eastAsia="Times New Roman" w:hAnsi="Times New Roman"/>
                <w:szCs w:val="16"/>
              </w:rPr>
              <w:t>текста</w:t>
            </w:r>
            <w:proofErr w:type="gramStart"/>
            <w:r w:rsidRPr="00E00E34">
              <w:rPr>
                <w:rFonts w:ascii="Times New Roman" w:eastAsia="Times New Roman" w:hAnsi="Times New Roman"/>
                <w:szCs w:val="16"/>
              </w:rPr>
              <w:t>.У</w:t>
            </w:r>
            <w:proofErr w:type="gramEnd"/>
            <w:r w:rsidRPr="00E00E34">
              <w:rPr>
                <w:rFonts w:ascii="Times New Roman" w:eastAsia="Times New Roman" w:hAnsi="Times New Roman"/>
                <w:szCs w:val="16"/>
              </w:rPr>
              <w:t>меть</w:t>
            </w:r>
            <w:proofErr w:type="spellEnd"/>
            <w:r w:rsidRPr="00E00E34">
              <w:rPr>
                <w:rFonts w:ascii="Times New Roman" w:eastAsia="Times New Roman" w:hAnsi="Times New Roman"/>
                <w:szCs w:val="16"/>
              </w:rPr>
              <w:t xml:space="preserve"> читать текст по теме, понимать основное его содержание, выбрать правильное значение выделенных слов.</w:t>
            </w:r>
          </w:p>
          <w:p w:rsidR="0000162A" w:rsidRPr="00AB60E1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Уметь опр</w:t>
            </w:r>
            <w:r w:rsidR="00AB60E1">
              <w:rPr>
                <w:rFonts w:ascii="Times New Roman" w:eastAsia="Times New Roman" w:hAnsi="Times New Roman"/>
                <w:szCs w:val="16"/>
              </w:rPr>
              <w:t>еделить правильные утверждения.</w:t>
            </w:r>
          </w:p>
        </w:tc>
        <w:tc>
          <w:tcPr>
            <w:tcW w:w="2691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формирование образа мира как единого и целостного при разнообразии культур, национальностей, религий, отказ от деления на «своих» и «чужих», уважение истории и культуры всех народов, развитие толерантности</w:t>
            </w:r>
          </w:p>
        </w:tc>
        <w:tc>
          <w:tcPr>
            <w:tcW w:w="4395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осуществление поиска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самостоятельное осознанное построение устного и письменного речевого высказывания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представлять конкретное содержание материала и сообщать его в письменной и устной форме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использование адекватных языковых сре</w:t>
            </w:r>
            <w:proofErr w:type="gram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я отображения своих чувств, мыслей и побуждений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00162A" w:rsidRPr="00AB60E1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р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аботать по предложенному учителем плану, выбирать действия в   соответствии  с </w:t>
            </w:r>
            <w:proofErr w:type="spellStart"/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поставленнойз</w:t>
            </w:r>
            <w:r w:rsidR="00AB60E1">
              <w:rPr>
                <w:rFonts w:ascii="Times New Roman" w:eastAsia="Times New Roman" w:hAnsi="Times New Roman" w:cs="Times New Roman"/>
                <w:sz w:val="16"/>
                <w:szCs w:val="16"/>
              </w:rPr>
              <w:t>адачей</w:t>
            </w:r>
            <w:proofErr w:type="spellEnd"/>
            <w:r w:rsidR="00AB60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="00AB60E1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условиямиее</w:t>
            </w:r>
            <w:proofErr w:type="spellEnd"/>
            <w:r w:rsidR="00AB60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реализации</w:t>
            </w:r>
          </w:p>
        </w:tc>
        <w:tc>
          <w:tcPr>
            <w:tcW w:w="1417" w:type="dxa"/>
            <w:gridSpan w:val="3"/>
          </w:tcPr>
          <w:p w:rsidR="0000162A" w:rsidRPr="00E00E34" w:rsidRDefault="0000162A" w:rsidP="00E00E34">
            <w:pPr>
              <w:jc w:val="left"/>
              <w:rPr>
                <w:rFonts w:ascii="Times New Roman" w:hAnsi="Times New Roman"/>
                <w:szCs w:val="16"/>
              </w:rPr>
            </w:pPr>
            <w:proofErr w:type="spellStart"/>
            <w:r w:rsidRPr="00E00E34">
              <w:rPr>
                <w:rFonts w:ascii="Times New Roman" w:hAnsi="Times New Roman"/>
                <w:szCs w:val="16"/>
              </w:rPr>
              <w:t>Компьютерэкран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>, колонки, презентация по теме: «Обычаи и культура других стран»</w:t>
            </w:r>
          </w:p>
          <w:p w:rsidR="0000162A" w:rsidRPr="00E00E34" w:rsidRDefault="0000162A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  <w:p w:rsidR="0000162A" w:rsidRPr="00E00E34" w:rsidRDefault="0000162A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27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Чтение текста по теме</w:t>
            </w:r>
          </w:p>
        </w:tc>
      </w:tr>
      <w:tr w:rsidR="0000162A" w:rsidRPr="007274F9" w:rsidTr="005F338F">
        <w:tc>
          <w:tcPr>
            <w:tcW w:w="567" w:type="dxa"/>
          </w:tcPr>
          <w:p w:rsidR="0000162A" w:rsidRPr="007274F9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</w:tcPr>
          <w:p w:rsidR="0000162A" w:rsidRPr="00054F40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Культурный шок  - основные правила вежливости,  уважение к чужой культуре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162A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0162A" w:rsidRPr="007274F9" w:rsidRDefault="005F338F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E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2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Грамматика: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Словообразование. Отрицательные приставки: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-, </w:t>
            </w: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-,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im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-,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il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-, (повторение)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Лексика</w:t>
            </w:r>
            <w:r w:rsidRPr="00E00E3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: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subtle, inevitable, mismatch, inferior, apparent, similarity, expectations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Чтение: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У.98, 100, 101 с.152- 153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Текст « Уважение к чужой культуре»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Говорение: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У.99 с. 153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Письмо: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У.102  с.153 (конспект по тесту)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Записать основные правила вежливости, которые необходимо знать</w:t>
            </w:r>
          </w:p>
        </w:tc>
        <w:tc>
          <w:tcPr>
            <w:tcW w:w="2691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формирование образа мира как единого и целостного при разнообразии культур, национальностей, религий, отказ от деления на «своих» и «чужих», уважение истории и культуры всех народов, развитие толерантности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развитие доброжелательности, доверия и </w:t>
            </w:r>
            <w:r w:rsidRPr="00E00E34"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внимательности к людям, готовности к сотрудничеству и дружбе, оказанию помощи тем, кто в ней нуждается;</w:t>
            </w:r>
          </w:p>
        </w:tc>
        <w:tc>
          <w:tcPr>
            <w:tcW w:w="4395" w:type="dxa"/>
          </w:tcPr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Познавательные УУД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</w:rPr>
              <w:t>- самостоятельное выделение правил построения иноязычной речи при работе с грамматическим материалом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</w:rPr>
              <w:t>- умение выбирать смысловые единицы текста и устанавливать отношения между ними</w:t>
            </w:r>
          </w:p>
          <w:p w:rsidR="0000162A" w:rsidRPr="00AB60E1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60E1">
              <w:rPr>
                <w:rFonts w:ascii="Times New Roman" w:eastAsia="Times New Roman" w:hAnsi="Times New Roman" w:cs="Times New Roman"/>
                <w:sz w:val="14"/>
                <w:szCs w:val="14"/>
              </w:rPr>
              <w:t>- понимание текста, с опорой не только на содержащуюся в нём информацию, но и на жанр, структуру, выразительные средства текста, иллюстрации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</w:rPr>
              <w:t>- развитие смыслового чтения, включая умение определять тему, прогнозировать содержание текста по заголовку/по клю</w:t>
            </w:r>
            <w:r w:rsidRPr="00AB60E1">
              <w:rPr>
                <w:rFonts w:ascii="Times New Roman" w:hAnsi="Times New Roman" w:cs="Times New Roman"/>
                <w:sz w:val="14"/>
                <w:szCs w:val="14"/>
              </w:rPr>
              <w:softHyphen/>
              <w:t>чевым словам, выделять основную мысль, главные факты, опуская второстепенные, устанавливать логическую последова</w:t>
            </w:r>
            <w:r w:rsidRPr="00AB60E1">
              <w:rPr>
                <w:rFonts w:ascii="Times New Roman" w:hAnsi="Times New Roman" w:cs="Times New Roman"/>
                <w:sz w:val="14"/>
                <w:szCs w:val="14"/>
              </w:rPr>
              <w:softHyphen/>
              <w:t>тельность основных фактов;</w:t>
            </w:r>
          </w:p>
          <w:p w:rsidR="0000162A" w:rsidRPr="00AB60E1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0162A" w:rsidRPr="00AB60E1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</w:rPr>
              <w:t>- умение делать выписки из прочитанного текста</w:t>
            </w:r>
            <w:r w:rsidRPr="00AB60E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 учётом цели их дальнейшего использования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Коммуникативные УУД</w:t>
            </w:r>
          </w:p>
          <w:p w:rsidR="0000162A" w:rsidRPr="00AB60E1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</w:rPr>
              <w:t xml:space="preserve">- умение </w:t>
            </w:r>
            <w:r w:rsidRPr="00AB60E1">
              <w:rPr>
                <w:rFonts w:ascii="Times New Roman" w:eastAsia="Times New Roman" w:hAnsi="Times New Roman" w:cs="Times New Roman"/>
                <w:sz w:val="14"/>
                <w:szCs w:val="14"/>
              </w:rPr>
              <w:t>слушать собеседника, умение задавать вопросы, строить понятные для партнера высказывания, проявлять активность во взаимодействии для решения коммуникативных и познавательных задач.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</w:rPr>
              <w:t>- умение представлять конкретное содержание материала и сообщать его в письменной и устной форме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Регулятивные УУД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B60E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самостоятельная адекватная оценка правильности выполнения действия и внесение необходимых коррективов в </w:t>
            </w:r>
            <w:proofErr w:type="gramStart"/>
            <w:r w:rsidRPr="00AB60E1"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исполнение</w:t>
            </w:r>
            <w:proofErr w:type="gramEnd"/>
            <w:r w:rsidRPr="00AB60E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как по ходу его реализации, так и в конце действия.</w:t>
            </w:r>
          </w:p>
        </w:tc>
        <w:tc>
          <w:tcPr>
            <w:tcW w:w="1417" w:type="dxa"/>
            <w:gridSpan w:val="3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927" w:type="dxa"/>
          </w:tcPr>
          <w:p w:rsidR="0000162A" w:rsidRPr="00E00E34" w:rsidRDefault="00737EC9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Работа по карточкам</w:t>
            </w:r>
          </w:p>
        </w:tc>
      </w:tr>
      <w:tr w:rsidR="0000162A" w:rsidRPr="007274F9" w:rsidTr="005F338F">
        <w:tc>
          <w:tcPr>
            <w:tcW w:w="567" w:type="dxa"/>
          </w:tcPr>
          <w:p w:rsidR="0000162A" w:rsidRPr="007274F9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43" w:type="dxa"/>
          </w:tcPr>
          <w:p w:rsidR="0000162A" w:rsidRPr="00054F40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Советы путешественникам</w:t>
            </w:r>
            <w:r w:rsidR="00547D4F" w:rsidRPr="00054F40">
              <w:rPr>
                <w:rFonts w:ascii="Times New Roman" w:hAnsi="Times New Roman" w:cs="Times New Roman"/>
              </w:rPr>
              <w:t xml:space="preserve">. Обычаи и традиции </w:t>
            </w:r>
            <w:r w:rsidR="00547D4F" w:rsidRPr="00054F40">
              <w:rPr>
                <w:rFonts w:ascii="Times New Roman" w:hAnsi="Times New Roman" w:cs="Times New Roman"/>
              </w:rPr>
              <w:lastRenderedPageBreak/>
              <w:t xml:space="preserve">казаков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162A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0162A" w:rsidRPr="007274F9" w:rsidRDefault="00892E74" w:rsidP="007274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F338F" w:rsidRPr="007274F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2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Грамматика: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Повторение структур.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Лексика: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ЛЕ предыдущих уроков.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Говорение: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У.103 с.154</w:t>
            </w:r>
          </w:p>
          <w:p w:rsidR="0000162A" w:rsidRPr="00E00E34" w:rsidRDefault="0000162A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lastRenderedPageBreak/>
              <w:t>Понимать высказывания учащихся.</w:t>
            </w:r>
          </w:p>
          <w:p w:rsidR="0000162A" w:rsidRPr="00E00E34" w:rsidRDefault="0000162A" w:rsidP="00E00E34">
            <w:pPr>
              <w:jc w:val="left"/>
              <w:rPr>
                <w:rFonts w:ascii="Times New Roman" w:hAnsi="Times New Roman"/>
                <w:szCs w:val="16"/>
              </w:rPr>
            </w:pPr>
            <w:r w:rsidRPr="00E00E34">
              <w:rPr>
                <w:rFonts w:ascii="Times New Roman" w:hAnsi="Times New Roman"/>
                <w:szCs w:val="16"/>
              </w:rPr>
              <w:t>Принимать активное участие в обсуждении темы.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Делать заметки во время обсуждения.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Чтение: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У.104 с.154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«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Советыпутешественника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i/>
                <w:sz w:val="16"/>
                <w:szCs w:val="16"/>
              </w:rPr>
              <w:t>Письмо: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У.103 с.154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91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- формирование образа мира как единого и целостного при разнообразии культур, национальностей, религий, отказ от деления на «своих» и «чужих», уважение истории и культуры всех </w:t>
            </w: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народов, развитие толерантности</w:t>
            </w:r>
          </w:p>
        </w:tc>
        <w:tc>
          <w:tcPr>
            <w:tcW w:w="4395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lastRenderedPageBreak/>
              <w:t>Познавательные УУД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развитие исследовательских учебных действий, включая навыки работы с информацией: поиск и выделение нужной информации, умение работать со справочным материалом, словарями и энциклопедиями, получать информацию из сети интернет обобщение и фиксация информации в форме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доклада, презентации, постера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владение вербальными и невербальными средствами общения, позитивное отношение к процессу общения и взаимодействия с партнерами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готовность к обсуждению и сравнению разных точек зрения и выработке общей (групповой) позиции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достаточно полное и точное выражение своих мыслей в соответствии с задачами и условиями коммуникации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осуществление регулятивных действий самонаблюдения, самоконтроля, самооценки в процессе коммуникативной дея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softHyphen/>
              <w:t>тельности на иностранном языке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адекватно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е восприятие предложения учителя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, товарищей п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о исправлению допущенных ошибок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- адекватная оценка своей учебной деятельности, </w:t>
            </w:r>
            <w:r w:rsidRPr="00E00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установка соответствия полученного результата поставленной цели</w:t>
            </w:r>
          </w:p>
        </w:tc>
        <w:tc>
          <w:tcPr>
            <w:tcW w:w="1417" w:type="dxa"/>
            <w:gridSpan w:val="3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Учебник </w:t>
            </w:r>
          </w:p>
        </w:tc>
        <w:tc>
          <w:tcPr>
            <w:tcW w:w="927" w:type="dxa"/>
          </w:tcPr>
          <w:p w:rsidR="0000162A" w:rsidRPr="00E00E34" w:rsidRDefault="00737EC9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Монолог по теме</w:t>
            </w:r>
          </w:p>
        </w:tc>
      </w:tr>
      <w:tr w:rsidR="0000162A" w:rsidRPr="007274F9" w:rsidTr="005F338F">
        <w:tc>
          <w:tcPr>
            <w:tcW w:w="567" w:type="dxa"/>
          </w:tcPr>
          <w:p w:rsidR="0000162A" w:rsidRPr="007274F9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843" w:type="dxa"/>
          </w:tcPr>
          <w:p w:rsidR="0000162A" w:rsidRPr="00054F40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Контрольная работа по теме «Мир больших возможностей»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162A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0162A" w:rsidRPr="007274F9" w:rsidRDefault="00892E74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F338F" w:rsidRPr="007274F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2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Задания 1-4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с. 157-158</w:t>
            </w: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Лексика: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ЛЕ цикла</w:t>
            </w: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Письмо: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тест</w:t>
            </w:r>
          </w:p>
          <w:p w:rsidR="0000162A" w:rsidRPr="00E00E34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Строить логичное и последовательное письменное высказывание,</w:t>
            </w:r>
          </w:p>
          <w:p w:rsidR="0000162A" w:rsidRPr="00E00E34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обобщая информацию и фиксировать её.</w:t>
            </w:r>
          </w:p>
          <w:p w:rsidR="0000162A" w:rsidRPr="00E00E34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Выполнить лексико-грамматические</w:t>
            </w:r>
          </w:p>
          <w:p w:rsidR="0000162A" w:rsidRPr="00E00E34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упражнения, используя грамматические правила.</w:t>
            </w: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91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формирование образа мира как единого и целостного при разнообразии культур, национальностей, религий, отказ от деления на «своих» и «чужих», уважение истории и культуры всех народов, развитие толерантности</w:t>
            </w: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самооценка на основе критериев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успешности учебной деятельности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Познавательные УУД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умение ориентироваться и воспринимать тексты художественного, научного, публицистического и официально-делового стилей</w:t>
            </w: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осознанно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произвольно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е построение  письменного монологического высказывания</w:t>
            </w: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- поиск и выделение необходимой информации из различных источников в разных формах (текст, рисунок, таблица)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Коммуникативные УУД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описание содержания совершаемых действий с целью ориентировки предметно-практической деятельности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достаточно полное и точное выражение своих мыслей в соответствии с задачами и условиями коммуникации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Регулятивные УУД</w:t>
            </w: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- </w:t>
            </w:r>
            <w:r w:rsidRPr="00E00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устанавливать соответствие полученного результата поставленной цели;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- соотносить правильность выбора, планирования, </w:t>
            </w: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выполнения и результата действия с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требованиями конкретной задачи;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определять правильность выполненного задания на основе сравнения с предыдущими заданиями, на основе различных образцов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осуществление регулятивных действий самонаблюдения, самоконтроля, самооценки в процессе коммуникативной дея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softHyphen/>
              <w:t>тельности на иностранном языке</w:t>
            </w:r>
          </w:p>
        </w:tc>
        <w:tc>
          <w:tcPr>
            <w:tcW w:w="1417" w:type="dxa"/>
            <w:gridSpan w:val="3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</w:p>
        </w:tc>
      </w:tr>
      <w:tr w:rsidR="0000162A" w:rsidRPr="007274F9" w:rsidTr="005F338F">
        <w:tc>
          <w:tcPr>
            <w:tcW w:w="567" w:type="dxa"/>
          </w:tcPr>
          <w:p w:rsidR="0000162A" w:rsidRPr="007274F9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</w:tcPr>
          <w:p w:rsidR="0000162A" w:rsidRPr="00054F40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Интернет-форум «Все мы разные, все мы уникальные».</w:t>
            </w:r>
          </w:p>
          <w:p w:rsidR="0000162A" w:rsidRPr="00054F40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162A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0162A" w:rsidRPr="007274F9" w:rsidRDefault="00892E74" w:rsidP="00892E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5249" w:rsidRPr="007274F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2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Задания 5-6  с. 159</w:t>
            </w:r>
          </w:p>
          <w:p w:rsidR="0000162A" w:rsidRPr="00E00E34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Строить логичное и последовательное письменное</w:t>
            </w:r>
            <w:r w:rsidRPr="00E00E34">
              <w:rPr>
                <w:rFonts w:ascii="Times New Roman" w:hAnsi="Times New Roman"/>
                <w:szCs w:val="16"/>
              </w:rPr>
              <w:t xml:space="preserve"> и устное</w:t>
            </w:r>
            <w:r w:rsidRPr="00E00E34">
              <w:rPr>
                <w:rFonts w:ascii="Times New Roman" w:eastAsia="Times New Roman" w:hAnsi="Times New Roman"/>
                <w:szCs w:val="16"/>
              </w:rPr>
              <w:t xml:space="preserve"> высказывание,</w:t>
            </w:r>
          </w:p>
          <w:p w:rsidR="0000162A" w:rsidRPr="00E00E34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обобщая информацию и фиксировать её.</w:t>
            </w:r>
          </w:p>
          <w:p w:rsidR="0000162A" w:rsidRPr="00E00E34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Выполнить лексико-грамматические</w:t>
            </w:r>
          </w:p>
          <w:p w:rsidR="0000162A" w:rsidRPr="00E00E34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упражнения, используя грамматические правила.</w:t>
            </w: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91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формирование образа мира как единого и целостного при разнообразии культур, национальностей, религий, отказ от деления на «своих» и «чужих», уважение истории и культуры всех народов, развитие толерантности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- </w:t>
            </w: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развитие доброжелательности, доверия и </w:t>
            </w:r>
            <w:r w:rsidRPr="00E00E34"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внимательности к людям, готовности к сотрудничеству и дружбе, оказанию помощи тем, кто в ней нуждается;</w:t>
            </w:r>
          </w:p>
        </w:tc>
        <w:tc>
          <w:tcPr>
            <w:tcW w:w="4395" w:type="dxa"/>
          </w:tcPr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Познавательные УУД</w:t>
            </w:r>
          </w:p>
          <w:p w:rsidR="0000162A" w:rsidRPr="00AB60E1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60E1">
              <w:rPr>
                <w:rFonts w:ascii="Times New Roman" w:eastAsia="Times New Roman" w:hAnsi="Times New Roman" w:cs="Times New Roman"/>
                <w:sz w:val="14"/>
                <w:szCs w:val="14"/>
              </w:rPr>
              <w:t>-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      </w:r>
          </w:p>
          <w:p w:rsidR="0000162A" w:rsidRPr="00AB60E1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60E1">
              <w:rPr>
                <w:rFonts w:ascii="Times New Roman" w:eastAsia="Times New Roman" w:hAnsi="Times New Roman" w:cs="Times New Roman"/>
                <w:sz w:val="14"/>
                <w:szCs w:val="14"/>
              </w:rPr>
              <w:t>- способность 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00162A" w:rsidRPr="00AB60E1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Pr="00AB60E1">
              <w:rPr>
                <w:rFonts w:ascii="Times New Roman" w:eastAsia="Times New Roman" w:hAnsi="Times New Roman" w:cs="Times New Roman"/>
                <w:sz w:val="14"/>
                <w:szCs w:val="14"/>
              </w:rPr>
              <w:t>осознанно</w:t>
            </w:r>
            <w:r w:rsidRPr="00AB60E1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  <w:r w:rsidRPr="00AB60E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и произвольно</w:t>
            </w:r>
            <w:r w:rsidRPr="00AB60E1">
              <w:rPr>
                <w:rFonts w:ascii="Times New Roman" w:hAnsi="Times New Roman" w:cs="Times New Roman"/>
                <w:sz w:val="14"/>
                <w:szCs w:val="14"/>
              </w:rPr>
              <w:t>е построение  письменного монологического высказывания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Коммуникативные УУД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</w:rPr>
              <w:t>- описание содержания совершаемых действий с целью ориентировки предметно-практической деятельности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</w:rPr>
              <w:t>- достаточно полное и точное выражение своих мыслей в соответствии с задачами и условиями коммуникации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Регулятивные УУД</w:t>
            </w:r>
          </w:p>
          <w:p w:rsidR="0000162A" w:rsidRPr="00AB60E1" w:rsidRDefault="0000162A" w:rsidP="00E00E3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AB60E1">
              <w:rPr>
                <w:rFonts w:ascii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- </w:t>
            </w:r>
            <w:r w:rsidRPr="00AB60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устанавливать соответствие полученного результата поставленной </w:t>
            </w:r>
            <w:r w:rsidRPr="00AB60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lastRenderedPageBreak/>
              <w:t>цели;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AB60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- соотносить правильность выбора, планирования, </w:t>
            </w:r>
            <w:r w:rsidRPr="00AB60E1">
              <w:rPr>
                <w:rFonts w:ascii="Times New Roman" w:eastAsia="Times New Roman" w:hAnsi="Times New Roman" w:cs="Times New Roman"/>
                <w:sz w:val="14"/>
                <w:szCs w:val="14"/>
              </w:rPr>
              <w:t>выполнения и результата действия с</w:t>
            </w:r>
            <w:r w:rsidRPr="00AB60E1">
              <w:rPr>
                <w:rFonts w:ascii="Times New Roman" w:hAnsi="Times New Roman" w:cs="Times New Roman"/>
                <w:sz w:val="14"/>
                <w:szCs w:val="14"/>
              </w:rPr>
              <w:t xml:space="preserve"> требованиями конкретной задачи;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</w:rPr>
              <w:t>- определять правильность выполненного задания на основе сравнения с предыдущими заданиями, на основе различных образцов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</w:rPr>
              <w:t>- осуществление регулятивных действий самонаблюдения, самоконтроля, самооценки в процессе коммуникативной дея</w:t>
            </w:r>
            <w:r w:rsidRPr="00AB60E1">
              <w:rPr>
                <w:rFonts w:ascii="Times New Roman" w:hAnsi="Times New Roman" w:cs="Times New Roman"/>
                <w:sz w:val="14"/>
                <w:szCs w:val="14"/>
              </w:rPr>
              <w:softHyphen/>
              <w:t>тельности на иностранном языке</w:t>
            </w:r>
          </w:p>
        </w:tc>
        <w:tc>
          <w:tcPr>
            <w:tcW w:w="1417" w:type="dxa"/>
            <w:gridSpan w:val="3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737EC9" w:rsidRPr="00E00E34" w:rsidRDefault="00737EC9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 xml:space="preserve">Выполнить </w:t>
            </w:r>
            <w:proofErr w:type="spellStart"/>
            <w:r w:rsidRPr="00E00E34">
              <w:rPr>
                <w:rFonts w:ascii="Times New Roman" w:eastAsia="Times New Roman" w:hAnsi="Times New Roman"/>
                <w:szCs w:val="16"/>
              </w:rPr>
              <w:t>лексикграмматические</w:t>
            </w:r>
            <w:proofErr w:type="spellEnd"/>
          </w:p>
          <w:p w:rsidR="00737EC9" w:rsidRPr="00E00E34" w:rsidRDefault="00737EC9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упражнения, используя грамматические правила.</w:t>
            </w:r>
          </w:p>
          <w:p w:rsidR="00737EC9" w:rsidRPr="00E00E34" w:rsidRDefault="00737EC9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62A" w:rsidRPr="007274F9" w:rsidTr="005F338F">
        <w:tc>
          <w:tcPr>
            <w:tcW w:w="567" w:type="dxa"/>
          </w:tcPr>
          <w:p w:rsidR="0000162A" w:rsidRPr="007274F9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843" w:type="dxa"/>
          </w:tcPr>
          <w:p w:rsidR="0000162A" w:rsidRPr="00054F40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 xml:space="preserve">Викторина </w:t>
            </w:r>
          </w:p>
          <w:p w:rsidR="0000162A" w:rsidRPr="00054F40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Клуб путешественников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162A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0162A" w:rsidRPr="007274F9" w:rsidRDefault="00892E74" w:rsidP="00892E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F5249" w:rsidRPr="007274F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2" w:type="dxa"/>
          </w:tcPr>
          <w:p w:rsidR="0000162A" w:rsidRPr="00E00E34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Строить логичное и последовательное письменное высказывание,</w:t>
            </w:r>
          </w:p>
          <w:p w:rsidR="0000162A" w:rsidRPr="00E00E34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обобщая информацию и фиксировать её.</w:t>
            </w:r>
          </w:p>
          <w:p w:rsidR="0000162A" w:rsidRPr="00E00E34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Выполнить лексико-грамматические</w:t>
            </w:r>
          </w:p>
          <w:p w:rsidR="0000162A" w:rsidRPr="00E00E34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упражнения, используя грамматические правила.</w:t>
            </w: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91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формирование образа мира как единого и целостного при разнообразии культур, национальностей, религий, отказ от деления на «своих» и «чужих», уважение истории и культуры всех народов, развитие толерантности</w:t>
            </w:r>
          </w:p>
        </w:tc>
        <w:tc>
          <w:tcPr>
            <w:tcW w:w="4395" w:type="dxa"/>
          </w:tcPr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Познавательные УУД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</w:rPr>
              <w:t>- выражение смысла ситуации различными средствами (рисунки, символы, схемы, знаки, таблицы)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</w:rPr>
              <w:t xml:space="preserve">- восстановление предметной ситуации, описанной в задаче, путем </w:t>
            </w:r>
            <w:proofErr w:type="spellStart"/>
            <w:r w:rsidRPr="00AB60E1">
              <w:rPr>
                <w:rFonts w:ascii="Times New Roman" w:hAnsi="Times New Roman" w:cs="Times New Roman"/>
                <w:sz w:val="14"/>
                <w:szCs w:val="14"/>
              </w:rPr>
              <w:t>переформулирования</w:t>
            </w:r>
            <w:proofErr w:type="spellEnd"/>
            <w:r w:rsidRPr="00AB60E1">
              <w:rPr>
                <w:rFonts w:ascii="Times New Roman" w:hAnsi="Times New Roman" w:cs="Times New Roman"/>
                <w:sz w:val="14"/>
                <w:szCs w:val="14"/>
              </w:rPr>
              <w:t>, упрощенного пересказа текста, с выделением только существенной для решения задачи информации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</w:rPr>
              <w:t>- способность ориентироваться и воспринимать тексты художественного, научного, публицистического и официально-делового стилей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Коммуникативные УУД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</w:rPr>
              <w:t>- умение аргументировать свою точку зрения, спорить и отстаивать свою позицию невраждебным для оппонентов образом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</w:rPr>
              <w:t>- проявление уважительного отношения к партнерам, внимания к личности другого, адекватное межличностное восприятие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</w:rPr>
              <w:t>- установка рабочих отношений, способность эффективно сотрудничать и способствовать продуктивной кооперации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Регулятивные УУД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</w:rPr>
              <w:t>- определять правильность выполненного задания на основе сравнения с предыдущими заданиями, на основе различных образцов</w:t>
            </w:r>
          </w:p>
          <w:p w:rsidR="0000162A" w:rsidRPr="00AB60E1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60E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самостоятельная адекватная оценка правильности выполнения действия и внесение необходимых коррективов в </w:t>
            </w:r>
            <w:proofErr w:type="gramStart"/>
            <w:r w:rsidRPr="00AB60E1"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исполнение</w:t>
            </w:r>
            <w:proofErr w:type="gramEnd"/>
            <w:r w:rsidRPr="00AB60E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как по ходу его реализации, так и в конце действия</w:t>
            </w:r>
            <w:r w:rsidR="00DA2D68" w:rsidRPr="00AB60E1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17" w:type="dxa"/>
            <w:gridSpan w:val="3"/>
          </w:tcPr>
          <w:p w:rsidR="0000162A" w:rsidRPr="00E00E34" w:rsidRDefault="0000162A" w:rsidP="00E00E34">
            <w:pPr>
              <w:jc w:val="left"/>
              <w:rPr>
                <w:rFonts w:ascii="Times New Roman" w:hAnsi="Times New Roman"/>
                <w:szCs w:val="16"/>
              </w:rPr>
            </w:pPr>
            <w:proofErr w:type="spellStart"/>
            <w:r w:rsidRPr="00E00E34">
              <w:rPr>
                <w:rFonts w:ascii="Times New Roman" w:hAnsi="Times New Roman"/>
                <w:szCs w:val="16"/>
              </w:rPr>
              <w:t>Компьютерэкран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>, колонки</w:t>
            </w:r>
          </w:p>
          <w:p w:rsidR="0000162A" w:rsidRPr="00E00E34" w:rsidRDefault="0000162A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27" w:type="dxa"/>
          </w:tcPr>
          <w:p w:rsidR="00737EC9" w:rsidRPr="00E00E34" w:rsidRDefault="00737EC9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 xml:space="preserve">Выполнить </w:t>
            </w:r>
            <w:proofErr w:type="spellStart"/>
            <w:r w:rsidRPr="00E00E34">
              <w:rPr>
                <w:rFonts w:ascii="Times New Roman" w:eastAsia="Times New Roman" w:hAnsi="Times New Roman"/>
                <w:szCs w:val="16"/>
              </w:rPr>
              <w:t>лексикграмматические</w:t>
            </w:r>
            <w:proofErr w:type="spellEnd"/>
          </w:p>
          <w:p w:rsidR="00737EC9" w:rsidRPr="00E00E34" w:rsidRDefault="00737EC9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упражнения, используя грамматические правила.</w:t>
            </w:r>
          </w:p>
          <w:p w:rsidR="00737EC9" w:rsidRPr="00E00E34" w:rsidRDefault="00737EC9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62A" w:rsidRPr="007274F9" w:rsidTr="005F338F">
        <w:tc>
          <w:tcPr>
            <w:tcW w:w="567" w:type="dxa"/>
          </w:tcPr>
          <w:p w:rsidR="0000162A" w:rsidRPr="007274F9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43" w:type="dxa"/>
          </w:tcPr>
          <w:p w:rsidR="0000162A" w:rsidRPr="00054F40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Обобщающее повторение.</w:t>
            </w:r>
          </w:p>
          <w:p w:rsidR="0000162A" w:rsidRPr="00054F40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Выполнение</w:t>
            </w:r>
          </w:p>
          <w:p w:rsidR="0000162A" w:rsidRPr="00054F40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4F40">
              <w:rPr>
                <w:rFonts w:ascii="Times New Roman" w:hAnsi="Times New Roman" w:cs="Times New Roman"/>
              </w:rPr>
              <w:t>КИМов</w:t>
            </w:r>
            <w:proofErr w:type="spellEnd"/>
            <w:r w:rsidRPr="00054F40">
              <w:rPr>
                <w:rFonts w:ascii="Times New Roman" w:hAnsi="Times New Roman" w:cs="Times New Roman"/>
              </w:rPr>
              <w:t xml:space="preserve"> к ЕГЭ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162A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0162A" w:rsidRPr="007274F9" w:rsidRDefault="00892E74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F5249" w:rsidRPr="007274F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2" w:type="dxa"/>
          </w:tcPr>
          <w:p w:rsidR="0000162A" w:rsidRPr="00E00E34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Строить логичное и последовательное письменное высказывание,</w:t>
            </w:r>
          </w:p>
          <w:p w:rsidR="0000162A" w:rsidRPr="00E00E34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обобщая информацию и фиксировать её.</w:t>
            </w:r>
          </w:p>
          <w:p w:rsidR="0000162A" w:rsidRPr="00E00E34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Выполнить лексико-грамматические</w:t>
            </w:r>
          </w:p>
          <w:p w:rsidR="0000162A" w:rsidRPr="00E00E34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упражнения, используя грамматические правила.</w:t>
            </w: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91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- формирование системы знаний и представлений о мире как о поликультурном и многоязычном сообществе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устойчивый познавательный интерес и становление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смыслообразующей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функции познавательного мотива;</w:t>
            </w: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самооценка на основе критериев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успешности учебной деятельности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Познавательные УУД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</w:rPr>
              <w:t>- выражение смысла ситуации различными средствами (рисунки, символы, схемы, знаки, таблицы)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- понимание информации, представленной в неявном виде, поиск в тексте примеров, доказывающих или опровергающих приведённое утверждение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</w:rPr>
              <w:t>- способность ориентироваться и воспринимать тексты художественного, научного, публицистического и официально-делового стилей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Коммуникативные УУД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</w:rPr>
              <w:t>- умение аргументировать свою точку зрения, спорить и отстаивать свою позицию невраждебным для оппонентов образом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</w:rPr>
              <w:t>- проявление уважительного отношения к партнерам, внимания к личности другого, адекватное межличностное восприятие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</w:rPr>
              <w:t>- установка рабочих отношений, способность эффективно сотрудничать и способствовать продуктивной кооперации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Регулятивные УУД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</w:rPr>
              <w:t>- определять правильность выполненного задания на основе сравнения с предыдущими заданиями, на основе различных образцов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AB60E1">
              <w:rPr>
                <w:rFonts w:ascii="Times New Roman" w:eastAsia="Times New Roman" w:hAnsi="Times New Roman" w:cs="Times New Roman"/>
                <w:sz w:val="14"/>
                <w:szCs w:val="14"/>
              </w:rPr>
              <w:t>- адекватно</w:t>
            </w:r>
            <w:r w:rsidRPr="00AB60E1">
              <w:rPr>
                <w:rFonts w:ascii="Times New Roman" w:hAnsi="Times New Roman" w:cs="Times New Roman"/>
                <w:sz w:val="14"/>
                <w:szCs w:val="14"/>
              </w:rPr>
              <w:t>е восприятие</w:t>
            </w:r>
            <w:r w:rsidRPr="00AB60E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предложения  по исправлению допущенных ошибок</w:t>
            </w:r>
            <w:r w:rsidRPr="00AB60E1">
              <w:rPr>
                <w:rFonts w:ascii="Times New Roman" w:hAnsi="Times New Roman" w:cs="Times New Roman"/>
                <w:sz w:val="14"/>
                <w:szCs w:val="14"/>
              </w:rPr>
              <w:t>;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</w:rPr>
              <w:t>- оценивание  достигнутого  результата усвоения материала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B60E1">
              <w:rPr>
                <w:rFonts w:ascii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- </w:t>
            </w:r>
            <w:r w:rsidRPr="00AB60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устанавливать соответствие полученного результата поставленной цели</w:t>
            </w:r>
          </w:p>
        </w:tc>
        <w:tc>
          <w:tcPr>
            <w:tcW w:w="1417" w:type="dxa"/>
            <w:gridSpan w:val="3"/>
          </w:tcPr>
          <w:p w:rsidR="0000162A" w:rsidRPr="00E00E34" w:rsidRDefault="0000162A" w:rsidP="00E00E34">
            <w:pPr>
              <w:jc w:val="left"/>
              <w:rPr>
                <w:rFonts w:ascii="Times New Roman" w:hAnsi="Times New Roman"/>
                <w:szCs w:val="16"/>
              </w:rPr>
            </w:pPr>
            <w:proofErr w:type="spellStart"/>
            <w:r w:rsidRPr="00E00E34">
              <w:rPr>
                <w:rFonts w:ascii="Times New Roman" w:hAnsi="Times New Roman"/>
                <w:szCs w:val="16"/>
              </w:rPr>
              <w:t>Компьютерэкран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>, колонки,</w:t>
            </w:r>
          </w:p>
          <w:p w:rsidR="0000162A" w:rsidRPr="00E00E34" w:rsidRDefault="0000162A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27" w:type="dxa"/>
          </w:tcPr>
          <w:p w:rsidR="0000162A" w:rsidRPr="00E00E34" w:rsidRDefault="00737EC9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Тест </w:t>
            </w:r>
          </w:p>
        </w:tc>
      </w:tr>
      <w:tr w:rsidR="0000162A" w:rsidRPr="007274F9" w:rsidTr="005F338F">
        <w:tc>
          <w:tcPr>
            <w:tcW w:w="567" w:type="dxa"/>
          </w:tcPr>
          <w:p w:rsidR="0000162A" w:rsidRPr="007274F9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4F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3" w:type="dxa"/>
          </w:tcPr>
          <w:p w:rsidR="0000162A" w:rsidRPr="00054F40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54F40">
              <w:rPr>
                <w:rFonts w:ascii="Times New Roman" w:hAnsi="Times New Roman" w:cs="Times New Roman"/>
              </w:rPr>
              <w:t>Обобщающее повторение. Выполнение</w:t>
            </w:r>
          </w:p>
          <w:p w:rsidR="0000162A" w:rsidRPr="00054F40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4F40">
              <w:rPr>
                <w:rFonts w:ascii="Times New Roman" w:hAnsi="Times New Roman" w:cs="Times New Roman"/>
              </w:rPr>
              <w:t>КИМов</w:t>
            </w:r>
            <w:proofErr w:type="spellEnd"/>
            <w:r w:rsidRPr="00054F40">
              <w:rPr>
                <w:rFonts w:ascii="Times New Roman" w:hAnsi="Times New Roman" w:cs="Times New Roman"/>
              </w:rPr>
              <w:t xml:space="preserve"> к ЕГЭ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0162A" w:rsidRPr="007274F9" w:rsidRDefault="0000162A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0162A" w:rsidRPr="007274F9" w:rsidRDefault="00892E74" w:rsidP="007274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412" w:type="dxa"/>
          </w:tcPr>
          <w:p w:rsidR="0000162A" w:rsidRPr="00E00E34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Строить логичное и последовательное письменное высказывание,</w:t>
            </w:r>
          </w:p>
          <w:p w:rsidR="0000162A" w:rsidRPr="00E00E34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обобщая информацию и фиксировать её.</w:t>
            </w:r>
          </w:p>
          <w:p w:rsidR="0000162A" w:rsidRPr="00E00E34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Выполнить лексико-грамматические</w:t>
            </w:r>
          </w:p>
          <w:p w:rsidR="0000162A" w:rsidRPr="00E00E34" w:rsidRDefault="0000162A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>упражнения, используя грамматические правила.</w:t>
            </w: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91" w:type="dxa"/>
          </w:tcPr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формирование системы знаний и представлений о мире как о поликультурном и многоязычном сообществе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- устойчивый познавательный интерес и становление </w:t>
            </w: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смыслообразующей</w:t>
            </w:r>
            <w:proofErr w:type="spellEnd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функции познавательного мотива;</w:t>
            </w:r>
          </w:p>
          <w:p w:rsidR="0000162A" w:rsidRPr="00E00E34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самооценка на основе критериев </w:t>
            </w: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успешности учебной деятельности</w:t>
            </w:r>
          </w:p>
          <w:p w:rsidR="0000162A" w:rsidRPr="00E00E34" w:rsidRDefault="0000162A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Познавательные УУД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</w:rPr>
              <w:t>- выражение смысла ситуации различными средствами (рисунки, символы, схемы, знаки, таблицы)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</w:rPr>
              <w:t xml:space="preserve">- восстановление предметной ситуации, описанной в задаче, путем </w:t>
            </w:r>
            <w:proofErr w:type="spellStart"/>
            <w:r w:rsidRPr="00AB60E1">
              <w:rPr>
                <w:rFonts w:ascii="Times New Roman" w:hAnsi="Times New Roman" w:cs="Times New Roman"/>
                <w:sz w:val="14"/>
                <w:szCs w:val="14"/>
              </w:rPr>
              <w:t>переформулирования</w:t>
            </w:r>
            <w:proofErr w:type="spellEnd"/>
            <w:r w:rsidRPr="00AB60E1">
              <w:rPr>
                <w:rFonts w:ascii="Times New Roman" w:hAnsi="Times New Roman" w:cs="Times New Roman"/>
                <w:sz w:val="14"/>
                <w:szCs w:val="14"/>
              </w:rPr>
              <w:t>, упрощенного пересказа текста, с выделением только существенной для решения задачи информации</w:t>
            </w:r>
          </w:p>
          <w:p w:rsidR="0000162A" w:rsidRPr="00AB60E1" w:rsidRDefault="0000162A" w:rsidP="00E00E34">
            <w:pPr>
              <w:pStyle w:val="a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Pr="00AB60E1">
              <w:rPr>
                <w:rFonts w:ascii="Times New Roman" w:eastAsia="Times New Roman" w:hAnsi="Times New Roman" w:cs="Times New Roman"/>
                <w:sz w:val="14"/>
                <w:szCs w:val="14"/>
              </w:rPr>
              <w:t>формулировка несложных выводов, основываясь на тексте; поиск аргументов, подтверждающих вывод;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Коммуникативные УУД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</w:rPr>
              <w:t>- умение аргументировать свою точку зрения, спорить и отстаивать свою позицию невраждебным для оппонентов образом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</w:rPr>
              <w:t xml:space="preserve">- проявление уважительного отношения к партнерам, внимания к </w:t>
            </w:r>
            <w:r w:rsidRPr="00AB60E1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личности другого, адекватное межличностное восприятие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</w:rPr>
              <w:t>- установка рабочих отношений, способность эффективно сотрудничать и способствовать продуктивной кооперации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Регулятивные УУД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</w:rPr>
              <w:t>- определять правильность выполненного задания на основе сравнения с предыдущими заданиями, на основе различных образцов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AB60E1">
              <w:rPr>
                <w:rFonts w:ascii="Times New Roman" w:eastAsia="Times New Roman" w:hAnsi="Times New Roman" w:cs="Times New Roman"/>
                <w:sz w:val="14"/>
                <w:szCs w:val="14"/>
              </w:rPr>
              <w:t>- адекватно</w:t>
            </w:r>
            <w:r w:rsidRPr="00AB60E1">
              <w:rPr>
                <w:rFonts w:ascii="Times New Roman" w:hAnsi="Times New Roman" w:cs="Times New Roman"/>
                <w:sz w:val="14"/>
                <w:szCs w:val="14"/>
              </w:rPr>
              <w:t>е восприятие</w:t>
            </w:r>
            <w:r w:rsidRPr="00AB60E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предложения  по исправлению допущенных ошибок</w:t>
            </w:r>
            <w:r w:rsidRPr="00AB60E1">
              <w:rPr>
                <w:rFonts w:ascii="Times New Roman" w:hAnsi="Times New Roman" w:cs="Times New Roman"/>
                <w:sz w:val="14"/>
                <w:szCs w:val="14"/>
              </w:rPr>
              <w:t>;</w:t>
            </w:r>
          </w:p>
          <w:p w:rsidR="0000162A" w:rsidRPr="00AB60E1" w:rsidRDefault="0000162A" w:rsidP="00E00E34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AB60E1">
              <w:rPr>
                <w:rFonts w:ascii="Times New Roman" w:hAnsi="Times New Roman" w:cs="Times New Roman"/>
                <w:sz w:val="14"/>
                <w:szCs w:val="14"/>
              </w:rPr>
              <w:t>- оценивание  достигнутого  результата усвоения материала</w:t>
            </w:r>
          </w:p>
          <w:p w:rsidR="0000162A" w:rsidRPr="00AB60E1" w:rsidRDefault="0000162A" w:rsidP="00E00E3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</w:pPr>
            <w:r w:rsidRPr="00AB60E1">
              <w:rPr>
                <w:rFonts w:ascii="Times New Roman" w:hAnsi="Times New Roman" w:cs="Times New Roman"/>
                <w:color w:val="000000"/>
                <w:sz w:val="14"/>
                <w:szCs w:val="14"/>
                <w:lang w:eastAsia="ar-SA"/>
              </w:rPr>
              <w:t xml:space="preserve">- </w:t>
            </w:r>
            <w:r w:rsidRPr="00AB60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ar-SA"/>
              </w:rPr>
              <w:t>устанавливать соответствие полученного результата поставленной цели</w:t>
            </w:r>
          </w:p>
        </w:tc>
        <w:tc>
          <w:tcPr>
            <w:tcW w:w="1417" w:type="dxa"/>
            <w:gridSpan w:val="3"/>
          </w:tcPr>
          <w:p w:rsidR="0000162A" w:rsidRPr="00E00E34" w:rsidRDefault="0000162A" w:rsidP="00E00E34">
            <w:pPr>
              <w:jc w:val="left"/>
              <w:rPr>
                <w:rFonts w:ascii="Times New Roman" w:hAnsi="Times New Roman"/>
                <w:szCs w:val="16"/>
              </w:rPr>
            </w:pPr>
            <w:proofErr w:type="spellStart"/>
            <w:r w:rsidRPr="00E00E34">
              <w:rPr>
                <w:rFonts w:ascii="Times New Roman" w:hAnsi="Times New Roman"/>
                <w:szCs w:val="16"/>
              </w:rPr>
              <w:lastRenderedPageBreak/>
              <w:t>Компьютерэкран</w:t>
            </w:r>
            <w:proofErr w:type="spellEnd"/>
            <w:r w:rsidRPr="00E00E34">
              <w:rPr>
                <w:rFonts w:ascii="Times New Roman" w:hAnsi="Times New Roman"/>
                <w:szCs w:val="16"/>
              </w:rPr>
              <w:t xml:space="preserve">, колонки, </w:t>
            </w:r>
          </w:p>
          <w:p w:rsidR="0000162A" w:rsidRPr="00E00E34" w:rsidRDefault="0000162A" w:rsidP="00E00E34">
            <w:pPr>
              <w:jc w:val="left"/>
              <w:rPr>
                <w:rFonts w:ascii="Times New Roman" w:hAnsi="Times New Roman"/>
                <w:szCs w:val="16"/>
              </w:rPr>
            </w:pPr>
          </w:p>
        </w:tc>
        <w:tc>
          <w:tcPr>
            <w:tcW w:w="927" w:type="dxa"/>
          </w:tcPr>
          <w:p w:rsidR="0000162A" w:rsidRPr="00E00E34" w:rsidRDefault="00737EC9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Монолог по теме</w:t>
            </w:r>
          </w:p>
        </w:tc>
      </w:tr>
      <w:tr w:rsidR="00737EC9" w:rsidRPr="007274F9" w:rsidTr="005F338F">
        <w:tc>
          <w:tcPr>
            <w:tcW w:w="567" w:type="dxa"/>
          </w:tcPr>
          <w:p w:rsidR="00737EC9" w:rsidRPr="007274F9" w:rsidRDefault="00737EC9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74F9"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1843" w:type="dxa"/>
          </w:tcPr>
          <w:p w:rsidR="00737EC9" w:rsidRPr="00054F40" w:rsidRDefault="00737EC9" w:rsidP="007274F9">
            <w:pPr>
              <w:rPr>
                <w:rFonts w:ascii="Times New Roman" w:hAnsi="Times New Roman"/>
                <w:sz w:val="22"/>
              </w:rPr>
            </w:pPr>
            <w:r w:rsidRPr="00054F40">
              <w:rPr>
                <w:rFonts w:ascii="Times New Roman" w:hAnsi="Times New Roman"/>
                <w:sz w:val="22"/>
              </w:rPr>
              <w:t xml:space="preserve">Контроль навыков аудирования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7EC9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74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737EC9" w:rsidRPr="007274F9" w:rsidRDefault="00892E74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2412" w:type="dxa"/>
          </w:tcPr>
          <w:p w:rsidR="00737EC9" w:rsidRPr="00E00E34" w:rsidRDefault="00737EC9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2691" w:type="dxa"/>
          </w:tcPr>
          <w:p w:rsidR="00737EC9" w:rsidRPr="00E00E34" w:rsidRDefault="00737EC9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737EC9" w:rsidRPr="00E00E34" w:rsidRDefault="00737EC9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3"/>
          </w:tcPr>
          <w:p w:rsidR="00737EC9" w:rsidRPr="00E00E34" w:rsidRDefault="00737EC9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737EC9" w:rsidRPr="00E00E34" w:rsidRDefault="007274F9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  <w:r w:rsidRPr="00E00E34">
              <w:rPr>
                <w:rFonts w:ascii="Times New Roman" w:eastAsia="Times New Roman" w:hAnsi="Times New Roman"/>
                <w:szCs w:val="16"/>
              </w:rPr>
              <w:t xml:space="preserve">Уметь </w:t>
            </w:r>
            <w:proofErr w:type="spellStart"/>
            <w:r w:rsidRPr="00E00E34">
              <w:rPr>
                <w:rFonts w:ascii="Times New Roman" w:eastAsia="Times New Roman" w:hAnsi="Times New Roman"/>
                <w:szCs w:val="16"/>
              </w:rPr>
              <w:t>ответи</w:t>
            </w:r>
            <w:proofErr w:type="spellEnd"/>
            <w:r w:rsidRPr="00E00E34">
              <w:rPr>
                <w:rFonts w:ascii="Times New Roman" w:eastAsia="Times New Roman" w:hAnsi="Times New Roman"/>
                <w:szCs w:val="16"/>
              </w:rPr>
              <w:t xml:space="preserve"> </w:t>
            </w:r>
            <w:proofErr w:type="spellStart"/>
            <w:r w:rsidRPr="00E00E34">
              <w:rPr>
                <w:rFonts w:ascii="Times New Roman" w:eastAsia="Times New Roman" w:hAnsi="Times New Roman"/>
                <w:szCs w:val="16"/>
              </w:rPr>
              <w:t>вопро</w:t>
            </w:r>
            <w:proofErr w:type="spellEnd"/>
            <w:r w:rsidR="00737EC9" w:rsidRPr="00E00E34">
              <w:rPr>
                <w:rFonts w:ascii="Times New Roman" w:eastAsia="Times New Roman" w:hAnsi="Times New Roman"/>
                <w:szCs w:val="16"/>
              </w:rPr>
              <w:t xml:space="preserve"> тексту</w:t>
            </w:r>
          </w:p>
        </w:tc>
      </w:tr>
      <w:tr w:rsidR="00737EC9" w:rsidRPr="007274F9" w:rsidTr="005F338F">
        <w:tc>
          <w:tcPr>
            <w:tcW w:w="567" w:type="dxa"/>
          </w:tcPr>
          <w:p w:rsidR="00737EC9" w:rsidRPr="007274F9" w:rsidRDefault="00737EC9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74F9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843" w:type="dxa"/>
          </w:tcPr>
          <w:p w:rsidR="00737EC9" w:rsidRPr="00054F40" w:rsidRDefault="00737EC9" w:rsidP="007274F9">
            <w:pPr>
              <w:rPr>
                <w:rFonts w:ascii="Times New Roman" w:hAnsi="Times New Roman"/>
                <w:sz w:val="22"/>
              </w:rPr>
            </w:pPr>
            <w:r w:rsidRPr="00054F40">
              <w:rPr>
                <w:rFonts w:ascii="Times New Roman" w:hAnsi="Times New Roman"/>
                <w:sz w:val="22"/>
              </w:rPr>
              <w:t>Контроль навыков чтения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7EC9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74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737EC9" w:rsidRPr="007274F9" w:rsidRDefault="00892E74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</w:p>
        </w:tc>
        <w:tc>
          <w:tcPr>
            <w:tcW w:w="2412" w:type="dxa"/>
          </w:tcPr>
          <w:p w:rsidR="00737EC9" w:rsidRPr="00E00E34" w:rsidRDefault="00737EC9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2691" w:type="dxa"/>
          </w:tcPr>
          <w:p w:rsidR="00737EC9" w:rsidRPr="00E00E34" w:rsidRDefault="00737EC9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737EC9" w:rsidRPr="00E00E34" w:rsidRDefault="00737EC9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3"/>
          </w:tcPr>
          <w:p w:rsidR="00737EC9" w:rsidRPr="00E00E34" w:rsidRDefault="00737EC9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737EC9" w:rsidRPr="00E00E34" w:rsidRDefault="007274F9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Чтени</w:t>
            </w:r>
            <w:r w:rsidR="00737EC9" w:rsidRPr="00E00E34">
              <w:rPr>
                <w:rFonts w:ascii="Times New Roman" w:hAnsi="Times New Roman" w:cs="Times New Roman"/>
                <w:sz w:val="16"/>
                <w:szCs w:val="16"/>
              </w:rPr>
              <w:t>текста</w:t>
            </w:r>
            <w:proofErr w:type="spellEnd"/>
            <w:r w:rsidR="00737EC9" w:rsidRPr="00E00E34">
              <w:rPr>
                <w:rFonts w:ascii="Times New Roman" w:hAnsi="Times New Roman" w:cs="Times New Roman"/>
                <w:sz w:val="16"/>
                <w:szCs w:val="16"/>
              </w:rPr>
              <w:t xml:space="preserve"> по теме</w:t>
            </w:r>
          </w:p>
        </w:tc>
      </w:tr>
      <w:tr w:rsidR="00737EC9" w:rsidRPr="007274F9" w:rsidTr="005F338F">
        <w:trPr>
          <w:trHeight w:val="550"/>
        </w:trPr>
        <w:tc>
          <w:tcPr>
            <w:tcW w:w="567" w:type="dxa"/>
          </w:tcPr>
          <w:p w:rsidR="00737EC9" w:rsidRPr="007274F9" w:rsidRDefault="00737EC9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74F9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843" w:type="dxa"/>
          </w:tcPr>
          <w:p w:rsidR="00737EC9" w:rsidRPr="00054F40" w:rsidRDefault="00737EC9" w:rsidP="007274F9">
            <w:pPr>
              <w:rPr>
                <w:rFonts w:ascii="Times New Roman" w:hAnsi="Times New Roman"/>
                <w:sz w:val="22"/>
              </w:rPr>
            </w:pPr>
            <w:r w:rsidRPr="00054F40">
              <w:rPr>
                <w:rFonts w:ascii="Times New Roman" w:hAnsi="Times New Roman"/>
                <w:sz w:val="22"/>
              </w:rPr>
              <w:t>Контроль навыков письма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37EC9" w:rsidRPr="007274F9" w:rsidRDefault="00DA2D68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274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737EC9" w:rsidRPr="007274F9" w:rsidRDefault="00892E74" w:rsidP="007274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2412" w:type="dxa"/>
          </w:tcPr>
          <w:p w:rsidR="00737EC9" w:rsidRPr="00E00E34" w:rsidRDefault="00737EC9" w:rsidP="00E00E34">
            <w:pPr>
              <w:jc w:val="left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2691" w:type="dxa"/>
          </w:tcPr>
          <w:p w:rsidR="00737EC9" w:rsidRPr="00E00E34" w:rsidRDefault="00737EC9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737EC9" w:rsidRPr="00E00E34" w:rsidRDefault="00737EC9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3"/>
          </w:tcPr>
          <w:p w:rsidR="00737EC9" w:rsidRPr="00E00E34" w:rsidRDefault="00737EC9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737EC9" w:rsidRPr="00E00E34" w:rsidRDefault="00737EC9" w:rsidP="00E00E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E00E34">
              <w:rPr>
                <w:rFonts w:ascii="Times New Roman" w:hAnsi="Times New Roman" w:cs="Times New Roman"/>
                <w:sz w:val="16"/>
                <w:szCs w:val="16"/>
              </w:rPr>
              <w:t>Работа по карточкам</w:t>
            </w:r>
          </w:p>
        </w:tc>
      </w:tr>
    </w:tbl>
    <w:p w:rsidR="00703B2E" w:rsidRDefault="00703B2E" w:rsidP="00217BEC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2E3E" w:rsidRDefault="004B2E3E" w:rsidP="00217BEC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2E3E" w:rsidRDefault="004B2E3E" w:rsidP="00217BEC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2E3E" w:rsidRDefault="004B2E3E" w:rsidP="00217BEC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2E3E" w:rsidRDefault="004B2E3E" w:rsidP="00217BEC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2E3E" w:rsidRDefault="004B2E3E" w:rsidP="00217BEC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2E3E" w:rsidRDefault="004B2E3E" w:rsidP="00217BEC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2D68" w:rsidRDefault="00DA2D68" w:rsidP="00217BEC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19C9" w:rsidRPr="007F19C9" w:rsidRDefault="00892E74" w:rsidP="007F19C9">
      <w:pPr>
        <w:spacing w:after="200" w:line="276" w:lineRule="auto"/>
        <w:contextualSpacing/>
        <w:jc w:val="left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    </w:t>
      </w:r>
      <w:r w:rsidR="007F19C9" w:rsidRPr="007F19C9">
        <w:rPr>
          <w:rFonts w:ascii="Times New Roman" w:eastAsiaTheme="minorHAnsi" w:hAnsi="Times New Roman"/>
          <w:sz w:val="26"/>
          <w:szCs w:val="26"/>
        </w:rPr>
        <w:t xml:space="preserve">     СОГЛАСОВАНО                                                        </w:t>
      </w:r>
      <w:r w:rsidR="00D82F4E">
        <w:rPr>
          <w:rFonts w:ascii="Times New Roman" w:eastAsiaTheme="minorHAnsi" w:hAnsi="Times New Roman"/>
          <w:sz w:val="26"/>
          <w:szCs w:val="26"/>
        </w:rPr>
        <w:t xml:space="preserve">                </w:t>
      </w:r>
      <w:r>
        <w:rPr>
          <w:rFonts w:ascii="Times New Roman" w:eastAsiaTheme="minorHAnsi" w:hAnsi="Times New Roman"/>
          <w:sz w:val="26"/>
          <w:szCs w:val="26"/>
        </w:rPr>
        <w:t xml:space="preserve">            </w:t>
      </w:r>
      <w:r w:rsidR="00D82F4E">
        <w:rPr>
          <w:rFonts w:ascii="Times New Roman" w:eastAsiaTheme="minorHAnsi" w:hAnsi="Times New Roman"/>
          <w:sz w:val="26"/>
          <w:szCs w:val="26"/>
        </w:rPr>
        <w:t xml:space="preserve">       </w:t>
      </w:r>
      <w:r>
        <w:rPr>
          <w:rFonts w:ascii="Times New Roman" w:eastAsiaTheme="minorHAnsi" w:hAnsi="Times New Roman"/>
          <w:sz w:val="26"/>
          <w:szCs w:val="26"/>
        </w:rPr>
        <w:t xml:space="preserve">       </w:t>
      </w:r>
      <w:r w:rsidR="00D82F4E">
        <w:rPr>
          <w:rFonts w:ascii="Times New Roman" w:eastAsiaTheme="minorHAnsi" w:hAnsi="Times New Roman"/>
          <w:sz w:val="26"/>
          <w:szCs w:val="26"/>
        </w:rPr>
        <w:t xml:space="preserve"> </w:t>
      </w:r>
      <w:r w:rsidR="007F19C9" w:rsidRPr="007F19C9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proofErr w:type="gramStart"/>
      <w:r w:rsidR="007F19C9" w:rsidRPr="007F19C9">
        <w:rPr>
          <w:rFonts w:ascii="Times New Roman" w:eastAsiaTheme="minorHAnsi" w:hAnsi="Times New Roman"/>
          <w:sz w:val="26"/>
          <w:szCs w:val="26"/>
        </w:rPr>
        <w:t>СОГЛАСОВАНО</w:t>
      </w:r>
      <w:proofErr w:type="spellEnd"/>
      <w:proofErr w:type="gramEnd"/>
    </w:p>
    <w:p w:rsidR="007F19C9" w:rsidRPr="007F19C9" w:rsidRDefault="00892E74" w:rsidP="007F19C9">
      <w:pPr>
        <w:spacing w:after="200" w:line="276" w:lineRule="auto"/>
        <w:ind w:left="720"/>
        <w:contextualSpacing/>
        <w:jc w:val="left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</w:t>
      </w:r>
      <w:r w:rsidR="007F19C9" w:rsidRPr="007F19C9">
        <w:rPr>
          <w:rFonts w:ascii="Times New Roman" w:eastAsiaTheme="minorHAnsi" w:hAnsi="Times New Roman"/>
          <w:sz w:val="26"/>
          <w:szCs w:val="26"/>
        </w:rPr>
        <w:t xml:space="preserve">  Протокол заседания                                                    </w:t>
      </w:r>
      <w:r w:rsidR="00D82F4E">
        <w:rPr>
          <w:rFonts w:ascii="Times New Roman" w:eastAsiaTheme="minorHAnsi" w:hAnsi="Times New Roman"/>
          <w:sz w:val="26"/>
          <w:szCs w:val="26"/>
        </w:rPr>
        <w:t xml:space="preserve">                    </w:t>
      </w:r>
      <w:r>
        <w:rPr>
          <w:rFonts w:ascii="Times New Roman" w:eastAsiaTheme="minorHAnsi" w:hAnsi="Times New Roman"/>
          <w:sz w:val="26"/>
          <w:szCs w:val="26"/>
        </w:rPr>
        <w:t xml:space="preserve">                      </w:t>
      </w:r>
      <w:r w:rsidR="007F19C9" w:rsidRPr="007F19C9">
        <w:rPr>
          <w:rFonts w:ascii="Times New Roman" w:eastAsiaTheme="minorHAnsi" w:hAnsi="Times New Roman"/>
          <w:sz w:val="26"/>
          <w:szCs w:val="26"/>
        </w:rPr>
        <w:t xml:space="preserve">  Протокол заседания</w:t>
      </w:r>
    </w:p>
    <w:p w:rsidR="007F19C9" w:rsidRPr="007F19C9" w:rsidRDefault="007F19C9" w:rsidP="007F19C9">
      <w:pPr>
        <w:spacing w:after="200" w:line="276" w:lineRule="auto"/>
        <w:ind w:left="720"/>
        <w:contextualSpacing/>
        <w:jc w:val="left"/>
        <w:rPr>
          <w:rFonts w:ascii="Times New Roman" w:eastAsiaTheme="minorHAnsi" w:hAnsi="Times New Roman"/>
          <w:sz w:val="26"/>
          <w:szCs w:val="26"/>
        </w:rPr>
      </w:pPr>
      <w:r w:rsidRPr="007F19C9">
        <w:rPr>
          <w:rFonts w:ascii="Times New Roman" w:eastAsiaTheme="minorHAnsi" w:hAnsi="Times New Roman"/>
          <w:sz w:val="26"/>
          <w:szCs w:val="26"/>
        </w:rPr>
        <w:t xml:space="preserve">    ШМО учителей ОО «Филология»                              </w:t>
      </w:r>
      <w:r w:rsidR="00D82F4E">
        <w:rPr>
          <w:rFonts w:ascii="Times New Roman" w:eastAsiaTheme="minorHAnsi" w:hAnsi="Times New Roman"/>
          <w:sz w:val="26"/>
          <w:szCs w:val="26"/>
        </w:rPr>
        <w:t xml:space="preserve">                   </w:t>
      </w:r>
      <w:r w:rsidR="00892E74">
        <w:rPr>
          <w:rFonts w:ascii="Times New Roman" w:eastAsiaTheme="minorHAnsi" w:hAnsi="Times New Roman"/>
          <w:sz w:val="26"/>
          <w:szCs w:val="26"/>
        </w:rPr>
        <w:t xml:space="preserve">                      </w:t>
      </w:r>
      <w:r w:rsidR="00D82F4E">
        <w:rPr>
          <w:rFonts w:ascii="Times New Roman" w:eastAsiaTheme="minorHAnsi" w:hAnsi="Times New Roman"/>
          <w:sz w:val="26"/>
          <w:szCs w:val="26"/>
        </w:rPr>
        <w:t xml:space="preserve">  </w:t>
      </w:r>
      <w:r w:rsidRPr="007F19C9">
        <w:rPr>
          <w:rFonts w:ascii="Times New Roman" w:eastAsiaTheme="minorHAnsi" w:hAnsi="Times New Roman"/>
          <w:sz w:val="26"/>
          <w:szCs w:val="26"/>
        </w:rPr>
        <w:t>методического совета</w:t>
      </w:r>
    </w:p>
    <w:p w:rsidR="007F19C9" w:rsidRPr="007F19C9" w:rsidRDefault="007F19C9" w:rsidP="007F19C9">
      <w:pPr>
        <w:spacing w:after="200" w:line="276" w:lineRule="auto"/>
        <w:ind w:left="720"/>
        <w:contextualSpacing/>
        <w:jc w:val="left"/>
        <w:rPr>
          <w:rFonts w:ascii="Times New Roman" w:eastAsiaTheme="minorHAnsi" w:hAnsi="Times New Roman"/>
          <w:sz w:val="26"/>
          <w:szCs w:val="26"/>
        </w:rPr>
      </w:pPr>
      <w:r w:rsidRPr="007F19C9">
        <w:rPr>
          <w:rFonts w:ascii="Times New Roman" w:eastAsiaTheme="minorHAnsi" w:hAnsi="Times New Roman"/>
          <w:sz w:val="26"/>
          <w:szCs w:val="26"/>
        </w:rPr>
        <w:t xml:space="preserve">    МБОУ ТСОШ №3                                                        </w:t>
      </w:r>
      <w:r w:rsidR="00D82F4E">
        <w:rPr>
          <w:rFonts w:ascii="Times New Roman" w:eastAsiaTheme="minorHAnsi" w:hAnsi="Times New Roman"/>
          <w:sz w:val="26"/>
          <w:szCs w:val="26"/>
        </w:rPr>
        <w:t xml:space="preserve">                    </w:t>
      </w:r>
      <w:r w:rsidR="00892E74">
        <w:rPr>
          <w:rFonts w:ascii="Times New Roman" w:eastAsiaTheme="minorHAnsi" w:hAnsi="Times New Roman"/>
          <w:sz w:val="26"/>
          <w:szCs w:val="26"/>
        </w:rPr>
        <w:t xml:space="preserve">                       от 30</w:t>
      </w:r>
      <w:r w:rsidRPr="007F19C9">
        <w:rPr>
          <w:rFonts w:ascii="Times New Roman" w:eastAsiaTheme="minorHAnsi" w:hAnsi="Times New Roman"/>
          <w:sz w:val="26"/>
          <w:szCs w:val="26"/>
        </w:rPr>
        <w:t>.08.201</w:t>
      </w:r>
      <w:r w:rsidR="00892E74">
        <w:rPr>
          <w:rFonts w:ascii="Times New Roman" w:eastAsiaTheme="minorHAnsi" w:hAnsi="Times New Roman"/>
          <w:sz w:val="26"/>
          <w:szCs w:val="26"/>
        </w:rPr>
        <w:t>8</w:t>
      </w:r>
      <w:r w:rsidRPr="007F19C9">
        <w:rPr>
          <w:rFonts w:ascii="Times New Roman" w:eastAsiaTheme="minorHAnsi" w:hAnsi="Times New Roman"/>
          <w:sz w:val="26"/>
          <w:szCs w:val="26"/>
        </w:rPr>
        <w:t xml:space="preserve"> года №1</w:t>
      </w:r>
    </w:p>
    <w:p w:rsidR="007F19C9" w:rsidRPr="007F19C9" w:rsidRDefault="007F19C9" w:rsidP="007F19C9">
      <w:pPr>
        <w:spacing w:after="200" w:line="276" w:lineRule="auto"/>
        <w:ind w:left="720"/>
        <w:contextualSpacing/>
        <w:jc w:val="left"/>
        <w:rPr>
          <w:rFonts w:ascii="Times New Roman" w:eastAsiaTheme="minorHAnsi" w:hAnsi="Times New Roman"/>
          <w:sz w:val="26"/>
          <w:szCs w:val="26"/>
        </w:rPr>
      </w:pPr>
      <w:r w:rsidRPr="007F19C9">
        <w:rPr>
          <w:rFonts w:ascii="Times New Roman" w:eastAsiaTheme="minorHAnsi" w:hAnsi="Times New Roman"/>
          <w:sz w:val="26"/>
          <w:szCs w:val="26"/>
        </w:rPr>
        <w:t xml:space="preserve">    от  2</w:t>
      </w:r>
      <w:r w:rsidR="00892E74">
        <w:rPr>
          <w:rFonts w:ascii="Times New Roman" w:eastAsiaTheme="minorHAnsi" w:hAnsi="Times New Roman"/>
          <w:sz w:val="26"/>
          <w:szCs w:val="26"/>
        </w:rPr>
        <w:t>7</w:t>
      </w:r>
      <w:r w:rsidRPr="007F19C9">
        <w:rPr>
          <w:rFonts w:ascii="Times New Roman" w:eastAsiaTheme="minorHAnsi" w:hAnsi="Times New Roman"/>
          <w:sz w:val="26"/>
          <w:szCs w:val="26"/>
        </w:rPr>
        <w:t>.08.201</w:t>
      </w:r>
      <w:r w:rsidR="00892E74">
        <w:rPr>
          <w:rFonts w:ascii="Times New Roman" w:eastAsiaTheme="minorHAnsi" w:hAnsi="Times New Roman"/>
          <w:sz w:val="26"/>
          <w:szCs w:val="26"/>
        </w:rPr>
        <w:t>8</w:t>
      </w:r>
      <w:r w:rsidRPr="007F19C9">
        <w:rPr>
          <w:rFonts w:ascii="Times New Roman" w:eastAsiaTheme="minorHAnsi" w:hAnsi="Times New Roman"/>
          <w:sz w:val="26"/>
          <w:szCs w:val="26"/>
        </w:rPr>
        <w:t xml:space="preserve"> года №1                                                 </w:t>
      </w:r>
      <w:r w:rsidR="00D82F4E">
        <w:rPr>
          <w:rFonts w:ascii="Times New Roman" w:eastAsiaTheme="minorHAnsi" w:hAnsi="Times New Roman"/>
          <w:sz w:val="26"/>
          <w:szCs w:val="26"/>
        </w:rPr>
        <w:t xml:space="preserve">                   </w:t>
      </w:r>
      <w:r w:rsidR="00892E74">
        <w:rPr>
          <w:rFonts w:ascii="Times New Roman" w:eastAsiaTheme="minorHAnsi" w:hAnsi="Times New Roman"/>
          <w:sz w:val="26"/>
          <w:szCs w:val="26"/>
        </w:rPr>
        <w:t xml:space="preserve">              </w:t>
      </w:r>
      <w:r w:rsidR="00D82F4E">
        <w:rPr>
          <w:rFonts w:ascii="Times New Roman" w:eastAsiaTheme="minorHAnsi" w:hAnsi="Times New Roman"/>
          <w:sz w:val="26"/>
          <w:szCs w:val="26"/>
        </w:rPr>
        <w:t xml:space="preserve"> </w:t>
      </w:r>
      <w:r w:rsidR="00892E74">
        <w:rPr>
          <w:rFonts w:ascii="Times New Roman" w:eastAsiaTheme="minorHAnsi" w:hAnsi="Times New Roman"/>
          <w:sz w:val="26"/>
          <w:szCs w:val="26"/>
        </w:rPr>
        <w:t xml:space="preserve">        </w:t>
      </w:r>
      <w:r w:rsidRPr="007F19C9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 w:rsidRPr="007F19C9">
        <w:rPr>
          <w:rFonts w:ascii="Times New Roman" w:eastAsiaTheme="minorHAnsi" w:hAnsi="Times New Roman"/>
          <w:sz w:val="26"/>
          <w:szCs w:val="26"/>
        </w:rPr>
        <w:t>Зам</w:t>
      </w:r>
      <w:proofErr w:type="gramStart"/>
      <w:r w:rsidRPr="007F19C9">
        <w:rPr>
          <w:rFonts w:ascii="Times New Roman" w:eastAsiaTheme="minorHAnsi" w:hAnsi="Times New Roman"/>
          <w:sz w:val="26"/>
          <w:szCs w:val="26"/>
        </w:rPr>
        <w:t>.д</w:t>
      </w:r>
      <w:proofErr w:type="gramEnd"/>
      <w:r w:rsidRPr="007F19C9">
        <w:rPr>
          <w:rFonts w:ascii="Times New Roman" w:eastAsiaTheme="minorHAnsi" w:hAnsi="Times New Roman"/>
          <w:sz w:val="26"/>
          <w:szCs w:val="26"/>
        </w:rPr>
        <w:t>иректора</w:t>
      </w:r>
      <w:proofErr w:type="spellEnd"/>
      <w:r w:rsidRPr="007F19C9">
        <w:rPr>
          <w:rFonts w:ascii="Times New Roman" w:eastAsiaTheme="minorHAnsi" w:hAnsi="Times New Roman"/>
          <w:sz w:val="26"/>
          <w:szCs w:val="26"/>
        </w:rPr>
        <w:t xml:space="preserve"> по УВР                                         </w:t>
      </w:r>
    </w:p>
    <w:p w:rsidR="007F19C9" w:rsidRPr="007274F9" w:rsidRDefault="007F19C9" w:rsidP="007274F9">
      <w:pPr>
        <w:spacing w:after="200" w:line="276" w:lineRule="auto"/>
        <w:ind w:left="720"/>
        <w:contextualSpacing/>
        <w:jc w:val="left"/>
        <w:rPr>
          <w:rFonts w:ascii="Times New Roman" w:eastAsiaTheme="minorHAnsi" w:hAnsi="Times New Roman"/>
          <w:sz w:val="26"/>
          <w:szCs w:val="26"/>
        </w:rPr>
      </w:pPr>
      <w:r w:rsidRPr="007F19C9">
        <w:rPr>
          <w:rFonts w:ascii="Times New Roman" w:eastAsiaTheme="minorHAnsi" w:hAnsi="Times New Roman"/>
          <w:sz w:val="26"/>
          <w:szCs w:val="26"/>
        </w:rPr>
        <w:t xml:space="preserve">    ________    </w:t>
      </w:r>
      <w:r w:rsidR="00892E74">
        <w:rPr>
          <w:rFonts w:ascii="Times New Roman" w:eastAsiaTheme="minorHAnsi" w:hAnsi="Times New Roman"/>
          <w:sz w:val="26"/>
          <w:szCs w:val="26"/>
        </w:rPr>
        <w:t xml:space="preserve">О.А. </w:t>
      </w:r>
      <w:proofErr w:type="spellStart"/>
      <w:r w:rsidR="00892E74">
        <w:rPr>
          <w:rFonts w:ascii="Times New Roman" w:eastAsiaTheme="minorHAnsi" w:hAnsi="Times New Roman"/>
          <w:sz w:val="26"/>
          <w:szCs w:val="26"/>
        </w:rPr>
        <w:t>Шевалдыкина</w:t>
      </w:r>
      <w:proofErr w:type="spellEnd"/>
      <w:r w:rsidRPr="007F19C9">
        <w:rPr>
          <w:rFonts w:ascii="Times New Roman" w:eastAsiaTheme="minorHAnsi" w:hAnsi="Times New Roman"/>
          <w:sz w:val="26"/>
          <w:szCs w:val="26"/>
        </w:rPr>
        <w:t xml:space="preserve">                                             </w:t>
      </w:r>
      <w:r w:rsidR="00D82F4E">
        <w:rPr>
          <w:rFonts w:ascii="Times New Roman" w:eastAsiaTheme="minorHAnsi" w:hAnsi="Times New Roman"/>
          <w:sz w:val="26"/>
          <w:szCs w:val="26"/>
        </w:rPr>
        <w:t xml:space="preserve">          </w:t>
      </w:r>
      <w:r w:rsidR="00892E74">
        <w:rPr>
          <w:rFonts w:ascii="Times New Roman" w:eastAsiaTheme="minorHAnsi" w:hAnsi="Times New Roman"/>
          <w:sz w:val="26"/>
          <w:szCs w:val="26"/>
        </w:rPr>
        <w:t xml:space="preserve">                       </w:t>
      </w:r>
      <w:r w:rsidR="00D82F4E">
        <w:rPr>
          <w:rFonts w:ascii="Times New Roman" w:eastAsiaTheme="minorHAnsi" w:hAnsi="Times New Roman"/>
          <w:sz w:val="26"/>
          <w:szCs w:val="26"/>
        </w:rPr>
        <w:t xml:space="preserve"> </w:t>
      </w:r>
      <w:r w:rsidRPr="007F19C9">
        <w:rPr>
          <w:rFonts w:ascii="Times New Roman" w:eastAsiaTheme="minorHAnsi" w:hAnsi="Times New Roman"/>
          <w:sz w:val="26"/>
          <w:szCs w:val="26"/>
        </w:rPr>
        <w:t xml:space="preserve">_________    </w:t>
      </w:r>
      <w:proofErr w:type="spellStart"/>
      <w:r w:rsidRPr="007F19C9">
        <w:rPr>
          <w:rFonts w:ascii="Times New Roman" w:eastAsiaTheme="minorHAnsi" w:hAnsi="Times New Roman"/>
          <w:sz w:val="26"/>
          <w:szCs w:val="26"/>
        </w:rPr>
        <w:t>Н.</w:t>
      </w:r>
      <w:r w:rsidR="00D82F4E">
        <w:rPr>
          <w:rFonts w:ascii="Times New Roman" w:eastAsiaTheme="minorHAnsi" w:hAnsi="Times New Roman"/>
          <w:sz w:val="26"/>
          <w:szCs w:val="26"/>
        </w:rPr>
        <w:t>Ю</w:t>
      </w:r>
      <w:r w:rsidRPr="007F19C9">
        <w:rPr>
          <w:rFonts w:ascii="Times New Roman" w:eastAsiaTheme="minorHAnsi" w:hAnsi="Times New Roman"/>
          <w:sz w:val="26"/>
          <w:szCs w:val="26"/>
        </w:rPr>
        <w:t>.</w:t>
      </w:r>
      <w:r w:rsidR="00D82F4E">
        <w:rPr>
          <w:rFonts w:ascii="Times New Roman" w:eastAsiaTheme="minorHAnsi" w:hAnsi="Times New Roman"/>
          <w:sz w:val="26"/>
          <w:szCs w:val="26"/>
        </w:rPr>
        <w:t>Сизова</w:t>
      </w:r>
      <w:proofErr w:type="spellEnd"/>
      <w:r w:rsidRPr="007F19C9">
        <w:rPr>
          <w:rFonts w:ascii="Times New Roman" w:eastAsiaTheme="minorHAnsi" w:hAnsi="Times New Roman"/>
          <w:sz w:val="26"/>
          <w:szCs w:val="26"/>
        </w:rPr>
        <w:t xml:space="preserve">               </w:t>
      </w:r>
      <w:r w:rsidR="007274F9">
        <w:rPr>
          <w:rFonts w:ascii="Times New Roman" w:eastAsiaTheme="minorHAnsi" w:hAnsi="Times New Roman"/>
          <w:sz w:val="26"/>
          <w:szCs w:val="26"/>
        </w:rPr>
        <w:t xml:space="preserve">                               </w:t>
      </w:r>
    </w:p>
    <w:sectPr w:rsidR="007F19C9" w:rsidRPr="007274F9" w:rsidSect="00BF4A40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A2F5EC"/>
    <w:lvl w:ilvl="0">
      <w:numFmt w:val="bullet"/>
      <w:lvlText w:val="*"/>
      <w:lvlJc w:val="left"/>
    </w:lvl>
  </w:abstractNum>
  <w:abstractNum w:abstractNumId="1">
    <w:nsid w:val="09C73A9E"/>
    <w:multiLevelType w:val="hybridMultilevel"/>
    <w:tmpl w:val="F2CE6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17C74"/>
    <w:multiLevelType w:val="hybridMultilevel"/>
    <w:tmpl w:val="7AA2115E"/>
    <w:lvl w:ilvl="0" w:tplc="0419000F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  <w:rPr>
        <w:rFonts w:cs="Times New Roman"/>
      </w:rPr>
    </w:lvl>
  </w:abstractNum>
  <w:abstractNum w:abstractNumId="3">
    <w:nsid w:val="0B8B17B9"/>
    <w:multiLevelType w:val="hybridMultilevel"/>
    <w:tmpl w:val="91448738"/>
    <w:lvl w:ilvl="0" w:tplc="04190001">
      <w:start w:val="1"/>
      <w:numFmt w:val="bullet"/>
      <w:lvlText w:val=""/>
      <w:lvlJc w:val="left"/>
      <w:pPr>
        <w:ind w:left="1710" w:hanging="1350"/>
      </w:pPr>
      <w:rPr>
        <w:rFonts w:ascii="Symbol" w:hAnsi="Symbol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24DD8"/>
    <w:multiLevelType w:val="hybridMultilevel"/>
    <w:tmpl w:val="4DA06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C528E"/>
    <w:multiLevelType w:val="hybridMultilevel"/>
    <w:tmpl w:val="B79EA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55CDE"/>
    <w:multiLevelType w:val="hybridMultilevel"/>
    <w:tmpl w:val="EF4E0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80E6D"/>
    <w:multiLevelType w:val="hybridMultilevel"/>
    <w:tmpl w:val="292AB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A4464"/>
    <w:multiLevelType w:val="hybridMultilevel"/>
    <w:tmpl w:val="C8586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D1E70"/>
    <w:multiLevelType w:val="hybridMultilevel"/>
    <w:tmpl w:val="DA966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920AEC"/>
    <w:multiLevelType w:val="hybridMultilevel"/>
    <w:tmpl w:val="C5A264DA"/>
    <w:lvl w:ilvl="0" w:tplc="B3A2F5EC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297F0E"/>
    <w:multiLevelType w:val="hybridMultilevel"/>
    <w:tmpl w:val="213C8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956685"/>
    <w:multiLevelType w:val="hybridMultilevel"/>
    <w:tmpl w:val="983A9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8B4CF1"/>
    <w:multiLevelType w:val="hybridMultilevel"/>
    <w:tmpl w:val="D83E7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633DAB"/>
    <w:multiLevelType w:val="hybridMultilevel"/>
    <w:tmpl w:val="006EC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8658B2"/>
    <w:multiLevelType w:val="hybridMultilevel"/>
    <w:tmpl w:val="CB3C5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0"/>
  </w:num>
  <w:num w:numId="4">
    <w:abstractNumId w:val="11"/>
  </w:num>
  <w:num w:numId="5">
    <w:abstractNumId w:val="1"/>
  </w:num>
  <w:num w:numId="6">
    <w:abstractNumId w:val="14"/>
  </w:num>
  <w:num w:numId="7">
    <w:abstractNumId w:val="13"/>
  </w:num>
  <w:num w:numId="8">
    <w:abstractNumId w:val="6"/>
  </w:num>
  <w:num w:numId="9">
    <w:abstractNumId w:val="9"/>
  </w:num>
  <w:num w:numId="10">
    <w:abstractNumId w:val="7"/>
  </w:num>
  <w:num w:numId="11">
    <w:abstractNumId w:val="4"/>
  </w:num>
  <w:num w:numId="12">
    <w:abstractNumId w:val="3"/>
  </w:num>
  <w:num w:numId="13">
    <w:abstractNumId w:val="5"/>
  </w:num>
  <w:num w:numId="14">
    <w:abstractNumId w:val="15"/>
  </w:num>
  <w:num w:numId="15">
    <w:abstractNumId w:val="8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B0"/>
    <w:rsid w:val="0000162A"/>
    <w:rsid w:val="00054F40"/>
    <w:rsid w:val="000E7F72"/>
    <w:rsid w:val="00133799"/>
    <w:rsid w:val="00180AD1"/>
    <w:rsid w:val="001A488A"/>
    <w:rsid w:val="001C0480"/>
    <w:rsid w:val="001C3B96"/>
    <w:rsid w:val="00217BEC"/>
    <w:rsid w:val="002A14BA"/>
    <w:rsid w:val="002A33B1"/>
    <w:rsid w:val="002A70B4"/>
    <w:rsid w:val="002F74A6"/>
    <w:rsid w:val="003919E6"/>
    <w:rsid w:val="00396D95"/>
    <w:rsid w:val="00403FE7"/>
    <w:rsid w:val="0045798A"/>
    <w:rsid w:val="004906B6"/>
    <w:rsid w:val="004B2E3E"/>
    <w:rsid w:val="0051198D"/>
    <w:rsid w:val="00515FCC"/>
    <w:rsid w:val="00547D4F"/>
    <w:rsid w:val="005937A0"/>
    <w:rsid w:val="005F338F"/>
    <w:rsid w:val="006233D1"/>
    <w:rsid w:val="006717A7"/>
    <w:rsid w:val="00672DA5"/>
    <w:rsid w:val="006802ED"/>
    <w:rsid w:val="006D006E"/>
    <w:rsid w:val="006F5249"/>
    <w:rsid w:val="00703B2E"/>
    <w:rsid w:val="007274F9"/>
    <w:rsid w:val="00737EC9"/>
    <w:rsid w:val="007555BB"/>
    <w:rsid w:val="007835EE"/>
    <w:rsid w:val="007D778F"/>
    <w:rsid w:val="007F19C9"/>
    <w:rsid w:val="008116A4"/>
    <w:rsid w:val="00892E74"/>
    <w:rsid w:val="00931454"/>
    <w:rsid w:val="00932CB0"/>
    <w:rsid w:val="00955B14"/>
    <w:rsid w:val="00972C06"/>
    <w:rsid w:val="009A42FA"/>
    <w:rsid w:val="009C57D3"/>
    <w:rsid w:val="009F57B9"/>
    <w:rsid w:val="00A13DE9"/>
    <w:rsid w:val="00A142FC"/>
    <w:rsid w:val="00A3123C"/>
    <w:rsid w:val="00AB35AC"/>
    <w:rsid w:val="00AB60E1"/>
    <w:rsid w:val="00AE5C47"/>
    <w:rsid w:val="00AF46CA"/>
    <w:rsid w:val="00B102F3"/>
    <w:rsid w:val="00B30117"/>
    <w:rsid w:val="00B6737C"/>
    <w:rsid w:val="00B75B9B"/>
    <w:rsid w:val="00BE5990"/>
    <w:rsid w:val="00BF4A40"/>
    <w:rsid w:val="00C22EE0"/>
    <w:rsid w:val="00C23533"/>
    <w:rsid w:val="00C57782"/>
    <w:rsid w:val="00C74CC1"/>
    <w:rsid w:val="00C827AD"/>
    <w:rsid w:val="00C87F8E"/>
    <w:rsid w:val="00D27C9C"/>
    <w:rsid w:val="00D57F2B"/>
    <w:rsid w:val="00D66ABB"/>
    <w:rsid w:val="00D82F4E"/>
    <w:rsid w:val="00DA2D68"/>
    <w:rsid w:val="00E00E34"/>
    <w:rsid w:val="00E059DF"/>
    <w:rsid w:val="00E4785C"/>
    <w:rsid w:val="00EC29C3"/>
    <w:rsid w:val="00F528A2"/>
    <w:rsid w:val="00F64C4A"/>
    <w:rsid w:val="00FA621B"/>
    <w:rsid w:val="00FC48EB"/>
    <w:rsid w:val="00FD2766"/>
    <w:rsid w:val="00FE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8A"/>
    <w:pPr>
      <w:spacing w:after="0" w:line="240" w:lineRule="auto"/>
      <w:jc w:val="both"/>
    </w:pPr>
    <w:rPr>
      <w:rFonts w:ascii="Verdana" w:eastAsia="Calibri" w:hAnsi="Verdana" w:cs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13DE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A13DE9"/>
  </w:style>
  <w:style w:type="paragraph" w:customStyle="1" w:styleId="c2">
    <w:name w:val="c2"/>
    <w:basedOn w:val="a"/>
    <w:rsid w:val="00A13DE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13DE9"/>
  </w:style>
  <w:style w:type="character" w:customStyle="1" w:styleId="c7">
    <w:name w:val="c7"/>
    <w:basedOn w:val="a0"/>
    <w:rsid w:val="00A13DE9"/>
  </w:style>
  <w:style w:type="character" w:customStyle="1" w:styleId="apple-converted-space">
    <w:name w:val="apple-converted-space"/>
    <w:basedOn w:val="a0"/>
    <w:rsid w:val="00A13DE9"/>
  </w:style>
  <w:style w:type="character" w:customStyle="1" w:styleId="c43">
    <w:name w:val="c43"/>
    <w:basedOn w:val="a0"/>
    <w:rsid w:val="00A13DE9"/>
  </w:style>
  <w:style w:type="character" w:customStyle="1" w:styleId="c14">
    <w:name w:val="c14"/>
    <w:basedOn w:val="a0"/>
    <w:rsid w:val="00A13DE9"/>
  </w:style>
  <w:style w:type="paragraph" w:styleId="a3">
    <w:name w:val="Normal (Web)"/>
    <w:basedOn w:val="a"/>
    <w:uiPriority w:val="99"/>
    <w:semiHidden/>
    <w:unhideWhenUsed/>
    <w:rsid w:val="00703B2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802ED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rsid w:val="006802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7"/>
    <w:semiHidden/>
    <w:locked/>
    <w:rsid w:val="006802ED"/>
  </w:style>
  <w:style w:type="paragraph" w:styleId="a7">
    <w:name w:val="header"/>
    <w:basedOn w:val="a"/>
    <w:link w:val="a6"/>
    <w:semiHidden/>
    <w:rsid w:val="006802ED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1">
    <w:name w:val="Верхний колонтитул Знак1"/>
    <w:basedOn w:val="a0"/>
    <w:uiPriority w:val="99"/>
    <w:semiHidden/>
    <w:rsid w:val="006802ED"/>
    <w:rPr>
      <w:rFonts w:ascii="Verdana" w:eastAsia="Calibri" w:hAnsi="Verdana" w:cs="Times New Roman"/>
      <w:sz w:val="16"/>
    </w:rPr>
  </w:style>
  <w:style w:type="paragraph" w:styleId="a8">
    <w:name w:val="List Paragraph"/>
    <w:basedOn w:val="a"/>
    <w:uiPriority w:val="34"/>
    <w:qFormat/>
    <w:rsid w:val="006802ED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</w:rPr>
  </w:style>
  <w:style w:type="paragraph" w:customStyle="1" w:styleId="21">
    <w:name w:val="Основной текст 21"/>
    <w:basedOn w:val="a"/>
    <w:rsid w:val="006802ED"/>
    <w:pPr>
      <w:suppressAutoHyphens/>
      <w:spacing w:line="100" w:lineRule="atLeast"/>
      <w:jc w:val="left"/>
    </w:pPr>
    <w:rPr>
      <w:rFonts w:ascii="Tahoma" w:eastAsia="Times New Roman" w:hAnsi="Tahoma" w:cs="Tahoma"/>
      <w:kern w:val="1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DA2D6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27C9C"/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7C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8A"/>
    <w:pPr>
      <w:spacing w:after="0" w:line="240" w:lineRule="auto"/>
      <w:jc w:val="both"/>
    </w:pPr>
    <w:rPr>
      <w:rFonts w:ascii="Verdana" w:eastAsia="Calibri" w:hAnsi="Verdana" w:cs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13DE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A13DE9"/>
  </w:style>
  <w:style w:type="paragraph" w:customStyle="1" w:styleId="c2">
    <w:name w:val="c2"/>
    <w:basedOn w:val="a"/>
    <w:rsid w:val="00A13DE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13DE9"/>
  </w:style>
  <w:style w:type="character" w:customStyle="1" w:styleId="c7">
    <w:name w:val="c7"/>
    <w:basedOn w:val="a0"/>
    <w:rsid w:val="00A13DE9"/>
  </w:style>
  <w:style w:type="character" w:customStyle="1" w:styleId="apple-converted-space">
    <w:name w:val="apple-converted-space"/>
    <w:basedOn w:val="a0"/>
    <w:rsid w:val="00A13DE9"/>
  </w:style>
  <w:style w:type="character" w:customStyle="1" w:styleId="c43">
    <w:name w:val="c43"/>
    <w:basedOn w:val="a0"/>
    <w:rsid w:val="00A13DE9"/>
  </w:style>
  <w:style w:type="character" w:customStyle="1" w:styleId="c14">
    <w:name w:val="c14"/>
    <w:basedOn w:val="a0"/>
    <w:rsid w:val="00A13DE9"/>
  </w:style>
  <w:style w:type="paragraph" w:styleId="a3">
    <w:name w:val="Normal (Web)"/>
    <w:basedOn w:val="a"/>
    <w:uiPriority w:val="99"/>
    <w:semiHidden/>
    <w:unhideWhenUsed/>
    <w:rsid w:val="00703B2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802ED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rsid w:val="006802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7"/>
    <w:semiHidden/>
    <w:locked/>
    <w:rsid w:val="006802ED"/>
  </w:style>
  <w:style w:type="paragraph" w:styleId="a7">
    <w:name w:val="header"/>
    <w:basedOn w:val="a"/>
    <w:link w:val="a6"/>
    <w:semiHidden/>
    <w:rsid w:val="006802ED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1">
    <w:name w:val="Верхний колонтитул Знак1"/>
    <w:basedOn w:val="a0"/>
    <w:uiPriority w:val="99"/>
    <w:semiHidden/>
    <w:rsid w:val="006802ED"/>
    <w:rPr>
      <w:rFonts w:ascii="Verdana" w:eastAsia="Calibri" w:hAnsi="Verdana" w:cs="Times New Roman"/>
      <w:sz w:val="16"/>
    </w:rPr>
  </w:style>
  <w:style w:type="paragraph" w:styleId="a8">
    <w:name w:val="List Paragraph"/>
    <w:basedOn w:val="a"/>
    <w:uiPriority w:val="34"/>
    <w:qFormat/>
    <w:rsid w:val="006802ED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</w:rPr>
  </w:style>
  <w:style w:type="paragraph" w:customStyle="1" w:styleId="21">
    <w:name w:val="Основной текст 21"/>
    <w:basedOn w:val="a"/>
    <w:rsid w:val="006802ED"/>
    <w:pPr>
      <w:suppressAutoHyphens/>
      <w:spacing w:line="100" w:lineRule="atLeast"/>
      <w:jc w:val="left"/>
    </w:pPr>
    <w:rPr>
      <w:rFonts w:ascii="Tahoma" w:eastAsia="Times New Roman" w:hAnsi="Tahoma" w:cs="Tahoma"/>
      <w:kern w:val="1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DA2D6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27C9C"/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7C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ECEA0-6103-49B7-9E27-91D8DFCB8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25580</Words>
  <Characters>145811</Characters>
  <Application>Microsoft Office Word</Application>
  <DocSecurity>0</DocSecurity>
  <Lines>1215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2018-09-16T18:20:00Z</cp:lastPrinted>
  <dcterms:created xsi:type="dcterms:W3CDTF">2018-09-16T18:22:00Z</dcterms:created>
  <dcterms:modified xsi:type="dcterms:W3CDTF">2018-09-21T11:23:00Z</dcterms:modified>
</cp:coreProperties>
</file>